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741490" w14:textId="4AB1634D" w:rsidR="00E36BC9" w:rsidRDefault="00E36BC9" w:rsidP="000F4247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23B6AA0" wp14:editId="7B0B0ABB">
            <wp:extent cx="590550" cy="590550"/>
            <wp:effectExtent l="0" t="0" r="0" b="0"/>
            <wp:docPr id="1354328038" name="Imagem 1" descr="Logotipo, nome da empresa&#10;&#10;O conteúdo gerado por IA pode estar incorre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4328038" name="Imagem 1" descr="Logotipo, nome da empresa&#10;&#10;O conteúdo gerado por IA pode estar incorreto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E371F" w14:textId="2AD11735" w:rsidR="00E36BC9" w:rsidRDefault="00E36BC9" w:rsidP="000F4247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Universidade Federal de Pelotas</w:t>
      </w:r>
    </w:p>
    <w:p w14:paraId="2E81E023" w14:textId="7BDD2426" w:rsidR="00E36BC9" w:rsidRDefault="00E36BC9" w:rsidP="000F4247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Centro de Ciências Químicas, Farmacêuticas e de Alimentos</w:t>
      </w:r>
    </w:p>
    <w:p w14:paraId="40EE65D0" w14:textId="5720D73E" w:rsidR="00625D43" w:rsidRDefault="00625D43" w:rsidP="000F4247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Curso</w:t>
      </w:r>
      <w:r w:rsidR="00332826" w:rsidRPr="003C2595">
        <w:rPr>
          <w:rFonts w:ascii="Arial" w:hAnsi="Arial" w:cs="Arial"/>
          <w:sz w:val="24"/>
          <w:szCs w:val="24"/>
        </w:rPr>
        <w:t xml:space="preserve"> superior</w:t>
      </w:r>
      <w:r w:rsidRPr="003C2595">
        <w:rPr>
          <w:rFonts w:ascii="Arial" w:hAnsi="Arial" w:cs="Arial"/>
          <w:sz w:val="24"/>
          <w:szCs w:val="24"/>
        </w:rPr>
        <w:t xml:space="preserve"> de Tecnologia em Alimentos</w:t>
      </w:r>
    </w:p>
    <w:p w14:paraId="4CA00C3F" w14:textId="39C650FC" w:rsidR="003C2595" w:rsidRPr="003C2595" w:rsidRDefault="00E36BC9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E36BC9">
        <w:rPr>
          <w:rFonts w:ascii="Arial" w:hAnsi="Arial" w:cs="Arial"/>
          <w:sz w:val="24"/>
          <w:szCs w:val="24"/>
          <w:highlight w:val="darkGray"/>
        </w:rPr>
        <w:t>Nome do aluno</w:t>
      </w:r>
    </w:p>
    <w:p w14:paraId="0303705B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3D98771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0B87DC94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2142CC17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779C19CA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33D08D3E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133642E7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65528017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7344AC9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2307DE92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0D5F2D3D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057BFFB4" w14:textId="77777777" w:rsidR="000F4247" w:rsidRDefault="000F4247" w:rsidP="000F4247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43DDCAA0" w14:textId="175726E6" w:rsidR="003C2595" w:rsidRPr="000F4247" w:rsidRDefault="003C2595" w:rsidP="000F4247">
      <w:pPr>
        <w:spacing w:after="0" w:line="360" w:lineRule="auto"/>
        <w:jc w:val="center"/>
        <w:rPr>
          <w:rFonts w:ascii="Arial" w:hAnsi="Arial" w:cs="Arial"/>
          <w:b/>
          <w:bCs/>
          <w:sz w:val="44"/>
          <w:szCs w:val="44"/>
        </w:rPr>
      </w:pPr>
      <w:r w:rsidRPr="000F4247">
        <w:rPr>
          <w:rFonts w:ascii="Arial" w:hAnsi="Arial" w:cs="Arial"/>
          <w:b/>
          <w:bCs/>
          <w:sz w:val="44"/>
          <w:szCs w:val="44"/>
        </w:rPr>
        <w:t>Relatório de Atividades</w:t>
      </w:r>
    </w:p>
    <w:p w14:paraId="33E52996" w14:textId="77777777" w:rsidR="003C2595" w:rsidRDefault="003C2595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7678CC6C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2EA7C1AF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3F45C4D4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029A4C88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0855A0D0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22081690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295E156F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6DCD85BE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4A4C8B9D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7C3B3D39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6AF16715" w14:textId="77777777" w:rsidR="000F4247" w:rsidRDefault="000F4247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6FADF20C" w14:textId="77777777" w:rsidR="00E36BC9" w:rsidRDefault="00E36BC9" w:rsidP="00E36BC9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Data:</w:t>
      </w:r>
    </w:p>
    <w:p w14:paraId="75CAF027" w14:textId="33648F96" w:rsidR="003C2595" w:rsidRPr="00625D43" w:rsidRDefault="003C2595" w:rsidP="003C259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625D43">
        <w:rPr>
          <w:rFonts w:ascii="Arial" w:hAnsi="Arial" w:cs="Arial"/>
          <w:b/>
          <w:bCs/>
          <w:sz w:val="24"/>
          <w:szCs w:val="24"/>
        </w:rPr>
        <w:lastRenderedPageBreak/>
        <w:t xml:space="preserve">1. Atividades de Ensino </w:t>
      </w:r>
    </w:p>
    <w:p w14:paraId="1C113BB1" w14:textId="79792CE4" w:rsidR="003C2595" w:rsidRPr="003C2595" w:rsidRDefault="003C2595" w:rsidP="003C2595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 xml:space="preserve">1.1 Participação em projetos de ensino </w:t>
      </w:r>
    </w:p>
    <w:p w14:paraId="5C2BC2ED" w14:textId="26169CCD" w:rsidR="003C2595" w:rsidRPr="003C2595" w:rsidRDefault="003C2595" w:rsidP="003C2595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 xml:space="preserve">Título do </w:t>
      </w:r>
      <w:r>
        <w:rPr>
          <w:rFonts w:ascii="Arial" w:hAnsi="Arial" w:cs="Arial"/>
          <w:sz w:val="24"/>
          <w:szCs w:val="24"/>
        </w:rPr>
        <w:t>projeto</w:t>
      </w:r>
      <w:r w:rsidRPr="003C2595">
        <w:rPr>
          <w:rFonts w:ascii="Arial" w:hAnsi="Arial" w:cs="Arial"/>
          <w:sz w:val="24"/>
          <w:szCs w:val="24"/>
        </w:rPr>
        <w:t>:</w:t>
      </w:r>
    </w:p>
    <w:p w14:paraId="15E1DED5" w14:textId="77777777" w:rsidR="003C2595" w:rsidRPr="003C2595" w:rsidRDefault="003C2595" w:rsidP="003C2595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152E57F7" w14:textId="75820FB6" w:rsidR="003C2595" w:rsidRPr="003C2595" w:rsidRDefault="003C2595" w:rsidP="003C2595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1.2 Participação em palestras, seminários ou similares</w:t>
      </w:r>
    </w:p>
    <w:p w14:paraId="47949213" w14:textId="7DFC753D" w:rsidR="003C2595" w:rsidRPr="003C2595" w:rsidRDefault="003C2595" w:rsidP="003C2595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 xml:space="preserve">Título do </w:t>
      </w:r>
      <w:r>
        <w:rPr>
          <w:rFonts w:ascii="Arial" w:hAnsi="Arial" w:cs="Arial"/>
          <w:sz w:val="24"/>
          <w:szCs w:val="24"/>
        </w:rPr>
        <w:t>palestra, seminário ou similar</w:t>
      </w:r>
      <w:r w:rsidRPr="003C2595">
        <w:rPr>
          <w:rFonts w:ascii="Arial" w:hAnsi="Arial" w:cs="Arial"/>
          <w:sz w:val="24"/>
          <w:szCs w:val="24"/>
        </w:rPr>
        <w:t>:</w:t>
      </w:r>
    </w:p>
    <w:p w14:paraId="29B4C68F" w14:textId="77777777" w:rsidR="003C2595" w:rsidRPr="003C2595" w:rsidRDefault="003C2595" w:rsidP="003C2595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0D8FA46A" w14:textId="6E64A9E0" w:rsidR="003C2595" w:rsidRPr="003C2595" w:rsidRDefault="007E2ECB" w:rsidP="003C2595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1.3 </w:t>
      </w:r>
      <w:r w:rsidRPr="007E2ECB">
        <w:rPr>
          <w:rFonts w:ascii="Arial" w:hAnsi="Arial" w:cs="Arial"/>
          <w:sz w:val="24"/>
          <w:szCs w:val="24"/>
        </w:rPr>
        <w:t>Grupo de estudos organizado por docente</w:t>
      </w:r>
    </w:p>
    <w:p w14:paraId="4E0FD5B8" w14:textId="68054D55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5086DC11" w14:textId="2E74957D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4997AD8F" w14:textId="11858594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1.4 </w:t>
      </w:r>
      <w:r w:rsidRPr="007E2ECB">
        <w:rPr>
          <w:rFonts w:ascii="Arial" w:hAnsi="Arial" w:cs="Arial"/>
          <w:sz w:val="24"/>
          <w:szCs w:val="24"/>
        </w:rPr>
        <w:t>Monitoria ou equivalente (voluntária ou não)</w:t>
      </w:r>
    </w:p>
    <w:p w14:paraId="10A89F8C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2FFD6892" w14:textId="77777777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4A624220" w14:textId="05BD3316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1.5</w:t>
      </w:r>
      <w:r w:rsidRPr="007E2ECB">
        <w:t xml:space="preserve"> </w:t>
      </w:r>
      <w:r w:rsidRPr="007E2ECB">
        <w:rPr>
          <w:rFonts w:ascii="Arial" w:hAnsi="Arial" w:cs="Arial"/>
          <w:sz w:val="24"/>
          <w:szCs w:val="24"/>
        </w:rPr>
        <w:t>Curso de línguas estrangeiras</w:t>
      </w:r>
    </w:p>
    <w:p w14:paraId="0EBA0739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11B3D626" w14:textId="77777777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465D9215" w14:textId="132E1A20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1.6 </w:t>
      </w:r>
      <w:r w:rsidRPr="007E2ECB">
        <w:rPr>
          <w:rFonts w:ascii="Arial" w:hAnsi="Arial" w:cs="Arial"/>
          <w:sz w:val="24"/>
          <w:szCs w:val="24"/>
        </w:rPr>
        <w:t>Cursos informática</w:t>
      </w:r>
    </w:p>
    <w:p w14:paraId="76779962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65442CC0" w14:textId="77777777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474CAAE7" w14:textId="01EE714B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1.7 </w:t>
      </w:r>
      <w:r w:rsidRPr="007E2ECB">
        <w:rPr>
          <w:rFonts w:ascii="Arial" w:hAnsi="Arial" w:cs="Arial"/>
          <w:sz w:val="24"/>
          <w:szCs w:val="24"/>
        </w:rPr>
        <w:t>Visita técnica na área</w:t>
      </w:r>
    </w:p>
    <w:p w14:paraId="7E00E1E8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02E77533" w14:textId="77777777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337CF794" w14:textId="00098A45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1.8 </w:t>
      </w:r>
      <w:r w:rsidRPr="007E2ECB">
        <w:rPr>
          <w:rFonts w:ascii="Arial" w:hAnsi="Arial" w:cs="Arial"/>
          <w:sz w:val="24"/>
          <w:szCs w:val="24"/>
        </w:rPr>
        <w:t>Componente curriculares</w:t>
      </w:r>
    </w:p>
    <w:p w14:paraId="64D4B3C1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4F00F189" w14:textId="77777777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090A225B" w14:textId="1776EAA4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1.9 </w:t>
      </w:r>
      <w:r w:rsidRPr="007E2ECB">
        <w:rPr>
          <w:rFonts w:ascii="Arial" w:hAnsi="Arial" w:cs="Arial"/>
          <w:sz w:val="24"/>
          <w:szCs w:val="24"/>
        </w:rPr>
        <w:t>Vivências profissionais</w:t>
      </w:r>
    </w:p>
    <w:p w14:paraId="517C3F21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4814653A" w14:textId="760E4926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19D83BE8" w14:textId="1D1937FC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1.10 </w:t>
      </w:r>
      <w:r w:rsidRPr="007E2ECB">
        <w:rPr>
          <w:rFonts w:ascii="Arial" w:hAnsi="Arial" w:cs="Arial"/>
          <w:sz w:val="24"/>
          <w:szCs w:val="24"/>
        </w:rPr>
        <w:t>Representação estudantil em órgãos colegiados</w:t>
      </w:r>
    </w:p>
    <w:p w14:paraId="7A4E9805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6B8577B7" w14:textId="06B0A9C4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04A2B06B" w14:textId="426D8132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1.11</w:t>
      </w:r>
      <w:r w:rsidRPr="007E2ECB">
        <w:t xml:space="preserve"> </w:t>
      </w:r>
      <w:r w:rsidRPr="007E2ECB">
        <w:rPr>
          <w:rFonts w:ascii="Arial" w:hAnsi="Arial" w:cs="Arial"/>
          <w:sz w:val="24"/>
          <w:szCs w:val="24"/>
        </w:rPr>
        <w:t>Atividade de Coordenação no Diretório Acadêmico do Curso</w:t>
      </w:r>
    </w:p>
    <w:p w14:paraId="34E3829B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17164BC1" w14:textId="77777777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7E022F74" w14:textId="76AD3DEA" w:rsidR="007E2ECB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</w:p>
    <w:p w14:paraId="3336515A" w14:textId="70850175" w:rsidR="007E2ECB" w:rsidRPr="00625D43" w:rsidRDefault="007E2ECB" w:rsidP="007E2ECB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</w:t>
      </w:r>
      <w:r w:rsidRPr="00625D43">
        <w:rPr>
          <w:rFonts w:ascii="Arial" w:hAnsi="Arial" w:cs="Arial"/>
          <w:b/>
          <w:bCs/>
          <w:sz w:val="24"/>
          <w:szCs w:val="24"/>
        </w:rPr>
        <w:t xml:space="preserve">. Atividades de </w:t>
      </w:r>
      <w:r>
        <w:rPr>
          <w:rFonts w:ascii="Arial" w:hAnsi="Arial" w:cs="Arial"/>
          <w:b/>
          <w:bCs/>
          <w:sz w:val="24"/>
          <w:szCs w:val="24"/>
        </w:rPr>
        <w:t>Pesquisa</w:t>
      </w:r>
      <w:r w:rsidRPr="00625D43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6F2D2D78" w14:textId="77777777" w:rsidR="007E2ECB" w:rsidRPr="003C2595" w:rsidRDefault="007E2ECB" w:rsidP="007E2ECB">
      <w:pPr>
        <w:spacing w:line="360" w:lineRule="auto"/>
        <w:rPr>
          <w:rFonts w:ascii="Arial" w:hAnsi="Arial" w:cs="Arial"/>
          <w:sz w:val="24"/>
          <w:szCs w:val="24"/>
        </w:rPr>
      </w:pPr>
    </w:p>
    <w:p w14:paraId="14C4C637" w14:textId="452115D3" w:rsidR="00625D43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2.1 </w:t>
      </w:r>
      <w:r w:rsidRPr="007E2ECB">
        <w:rPr>
          <w:rFonts w:ascii="Arial" w:hAnsi="Arial" w:cs="Arial"/>
          <w:sz w:val="24"/>
          <w:szCs w:val="24"/>
        </w:rPr>
        <w:t>Participação em projetos de pesquisa</w:t>
      </w:r>
    </w:p>
    <w:p w14:paraId="700825AC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039A1B85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214F088F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051647CA" w14:textId="53ED7BDB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2.2 </w:t>
      </w:r>
      <w:r w:rsidRPr="007E2ECB">
        <w:rPr>
          <w:rFonts w:ascii="Arial" w:hAnsi="Arial" w:cs="Arial"/>
          <w:sz w:val="24"/>
          <w:szCs w:val="24"/>
        </w:rPr>
        <w:t>Apresentação de trabalhos (oral)</w:t>
      </w:r>
    </w:p>
    <w:p w14:paraId="40BE6833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63B04F22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58B55D05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5B4E740" w14:textId="00CEF239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2.3 </w:t>
      </w:r>
      <w:r w:rsidRPr="007E2ECB">
        <w:rPr>
          <w:rFonts w:ascii="Arial" w:hAnsi="Arial" w:cs="Arial"/>
          <w:sz w:val="24"/>
          <w:szCs w:val="24"/>
        </w:rPr>
        <w:t>Publicação de trabalho em evento (resumos)</w:t>
      </w:r>
    </w:p>
    <w:p w14:paraId="11846BFE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202FAE67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1E2F23FD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A4EB310" w14:textId="312EC0A2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2.4 </w:t>
      </w:r>
      <w:r w:rsidRPr="007E2ECB">
        <w:rPr>
          <w:rFonts w:ascii="Arial" w:hAnsi="Arial" w:cs="Arial"/>
          <w:sz w:val="24"/>
          <w:szCs w:val="24"/>
        </w:rPr>
        <w:t>Publicação de trabalho em evento (resumos expandidos/completo)</w:t>
      </w:r>
    </w:p>
    <w:p w14:paraId="5C51728A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3BA40441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69A0E3D6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649E060" w14:textId="36230425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2.5 </w:t>
      </w:r>
      <w:r w:rsidRPr="007E2ECB">
        <w:rPr>
          <w:rFonts w:ascii="Arial" w:hAnsi="Arial" w:cs="Arial"/>
          <w:sz w:val="24"/>
          <w:szCs w:val="24"/>
        </w:rPr>
        <w:t>Publicação de artigo em revista científica com ISSN</w:t>
      </w:r>
    </w:p>
    <w:p w14:paraId="046FC2BC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4E8E6490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7862E172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428CA52" w14:textId="6A331E04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2.6 </w:t>
      </w:r>
      <w:r w:rsidRPr="007E2ECB">
        <w:rPr>
          <w:rFonts w:ascii="Arial" w:hAnsi="Arial" w:cs="Arial"/>
          <w:sz w:val="24"/>
          <w:szCs w:val="24"/>
        </w:rPr>
        <w:t>Participação em evento científico como ouvinte</w:t>
      </w:r>
    </w:p>
    <w:p w14:paraId="6FF65CAC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594E31A3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46135D7D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B2D27D8" w14:textId="2C96874D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2.7 </w:t>
      </w:r>
      <w:r w:rsidRPr="007E2ECB">
        <w:rPr>
          <w:rFonts w:ascii="Arial" w:hAnsi="Arial" w:cs="Arial"/>
          <w:sz w:val="24"/>
          <w:szCs w:val="24"/>
        </w:rPr>
        <w:t>Premiações e distinções</w:t>
      </w:r>
    </w:p>
    <w:p w14:paraId="6AA120C1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427284AC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25D15470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FA3F5D9" w14:textId="701B4D3C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26EFAF8" w14:textId="7F2CE5F6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3. Atividades de Extensão</w:t>
      </w:r>
    </w:p>
    <w:p w14:paraId="787F141C" w14:textId="354861F3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3.1 </w:t>
      </w:r>
      <w:r w:rsidRPr="007E2ECB">
        <w:rPr>
          <w:rFonts w:ascii="Arial" w:hAnsi="Arial" w:cs="Arial"/>
          <w:sz w:val="24"/>
          <w:szCs w:val="24"/>
        </w:rPr>
        <w:t>Participação em eventos de extensão</w:t>
      </w:r>
    </w:p>
    <w:p w14:paraId="6CF3D66F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61765DFA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34E26971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458ACFDE" w14:textId="7D983C3A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3.2 </w:t>
      </w:r>
      <w:r w:rsidRPr="007E2ECB">
        <w:rPr>
          <w:rFonts w:ascii="Arial" w:hAnsi="Arial" w:cs="Arial"/>
          <w:sz w:val="24"/>
          <w:szCs w:val="24"/>
        </w:rPr>
        <w:t>Apresentação de trabalhos, ministrar cursos e/ou palestras de extensão</w:t>
      </w:r>
    </w:p>
    <w:p w14:paraId="6BF85BDE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31E94CE2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544B6897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46E2DC6" w14:textId="70B185BE" w:rsidR="007E2ECB" w:rsidRDefault="007E2ECB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3.3 </w:t>
      </w:r>
      <w:r w:rsidRPr="007E2ECB">
        <w:rPr>
          <w:rFonts w:ascii="Arial" w:hAnsi="Arial" w:cs="Arial"/>
          <w:sz w:val="24"/>
          <w:szCs w:val="24"/>
        </w:rPr>
        <w:t>Participação em projetos de extensão</w:t>
      </w:r>
    </w:p>
    <w:p w14:paraId="67331EDE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2F340D41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Certificado</w:t>
      </w:r>
    </w:p>
    <w:p w14:paraId="6564CDAC" w14:textId="77777777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8C780FF" w14:textId="7992A00B" w:rsidR="002141A4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2141A4">
        <w:rPr>
          <w:rFonts w:ascii="Arial" w:hAnsi="Arial" w:cs="Arial"/>
          <w:sz w:val="24"/>
          <w:szCs w:val="24"/>
        </w:rPr>
        <w:t>Empresa Junior e/ou PET</w:t>
      </w:r>
    </w:p>
    <w:p w14:paraId="3138F99E" w14:textId="77777777" w:rsidR="002141A4" w:rsidRPr="003C2595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t>Título:</w:t>
      </w:r>
    </w:p>
    <w:p w14:paraId="71CCE695" w14:textId="77777777" w:rsidR="002141A4" w:rsidRDefault="002141A4" w:rsidP="002141A4">
      <w:pPr>
        <w:spacing w:line="360" w:lineRule="auto"/>
        <w:rPr>
          <w:rFonts w:ascii="Arial" w:hAnsi="Arial" w:cs="Arial"/>
          <w:sz w:val="24"/>
          <w:szCs w:val="24"/>
        </w:rPr>
      </w:pPr>
      <w:r w:rsidRPr="003C2595">
        <w:rPr>
          <w:rFonts w:ascii="Arial" w:hAnsi="Arial" w:cs="Arial"/>
          <w:sz w:val="24"/>
          <w:szCs w:val="24"/>
        </w:rPr>
        <w:lastRenderedPageBreak/>
        <w:t>Certificado</w:t>
      </w:r>
    </w:p>
    <w:p w14:paraId="0912CC6C" w14:textId="77777777" w:rsidR="002141A4" w:rsidRPr="007E2ECB" w:rsidRDefault="002141A4" w:rsidP="007E2EC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BF4E3CD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CD415AC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4F505E65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9422CA5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AB79B9E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0D9E8E5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52C873A1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6F08CA8A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3F4F1548" w14:textId="77777777" w:rsidR="00625D43" w:rsidRPr="003C2595" w:rsidRDefault="00625D43" w:rsidP="00625D43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</w:p>
    <w:p w14:paraId="2AFF53D1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03F4DBF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796638A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1F758618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AA5FBD7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CBB5EFE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B3801BA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EA7130A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A9231A3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5870D3C" w14:textId="77777777" w:rsidR="001D755E" w:rsidRDefault="001D755E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  <w:sectPr w:rsidR="001D755E"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69139A86" w14:textId="77777777" w:rsidR="00625D43" w:rsidRDefault="00625D43" w:rsidP="00625D43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614E057A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9350F90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3A2AC8D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2C281A1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AF3C041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4232B06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4363B81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F9591CA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806C8A0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74B7E95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6441FE1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E87B70F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7867664" w14:textId="145F50DD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C78C027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F70929A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CB4F024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46D78E3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6C34DD7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D8E25D8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14EA950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1C20D60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C87CEE6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1194224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10B5132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A36B724" w14:textId="27ADDE3E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01CC0F6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A2371E3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CD4E71C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EB2E840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084B93E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EC338C5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265AEB7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1EC7174" w14:textId="77777777" w:rsidR="00201ADC" w:rsidRDefault="00201ADC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6C95A36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596B91D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2484BCD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A90CF23" w14:textId="5433AD9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0675F7C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8C6F5DC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3D2BC48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68DFB4F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FEEE7C8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B3EB495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FA27233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603DF9A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DA5DEF3" w14:textId="77777777" w:rsidR="00055560" w:rsidRDefault="0005556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F66FF78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D638DB6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F406758" w14:textId="5D97551E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4C967D8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DA1B13E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F198764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16BE883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3C3B3B1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5D17FCA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1205734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0BE322B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B977203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BFDC77D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1DADD8E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4724D94" w14:textId="11A942E2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016FB10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CAA558D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DA0D9AB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ECB27A0" w14:textId="77777777" w:rsidR="00B51B46" w:rsidRDefault="00B51B46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2BBE8F0" w14:textId="77777777" w:rsidR="00B51B46" w:rsidRDefault="00B51B46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DE4016C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F177BF4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2FB12D1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50D80DD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2158D2F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FD60809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0FF1171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44D0388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98D25F6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6F638FD" w14:textId="2577898E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EF52DF6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EF0E6FE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ADA9A0E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F54E7A0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746A51E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C392806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7C12388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77CD879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B89590C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F29F8F3" w14:textId="77777777" w:rsidR="00425A74" w:rsidRDefault="00425A7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8406915" w14:textId="75E4E1ED" w:rsidR="00B51B46" w:rsidRDefault="00B51B46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A0C0632" w14:textId="77777777" w:rsidR="00B51B46" w:rsidRDefault="00B51B46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A569584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6B2AB6B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F66DFC5" w14:textId="77777777" w:rsidR="00586965" w:rsidRDefault="00586965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8A34F60" w14:textId="68BC3D0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C28E24D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77E884D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C3FD421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7B9CDE2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E1C0D0D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52D7D2C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D27C578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9CF672E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4B640B4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EDD0FEE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1B915CC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4860229" w14:textId="187E202B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40DAA92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B558E69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C453725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66180F4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59CC384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A05859B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0E35F4D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DCBFE90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5F1C23D" w14:textId="77777777" w:rsidR="00D97ABD" w:rsidRDefault="00D97ABD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6B57587" w14:textId="77777777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A6A8DF0" w14:textId="39A4D74E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4D41E7C" w14:textId="77777777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8A23CE9" w14:textId="77777777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3078385" w14:textId="77777777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24D6D19" w14:textId="77777777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F5EFB39" w14:textId="77777777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9D89AD1" w14:textId="77777777" w:rsidR="00476F57" w:rsidRDefault="00476F57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5B81E10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366395C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3B34779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FC9F0FB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12EA91F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61ADF3B" w14:textId="03E4A255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FF2B386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CDDF465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9F5A2EE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F784EF0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5793C27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705A4D2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3E90E17C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72719AD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210F491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F8315AD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2E34DC3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752B095A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F12C7E5" w14:textId="753445EE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E8B5BF4" w14:textId="77777777" w:rsidR="001173D0" w:rsidRDefault="001173D0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3538F96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57B82F34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FF7C331" w14:textId="77777777" w:rsidR="00C84809" w:rsidRDefault="00C84809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F081ED1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259326F9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94AD96E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7840290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E633198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4E72618B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1514FCB9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612FF5E9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p w14:paraId="07F9C809" w14:textId="77777777" w:rsidR="00204694" w:rsidRDefault="00204694" w:rsidP="00625D4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</w:p>
    <w:sectPr w:rsidR="0020469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C9275E" w14:textId="77777777" w:rsidR="00331E0B" w:rsidRDefault="00331E0B" w:rsidP="001D755E">
      <w:pPr>
        <w:spacing w:after="0" w:line="240" w:lineRule="auto"/>
      </w:pPr>
      <w:r>
        <w:separator/>
      </w:r>
    </w:p>
  </w:endnote>
  <w:endnote w:type="continuationSeparator" w:id="0">
    <w:p w14:paraId="579F6F10" w14:textId="77777777" w:rsidR="00331E0B" w:rsidRDefault="00331E0B" w:rsidP="001D7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BF6951" w14:textId="77777777" w:rsidR="00331E0B" w:rsidRDefault="00331E0B" w:rsidP="001D755E">
      <w:pPr>
        <w:spacing w:after="0" w:line="240" w:lineRule="auto"/>
      </w:pPr>
      <w:r>
        <w:separator/>
      </w:r>
    </w:p>
  </w:footnote>
  <w:footnote w:type="continuationSeparator" w:id="0">
    <w:p w14:paraId="155347B0" w14:textId="77777777" w:rsidR="00331E0B" w:rsidRDefault="00331E0B" w:rsidP="001D75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62588001"/>
      <w:docPartObj>
        <w:docPartGallery w:val="Page Numbers (Top of Page)"/>
        <w:docPartUnique/>
      </w:docPartObj>
    </w:sdtPr>
    <w:sdtEndPr/>
    <w:sdtContent>
      <w:p w14:paraId="4815EB7E" w14:textId="77777777" w:rsidR="001D755E" w:rsidRDefault="001D755E">
        <w:pPr>
          <w:pStyle w:val="Cabealh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7658">
          <w:rPr>
            <w:noProof/>
          </w:rPr>
          <w:t>58</w:t>
        </w:r>
        <w:r>
          <w:fldChar w:fldCharType="end"/>
        </w:r>
      </w:p>
    </w:sdtContent>
  </w:sdt>
  <w:p w14:paraId="0BF817FE" w14:textId="77777777" w:rsidR="001D755E" w:rsidRDefault="001D755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D43"/>
    <w:rsid w:val="00004F15"/>
    <w:rsid w:val="00042C7D"/>
    <w:rsid w:val="00055560"/>
    <w:rsid w:val="00064718"/>
    <w:rsid w:val="00070868"/>
    <w:rsid w:val="000832A9"/>
    <w:rsid w:val="0008612B"/>
    <w:rsid w:val="000E1433"/>
    <w:rsid w:val="000F4247"/>
    <w:rsid w:val="00115C00"/>
    <w:rsid w:val="001173D0"/>
    <w:rsid w:val="00127711"/>
    <w:rsid w:val="00156228"/>
    <w:rsid w:val="001D1FB2"/>
    <w:rsid w:val="001D755E"/>
    <w:rsid w:val="001E1228"/>
    <w:rsid w:val="001F090D"/>
    <w:rsid w:val="001F24AD"/>
    <w:rsid w:val="00201ADC"/>
    <w:rsid w:val="00204694"/>
    <w:rsid w:val="00205A38"/>
    <w:rsid w:val="002060FE"/>
    <w:rsid w:val="002141A4"/>
    <w:rsid w:val="0025538B"/>
    <w:rsid w:val="0026060B"/>
    <w:rsid w:val="00264CB8"/>
    <w:rsid w:val="002C561A"/>
    <w:rsid w:val="002C7C55"/>
    <w:rsid w:val="002E28F1"/>
    <w:rsid w:val="00305E89"/>
    <w:rsid w:val="00307AE4"/>
    <w:rsid w:val="00331E0B"/>
    <w:rsid w:val="00332826"/>
    <w:rsid w:val="0036198E"/>
    <w:rsid w:val="00370256"/>
    <w:rsid w:val="00384401"/>
    <w:rsid w:val="0038675D"/>
    <w:rsid w:val="003C2595"/>
    <w:rsid w:val="003D0F1B"/>
    <w:rsid w:val="004064F2"/>
    <w:rsid w:val="004238D1"/>
    <w:rsid w:val="00425A74"/>
    <w:rsid w:val="00427E64"/>
    <w:rsid w:val="004340D9"/>
    <w:rsid w:val="0044175E"/>
    <w:rsid w:val="00463DE3"/>
    <w:rsid w:val="00476F57"/>
    <w:rsid w:val="00486D03"/>
    <w:rsid w:val="004A0149"/>
    <w:rsid w:val="004F015D"/>
    <w:rsid w:val="00511746"/>
    <w:rsid w:val="0052662A"/>
    <w:rsid w:val="00582B0F"/>
    <w:rsid w:val="00586965"/>
    <w:rsid w:val="005E4C32"/>
    <w:rsid w:val="00615CF1"/>
    <w:rsid w:val="00625D43"/>
    <w:rsid w:val="006265C0"/>
    <w:rsid w:val="0065430C"/>
    <w:rsid w:val="00665C91"/>
    <w:rsid w:val="00676E49"/>
    <w:rsid w:val="00677E09"/>
    <w:rsid w:val="00683204"/>
    <w:rsid w:val="00690528"/>
    <w:rsid w:val="006979C7"/>
    <w:rsid w:val="006C2B0B"/>
    <w:rsid w:val="006D5FC6"/>
    <w:rsid w:val="006E464E"/>
    <w:rsid w:val="0073131E"/>
    <w:rsid w:val="00734623"/>
    <w:rsid w:val="00740A03"/>
    <w:rsid w:val="00772463"/>
    <w:rsid w:val="00780DDF"/>
    <w:rsid w:val="00786689"/>
    <w:rsid w:val="007A5481"/>
    <w:rsid w:val="007C1F08"/>
    <w:rsid w:val="007E2ECB"/>
    <w:rsid w:val="007E6D49"/>
    <w:rsid w:val="007F722D"/>
    <w:rsid w:val="0081524A"/>
    <w:rsid w:val="00840A1F"/>
    <w:rsid w:val="00856833"/>
    <w:rsid w:val="00860C98"/>
    <w:rsid w:val="00863573"/>
    <w:rsid w:val="0088411E"/>
    <w:rsid w:val="008C7B5D"/>
    <w:rsid w:val="00906E68"/>
    <w:rsid w:val="00910AF9"/>
    <w:rsid w:val="009364E3"/>
    <w:rsid w:val="009444BE"/>
    <w:rsid w:val="009449F8"/>
    <w:rsid w:val="00A04962"/>
    <w:rsid w:val="00A13244"/>
    <w:rsid w:val="00A31AC9"/>
    <w:rsid w:val="00A4296E"/>
    <w:rsid w:val="00A84CD4"/>
    <w:rsid w:val="00AA2B74"/>
    <w:rsid w:val="00AA4063"/>
    <w:rsid w:val="00AA4BDE"/>
    <w:rsid w:val="00AD4D35"/>
    <w:rsid w:val="00AE0364"/>
    <w:rsid w:val="00AF466D"/>
    <w:rsid w:val="00B07D4F"/>
    <w:rsid w:val="00B35D63"/>
    <w:rsid w:val="00B51B46"/>
    <w:rsid w:val="00B966B8"/>
    <w:rsid w:val="00BB3511"/>
    <w:rsid w:val="00BE3E68"/>
    <w:rsid w:val="00BE72AD"/>
    <w:rsid w:val="00BF4FA7"/>
    <w:rsid w:val="00BF71D2"/>
    <w:rsid w:val="00C03D2E"/>
    <w:rsid w:val="00C055B5"/>
    <w:rsid w:val="00C31804"/>
    <w:rsid w:val="00C81B87"/>
    <w:rsid w:val="00C84809"/>
    <w:rsid w:val="00D026B7"/>
    <w:rsid w:val="00D07EA5"/>
    <w:rsid w:val="00D1511B"/>
    <w:rsid w:val="00D40D04"/>
    <w:rsid w:val="00D5291F"/>
    <w:rsid w:val="00D97ABD"/>
    <w:rsid w:val="00DB65D1"/>
    <w:rsid w:val="00DE6AA5"/>
    <w:rsid w:val="00DE6FFF"/>
    <w:rsid w:val="00E13075"/>
    <w:rsid w:val="00E36BC9"/>
    <w:rsid w:val="00E47658"/>
    <w:rsid w:val="00E614F5"/>
    <w:rsid w:val="00E7101D"/>
    <w:rsid w:val="00EA724C"/>
    <w:rsid w:val="00EB6D1F"/>
    <w:rsid w:val="00EE0C99"/>
    <w:rsid w:val="00EE0FB7"/>
    <w:rsid w:val="00F01FCE"/>
    <w:rsid w:val="00F333C1"/>
    <w:rsid w:val="00F346D8"/>
    <w:rsid w:val="00F4795B"/>
    <w:rsid w:val="00FC07A3"/>
    <w:rsid w:val="00FC2AA3"/>
    <w:rsid w:val="00FE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9C1F6"/>
  <w15:chartTrackingRefBased/>
  <w15:docId w15:val="{BF2EB225-C0AE-4CF9-B66A-8E6A7227E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1A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1D755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D755E"/>
  </w:style>
  <w:style w:type="paragraph" w:styleId="Rodap">
    <w:name w:val="footer"/>
    <w:basedOn w:val="Normal"/>
    <w:link w:val="RodapChar"/>
    <w:uiPriority w:val="99"/>
    <w:unhideWhenUsed/>
    <w:rsid w:val="001D755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D75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296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Elias</dc:creator>
  <cp:keywords/>
  <dc:description/>
  <cp:lastModifiedBy>Francine Victoria</cp:lastModifiedBy>
  <cp:revision>4</cp:revision>
  <dcterms:created xsi:type="dcterms:W3CDTF">2022-05-24T13:43:00Z</dcterms:created>
  <dcterms:modified xsi:type="dcterms:W3CDTF">2025-03-20T19:10:00Z</dcterms:modified>
</cp:coreProperties>
</file>