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FB56" w14:textId="77777777" w:rsidR="00DB26AA" w:rsidRDefault="00B2726F">
      <w:pPr>
        <w:pStyle w:val="Corpodetexto"/>
        <w:ind w:left="38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323E80" wp14:editId="4694B05B">
            <wp:extent cx="1085011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1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0EDF4" w14:textId="77777777" w:rsidR="00DB26AA" w:rsidRDefault="00DB26AA">
      <w:pPr>
        <w:pStyle w:val="Corpodetexto"/>
        <w:rPr>
          <w:rFonts w:ascii="Times New Roman"/>
          <w:sz w:val="20"/>
        </w:rPr>
      </w:pPr>
    </w:p>
    <w:p w14:paraId="1B059012" w14:textId="77777777" w:rsidR="00DB26AA" w:rsidRDefault="00DB26AA">
      <w:pPr>
        <w:pStyle w:val="Corpodetexto"/>
        <w:spacing w:before="9"/>
        <w:rPr>
          <w:rFonts w:ascii="Times New Roman"/>
          <w:sz w:val="20"/>
        </w:rPr>
      </w:pPr>
    </w:p>
    <w:p w14:paraId="3F74C1A1" w14:textId="77777777" w:rsidR="00DB26AA" w:rsidRDefault="00B2726F">
      <w:pPr>
        <w:pStyle w:val="Ttulo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PELOTAS</w:t>
      </w:r>
    </w:p>
    <w:p w14:paraId="7D351513" w14:textId="77777777" w:rsidR="00DB26AA" w:rsidRDefault="00DB26AA">
      <w:pPr>
        <w:pStyle w:val="Corpodetexto"/>
        <w:rPr>
          <w:rFonts w:ascii="Arial"/>
          <w:b/>
          <w:sz w:val="26"/>
        </w:rPr>
      </w:pPr>
    </w:p>
    <w:p w14:paraId="78768710" w14:textId="77777777" w:rsidR="00DB26AA" w:rsidRDefault="00DB26AA">
      <w:pPr>
        <w:pStyle w:val="Corpodetexto"/>
        <w:rPr>
          <w:rFonts w:ascii="Arial"/>
          <w:b/>
          <w:sz w:val="26"/>
        </w:rPr>
      </w:pPr>
    </w:p>
    <w:p w14:paraId="7628791B" w14:textId="77777777" w:rsidR="00DB26AA" w:rsidRDefault="00B2726F">
      <w:pPr>
        <w:pStyle w:val="Corpodetexto"/>
        <w:spacing w:before="160"/>
        <w:ind w:left="359" w:right="358"/>
        <w:jc w:val="center"/>
      </w:pPr>
      <w:r>
        <w:t>FORMULÁRIO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</w:p>
    <w:p w14:paraId="09BAEA3D" w14:textId="77777777" w:rsidR="00DB26AA" w:rsidRDefault="00DB26AA">
      <w:pPr>
        <w:pStyle w:val="Corpodetexto"/>
        <w:rPr>
          <w:sz w:val="26"/>
        </w:rPr>
      </w:pPr>
    </w:p>
    <w:p w14:paraId="62B8C926" w14:textId="77777777" w:rsidR="00DB26AA" w:rsidRDefault="00DB26AA">
      <w:pPr>
        <w:pStyle w:val="Corpodetexto"/>
        <w:rPr>
          <w:sz w:val="26"/>
        </w:rPr>
      </w:pPr>
    </w:p>
    <w:p w14:paraId="6609B056" w14:textId="77777777" w:rsidR="00DB26AA" w:rsidRDefault="00B2726F">
      <w:pPr>
        <w:pStyle w:val="Corpodetexto"/>
        <w:tabs>
          <w:tab w:val="left" w:pos="7451"/>
          <w:tab w:val="left" w:pos="7519"/>
        </w:tabs>
        <w:spacing w:before="161" w:line="278" w:lineRule="auto"/>
        <w:ind w:left="118" w:right="12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estudante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4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matrícula</w:t>
      </w:r>
    </w:p>
    <w:p w14:paraId="1CBEC4E9" w14:textId="3F498A59" w:rsidR="00DB26AA" w:rsidRDefault="00B2726F">
      <w:pPr>
        <w:pStyle w:val="Corpodetexto"/>
        <w:tabs>
          <w:tab w:val="left" w:pos="2254"/>
        </w:tabs>
        <w:spacing w:line="276" w:lineRule="auto"/>
        <w:ind w:left="118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solicito a manutenção do vínculo com a Universidade Federal</w:t>
      </w:r>
      <w:r>
        <w:rPr>
          <w:spacing w:val="1"/>
        </w:rPr>
        <w:t xml:space="preserve"> </w:t>
      </w:r>
      <w:r>
        <w:t xml:space="preserve">de Pelotas, nos termos do Parecer Normativo COCEPE Nº </w:t>
      </w:r>
      <w:r w:rsidR="00DB071E">
        <w:t>62</w:t>
      </w:r>
      <w:r>
        <w:t>/2021, mesmo não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cursar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2021/</w:t>
      </w:r>
      <w:r w:rsidR="00DB071E">
        <w:t>2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14:paraId="5D94E72C" w14:textId="77777777" w:rsidR="00DB26AA" w:rsidRDefault="00DB26AA">
      <w:pPr>
        <w:pStyle w:val="Corpodetexto"/>
        <w:rPr>
          <w:sz w:val="20"/>
        </w:rPr>
      </w:pPr>
    </w:p>
    <w:p w14:paraId="34757C98" w14:textId="77777777" w:rsidR="00DB26AA" w:rsidRDefault="00DB071E">
      <w:pPr>
        <w:pStyle w:val="Corpodetexto"/>
        <w:rPr>
          <w:sz w:val="16"/>
        </w:rPr>
      </w:pPr>
      <w:r>
        <w:pict w14:anchorId="513E76A3">
          <v:shape id="_x0000_s1039" style="position:absolute;margin-left:70.95pt;margin-top:11.55pt;width:447.25pt;height:.1pt;z-index:-15728640;mso-wrap-distance-left:0;mso-wrap-distance-right:0;mso-position-horizontal-relative:page" coordorigin="1419,231" coordsize="8945,0" o:spt="100" adj="0,,0" path="m1419,231r7867,m9297,231r10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45A346A">
          <v:shape id="_x0000_s1038" style="position:absolute;margin-left:70.95pt;margin-top:27.4pt;width:446.7pt;height:.1pt;z-index:-15728128;mso-wrap-distance-left:0;mso-wrap-distance-right:0;mso-position-horizontal-relative:page" coordorigin="1419,548" coordsize="8934,0" path="m1419,548r8934,e" filled="f" strokeweight=".26669mm">
            <v:path arrowok="t"/>
            <w10:wrap type="topAndBottom" anchorx="page"/>
          </v:shape>
        </w:pict>
      </w:r>
      <w:r>
        <w:pict w14:anchorId="7399A13E">
          <v:shape id="_x0000_s1037" style="position:absolute;margin-left:70.95pt;margin-top:43.35pt;width:446.7pt;height:.1pt;z-index:-15727616;mso-wrap-distance-left:0;mso-wrap-distance-right:0;mso-position-horizontal-relative:page" coordorigin="1419,867" coordsize="8934,0" path="m1419,867r8934,e" filled="f" strokeweight=".26669mm">
            <v:path arrowok="t"/>
            <w10:wrap type="topAndBottom" anchorx="page"/>
          </v:shape>
        </w:pict>
      </w:r>
      <w:r>
        <w:pict w14:anchorId="67CBC673">
          <v:shape id="_x0000_s1036" style="position:absolute;margin-left:70.95pt;margin-top:59.2pt;width:446.7pt;height:.1pt;z-index:-15727104;mso-wrap-distance-left:0;mso-wrap-distance-right:0;mso-position-horizontal-relative:page" coordorigin="1419,1184" coordsize="8934,0" path="m1419,1184r8934,e" filled="f" strokeweight=".26669mm">
            <v:path arrowok="t"/>
            <w10:wrap type="topAndBottom" anchorx="page"/>
          </v:shape>
        </w:pict>
      </w:r>
      <w:r>
        <w:pict w14:anchorId="0F891E98">
          <v:shape id="_x0000_s1035" style="position:absolute;margin-left:70.95pt;margin-top:75.05pt;width:447.1pt;height:.1pt;z-index:-15726592;mso-wrap-distance-left:0;mso-wrap-distance-right:0;mso-position-horizontal-relative:page" coordorigin="1419,1501" coordsize="8942,0" o:spt="100" adj="0,,0" path="m1419,1501r6268,m7693,1501r26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A676784">
          <v:shape id="_x0000_s1034" style="position:absolute;margin-left:70.95pt;margin-top:90.9pt;width:446.7pt;height:.1pt;z-index:-15726080;mso-wrap-distance-left:0;mso-wrap-distance-right:0;mso-position-horizontal-relative:page" coordorigin="1419,1818" coordsize="8934,0" path="m1419,1818r8934,e" filled="f" strokeweight=".26669mm">
            <v:path arrowok="t"/>
            <w10:wrap type="topAndBottom" anchorx="page"/>
          </v:shape>
        </w:pict>
      </w:r>
      <w:r>
        <w:pict w14:anchorId="0BFAF292">
          <v:shape id="_x0000_s1033" style="position:absolute;margin-left:70.95pt;margin-top:106.7pt;width:446.7pt;height:.1pt;z-index:-15725568;mso-wrap-distance-left:0;mso-wrap-distance-right:0;mso-position-horizontal-relative:page" coordorigin="1419,2134" coordsize="8934,0" path="m1419,2134r8934,e" filled="f" strokeweight=".26669mm">
            <v:path arrowok="t"/>
            <w10:wrap type="topAndBottom" anchorx="page"/>
          </v:shape>
        </w:pict>
      </w:r>
      <w:r>
        <w:pict w14:anchorId="353886AF">
          <v:shape id="_x0000_s1032" style="position:absolute;margin-left:70.95pt;margin-top:122.7pt;width:446.7pt;height:.1pt;z-index:-15725056;mso-wrap-distance-left:0;mso-wrap-distance-right:0;mso-position-horizontal-relative:page" coordorigin="1419,2454" coordsize="8934,0" path="m1419,2454r8934,e" filled="f" strokeweight=".26669mm">
            <v:path arrowok="t"/>
            <w10:wrap type="topAndBottom" anchorx="page"/>
          </v:shape>
        </w:pict>
      </w:r>
      <w:r>
        <w:pict w14:anchorId="5493B187">
          <v:shape id="_x0000_s1031" style="position:absolute;margin-left:70.95pt;margin-top:138.5pt;width:447pt;height:.1pt;z-index:-15724544;mso-wrap-distance-left:0;mso-wrap-distance-right:0;mso-position-horizontal-relative:page" coordorigin="1419,2770" coordsize="8940,0" o:spt="100" adj="0,,0" path="m1419,2770r4669,m6092,2770r42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10E6C99">
          <v:shape id="_x0000_s1030" style="position:absolute;margin-left:70.95pt;margin-top:154.4pt;width:446.7pt;height:.1pt;z-index:-15724032;mso-wrap-distance-left:0;mso-wrap-distance-right:0;mso-position-horizontal-relative:page" coordorigin="1419,3088" coordsize="8934,0" path="m1419,3088r8934,e" filled="f" strokeweight=".26669mm">
            <v:path arrowok="t"/>
            <w10:wrap type="topAndBottom" anchorx="page"/>
          </v:shape>
        </w:pict>
      </w:r>
      <w:r>
        <w:pict w14:anchorId="6168FA47">
          <v:shape id="_x0000_s1029" style="position:absolute;margin-left:70.95pt;margin-top:170.2pt;width:446.7pt;height:.1pt;z-index:-15723520;mso-wrap-distance-left:0;mso-wrap-distance-right:0;mso-position-horizontal-relative:page" coordorigin="1419,3404" coordsize="8934,0" path="m1419,3404r8934,e" filled="f" strokeweight=".26669mm">
            <v:path arrowok="t"/>
            <w10:wrap type="topAndBottom" anchorx="page"/>
          </v:shape>
        </w:pict>
      </w:r>
      <w:r>
        <w:pict w14:anchorId="135667B0">
          <v:shape id="_x0000_s1028" style="position:absolute;margin-left:70.95pt;margin-top:186.2pt;width:446.7pt;height:.1pt;z-index:-15723008;mso-wrap-distance-left:0;mso-wrap-distance-right:0;mso-position-horizontal-relative:page" coordorigin="1419,3724" coordsize="8934,0" path="m1419,3724r8934,e" filled="f" strokeweight=".26669mm">
            <v:path arrowok="t"/>
            <w10:wrap type="topAndBottom" anchorx="page"/>
          </v:shape>
        </w:pict>
      </w:r>
      <w:r>
        <w:pict w14:anchorId="74D48202">
          <v:shape id="_x0000_s1027" style="position:absolute;margin-left:70.95pt;margin-top:202pt;width:446.95pt;height:.1pt;z-index:-15722496;mso-wrap-distance-left:0;mso-wrap-distance-right:0;mso-position-horizontal-relative:page" coordorigin="1419,4040" coordsize="8939,0" o:spt="100" adj="0,,0" path="m1419,4040r3068,m4491,4040r58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78C73FA">
          <v:shape id="_x0000_s1026" style="position:absolute;margin-left:70.95pt;margin-top:217.85pt;width:446.7pt;height:.1pt;z-index:-15721984;mso-wrap-distance-left:0;mso-wrap-distance-right:0;mso-position-horizontal-relative:page" coordorigin="1419,4357" coordsize="8934,0" path="m1419,4357r8934,e" filled="f" strokeweight=".26669mm">
            <v:path arrowok="t"/>
            <w10:wrap type="topAndBottom" anchorx="page"/>
          </v:shape>
        </w:pict>
      </w:r>
    </w:p>
    <w:p w14:paraId="1A39A57E" w14:textId="77777777" w:rsidR="00DB26AA" w:rsidRDefault="00DB26AA">
      <w:pPr>
        <w:pStyle w:val="Corpodetexto"/>
        <w:spacing w:before="2"/>
        <w:rPr>
          <w:sz w:val="20"/>
        </w:rPr>
      </w:pPr>
    </w:p>
    <w:p w14:paraId="308E972F" w14:textId="77777777" w:rsidR="00DB26AA" w:rsidRDefault="00DB26AA">
      <w:pPr>
        <w:pStyle w:val="Corpodetexto"/>
        <w:spacing w:before="5"/>
        <w:rPr>
          <w:sz w:val="20"/>
        </w:rPr>
      </w:pPr>
    </w:p>
    <w:p w14:paraId="694AB9B1" w14:textId="77777777" w:rsidR="00DB26AA" w:rsidRDefault="00DB26AA">
      <w:pPr>
        <w:pStyle w:val="Corpodetexto"/>
        <w:spacing w:before="2"/>
        <w:rPr>
          <w:sz w:val="20"/>
        </w:rPr>
      </w:pPr>
    </w:p>
    <w:p w14:paraId="72C2B069" w14:textId="77777777" w:rsidR="00DB26AA" w:rsidRDefault="00DB26AA">
      <w:pPr>
        <w:pStyle w:val="Corpodetexto"/>
        <w:spacing w:before="2"/>
        <w:rPr>
          <w:sz w:val="20"/>
        </w:rPr>
      </w:pPr>
    </w:p>
    <w:p w14:paraId="31F6A8AD" w14:textId="77777777" w:rsidR="00DB26AA" w:rsidRDefault="00DB26AA">
      <w:pPr>
        <w:pStyle w:val="Corpodetexto"/>
        <w:spacing w:before="2"/>
        <w:rPr>
          <w:sz w:val="20"/>
        </w:rPr>
      </w:pPr>
    </w:p>
    <w:p w14:paraId="5EB1CA7D" w14:textId="77777777" w:rsidR="00DB26AA" w:rsidRDefault="00DB26AA">
      <w:pPr>
        <w:pStyle w:val="Corpodetexto"/>
        <w:spacing w:before="2"/>
        <w:rPr>
          <w:sz w:val="20"/>
        </w:rPr>
      </w:pPr>
    </w:p>
    <w:p w14:paraId="65B20EDA" w14:textId="77777777" w:rsidR="00DB26AA" w:rsidRDefault="00DB26AA">
      <w:pPr>
        <w:pStyle w:val="Corpodetexto"/>
        <w:spacing w:before="5"/>
        <w:rPr>
          <w:sz w:val="20"/>
        </w:rPr>
      </w:pPr>
    </w:p>
    <w:p w14:paraId="7AF09B2E" w14:textId="77777777" w:rsidR="00DB26AA" w:rsidRDefault="00DB26AA">
      <w:pPr>
        <w:pStyle w:val="Corpodetexto"/>
        <w:spacing w:before="2"/>
        <w:rPr>
          <w:sz w:val="20"/>
        </w:rPr>
      </w:pPr>
    </w:p>
    <w:p w14:paraId="7B7E39AE" w14:textId="77777777" w:rsidR="00DB26AA" w:rsidRDefault="00DB26AA">
      <w:pPr>
        <w:pStyle w:val="Corpodetexto"/>
        <w:spacing w:before="3"/>
        <w:rPr>
          <w:sz w:val="20"/>
        </w:rPr>
      </w:pPr>
    </w:p>
    <w:p w14:paraId="3477BFB9" w14:textId="77777777" w:rsidR="00DB26AA" w:rsidRDefault="00DB26AA">
      <w:pPr>
        <w:pStyle w:val="Corpodetexto"/>
        <w:spacing w:before="2"/>
        <w:rPr>
          <w:sz w:val="20"/>
        </w:rPr>
      </w:pPr>
    </w:p>
    <w:p w14:paraId="7102EB41" w14:textId="77777777" w:rsidR="00DB26AA" w:rsidRDefault="00DB26AA">
      <w:pPr>
        <w:pStyle w:val="Corpodetexto"/>
        <w:spacing w:before="5"/>
        <w:rPr>
          <w:sz w:val="20"/>
        </w:rPr>
      </w:pPr>
    </w:p>
    <w:p w14:paraId="18080EA8" w14:textId="77777777" w:rsidR="00DB26AA" w:rsidRDefault="00DB26AA">
      <w:pPr>
        <w:pStyle w:val="Corpodetexto"/>
        <w:spacing w:before="2"/>
        <w:rPr>
          <w:sz w:val="20"/>
        </w:rPr>
      </w:pPr>
    </w:p>
    <w:p w14:paraId="08270832" w14:textId="77777777" w:rsidR="00DB26AA" w:rsidRDefault="00DB26AA">
      <w:pPr>
        <w:pStyle w:val="Corpodetexto"/>
        <w:spacing w:before="2"/>
        <w:rPr>
          <w:sz w:val="20"/>
        </w:rPr>
      </w:pPr>
    </w:p>
    <w:p w14:paraId="5C720C60" w14:textId="77777777" w:rsidR="00DB26AA" w:rsidRDefault="00DB26AA">
      <w:pPr>
        <w:pStyle w:val="Corpodetexto"/>
        <w:rPr>
          <w:sz w:val="20"/>
        </w:rPr>
      </w:pPr>
    </w:p>
    <w:p w14:paraId="1E51B125" w14:textId="77777777" w:rsidR="00DB26AA" w:rsidRDefault="00DB26AA">
      <w:pPr>
        <w:pStyle w:val="Corpodetexto"/>
        <w:rPr>
          <w:sz w:val="20"/>
        </w:rPr>
      </w:pPr>
    </w:p>
    <w:p w14:paraId="3F058BFE" w14:textId="77777777" w:rsidR="00DB26AA" w:rsidRDefault="00DB26AA">
      <w:pPr>
        <w:pStyle w:val="Corpodetexto"/>
        <w:spacing w:before="7"/>
        <w:rPr>
          <w:sz w:val="23"/>
        </w:rPr>
      </w:pPr>
    </w:p>
    <w:p w14:paraId="52D867EA" w14:textId="77777777" w:rsidR="00DB26AA" w:rsidRDefault="00B2726F">
      <w:pPr>
        <w:pStyle w:val="Corpodetexto"/>
        <w:tabs>
          <w:tab w:val="left" w:pos="9193"/>
        </w:tabs>
        <w:spacing w:line="451" w:lineRule="auto"/>
        <w:ind w:left="118" w:right="110"/>
      </w:pP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75146" w14:textId="77777777" w:rsidR="00DB26AA" w:rsidRDefault="00DB26AA">
      <w:pPr>
        <w:pStyle w:val="Corpodetexto"/>
        <w:rPr>
          <w:sz w:val="20"/>
        </w:rPr>
      </w:pPr>
    </w:p>
    <w:p w14:paraId="4095DF65" w14:textId="77777777" w:rsidR="00DB26AA" w:rsidRDefault="00DB26AA">
      <w:pPr>
        <w:pStyle w:val="Corpodetexto"/>
        <w:rPr>
          <w:sz w:val="20"/>
        </w:rPr>
      </w:pPr>
    </w:p>
    <w:p w14:paraId="50A7EDEC" w14:textId="77777777" w:rsidR="00DB26AA" w:rsidRDefault="00DB26AA">
      <w:pPr>
        <w:pStyle w:val="Corpodetexto"/>
        <w:rPr>
          <w:sz w:val="20"/>
        </w:rPr>
      </w:pPr>
    </w:p>
    <w:p w14:paraId="555F5478" w14:textId="77777777" w:rsidR="00DB26AA" w:rsidRDefault="00DB26AA">
      <w:pPr>
        <w:pStyle w:val="Corpodetexto"/>
        <w:spacing w:before="11"/>
        <w:rPr>
          <w:sz w:val="21"/>
        </w:rPr>
      </w:pPr>
    </w:p>
    <w:p w14:paraId="45386259" w14:textId="77777777" w:rsidR="00DB26AA" w:rsidRDefault="00B2726F">
      <w:pPr>
        <w:pStyle w:val="Corpodetexto"/>
        <w:tabs>
          <w:tab w:val="left" w:pos="5980"/>
        </w:tabs>
        <w:spacing w:before="92"/>
        <w:ind w:left="118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1D99C" w14:textId="77777777" w:rsidR="00DB26AA" w:rsidRDefault="00DB26AA">
      <w:pPr>
        <w:pStyle w:val="Corpodetexto"/>
        <w:rPr>
          <w:sz w:val="20"/>
        </w:rPr>
      </w:pPr>
    </w:p>
    <w:p w14:paraId="70A5F103" w14:textId="77777777" w:rsidR="00DB26AA" w:rsidRDefault="00DB26AA">
      <w:pPr>
        <w:pStyle w:val="Corpodetexto"/>
        <w:rPr>
          <w:sz w:val="20"/>
        </w:rPr>
      </w:pPr>
    </w:p>
    <w:p w14:paraId="291BFAE6" w14:textId="77777777" w:rsidR="00DB26AA" w:rsidRDefault="00DB26AA">
      <w:pPr>
        <w:pStyle w:val="Corpodetexto"/>
        <w:spacing w:before="11"/>
        <w:rPr>
          <w:sz w:val="17"/>
        </w:rPr>
      </w:pPr>
    </w:p>
    <w:p w14:paraId="3175184E" w14:textId="460BCE0A" w:rsidR="00DB26AA" w:rsidRDefault="00B2726F">
      <w:pPr>
        <w:pStyle w:val="Corpodetexto"/>
        <w:tabs>
          <w:tab w:val="left" w:pos="5448"/>
          <w:tab w:val="left" w:pos="8251"/>
        </w:tabs>
        <w:spacing w:before="92"/>
        <w:ind w:left="3786"/>
      </w:pPr>
      <w:r>
        <w:t>Pelotas,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</w:t>
      </w:r>
      <w:r w:rsidR="00DB071E">
        <w:t>2</w:t>
      </w:r>
      <w:r>
        <w:t>.</w:t>
      </w:r>
    </w:p>
    <w:sectPr w:rsidR="00DB26AA">
      <w:type w:val="continuous"/>
      <w:pgSz w:w="11910" w:h="16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6AA"/>
    <w:rsid w:val="00B2726F"/>
    <w:rsid w:val="00DB071E"/>
    <w:rsid w:val="00D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8C94D24"/>
  <w15:docId w15:val="{DE40A8DC-5B31-4800-9E6A-A0FC8A6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55" w:right="3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CentroDeArtes</cp:lastModifiedBy>
  <cp:revision>3</cp:revision>
  <dcterms:created xsi:type="dcterms:W3CDTF">2021-07-28T12:36:00Z</dcterms:created>
  <dcterms:modified xsi:type="dcterms:W3CDTF">2022-03-14T13:03:00Z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2021-07-28T00:00:00Z</vt:filetime>
  </property>
</Properties>
</file>