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CD" w:rsidRPr="00303ECD" w:rsidRDefault="00303ECD" w:rsidP="00303ECD">
      <w:pPr>
        <w:pStyle w:val="Ttulo1"/>
        <w:spacing w:line="276" w:lineRule="auto"/>
        <w:jc w:val="center"/>
        <w:rPr>
          <w:rFonts w:ascii="Garamond" w:hAnsi="Garamond"/>
          <w:spacing w:val="20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ECD">
        <w:rPr>
          <w:rFonts w:ascii="Garamond" w:hAnsi="Garamond"/>
          <w:spacing w:val="20"/>
          <w:sz w:val="20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UNIVERSIDADE FEDERAL DE PELOTAS</w:t>
      </w:r>
    </w:p>
    <w:p w:rsidR="00303ECD" w:rsidRPr="00303ECD" w:rsidRDefault="00303ECD" w:rsidP="00303ECD">
      <w:pPr>
        <w:pStyle w:val="Ttulo1"/>
        <w:spacing w:line="276" w:lineRule="auto"/>
        <w:jc w:val="center"/>
        <w:rPr>
          <w:rFonts w:ascii="Garamond" w:hAnsi="Garamond"/>
          <w:spacing w:val="20"/>
          <w:sz w:val="20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ECD">
        <w:rPr>
          <w:rFonts w:ascii="Garamond" w:hAnsi="Garamond"/>
          <w:spacing w:val="20"/>
          <w:sz w:val="20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FACULDADE DE AGRONOMIA ELISEU MACIEL</w:t>
      </w:r>
    </w:p>
    <w:p w:rsidR="00303ECD" w:rsidRPr="00303ECD" w:rsidRDefault="00303ECD" w:rsidP="00303ECD">
      <w:pPr>
        <w:pStyle w:val="Ttulo1"/>
        <w:spacing w:line="276" w:lineRule="auto"/>
        <w:jc w:val="center"/>
        <w:rPr>
          <w:rFonts w:ascii="Garamond" w:hAnsi="Garamond"/>
          <w:spacing w:val="20"/>
          <w:sz w:val="20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ECD">
        <w:rPr>
          <w:rFonts w:ascii="Garamond" w:hAnsi="Garamond"/>
          <w:spacing w:val="20"/>
          <w:sz w:val="20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PROGRAMA DE PÓS-GRADUAÇÃO EM SISTEMAS DE PRODUÇÃO AGRÍCOLA FAMILIAR</w:t>
      </w:r>
      <w:r>
        <w:rPr>
          <w:rFonts w:ascii="Garamond" w:hAnsi="Garamond"/>
          <w:spacing w:val="20"/>
          <w:sz w:val="20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(PPGSPAF)</w:t>
      </w:r>
    </w:p>
    <w:p w:rsidR="0087186C" w:rsidRDefault="00303ECD" w:rsidP="00EA0E50">
      <w:pPr>
        <w:spacing w:line="36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95250</wp:posOffset>
                </wp:positionV>
                <wp:extent cx="6388100" cy="0"/>
                <wp:effectExtent l="0" t="0" r="317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8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15451" id="Conector re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7.5pt" to="453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:rsidR="002A76E0" w:rsidRDefault="002A76E0" w:rsidP="002E7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86C" w:rsidRPr="002A76E0" w:rsidRDefault="002A76E0" w:rsidP="002E7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E0">
        <w:rPr>
          <w:rFonts w:ascii="Times New Roman" w:hAnsi="Times New Roman" w:cs="Times New Roman"/>
          <w:b/>
          <w:sz w:val="24"/>
          <w:szCs w:val="24"/>
        </w:rPr>
        <w:t>RELATÓRIO DE EST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2A76E0">
        <w:rPr>
          <w:rFonts w:ascii="Times New Roman" w:hAnsi="Times New Roman" w:cs="Times New Roman"/>
          <w:b/>
          <w:sz w:val="24"/>
          <w:szCs w:val="24"/>
        </w:rPr>
        <w:t>GIO DE DOCÊNCIA ORIENTADA EM SISTEMAS DE PRODUÇÃO AGRÍCOLA FAMILIAR</w:t>
      </w:r>
    </w:p>
    <w:p w:rsidR="00090C95" w:rsidRDefault="00090C95" w:rsidP="006365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Preencha as informações abaixo: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90C95" w:rsidTr="00090C95">
        <w:tc>
          <w:tcPr>
            <w:tcW w:w="8926" w:type="dxa"/>
          </w:tcPr>
          <w:p w:rsidR="00090C95" w:rsidRDefault="00090C95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Aluno(a): </w:t>
            </w:r>
          </w:p>
        </w:tc>
      </w:tr>
      <w:tr w:rsidR="00090C95" w:rsidTr="00090C95">
        <w:tc>
          <w:tcPr>
            <w:tcW w:w="8926" w:type="dxa"/>
          </w:tcPr>
          <w:p w:rsidR="00090C95" w:rsidRDefault="00090C95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Orientador(a):</w:t>
            </w:r>
          </w:p>
        </w:tc>
      </w:tr>
      <w:tr w:rsidR="00090C95" w:rsidTr="00090C95">
        <w:tc>
          <w:tcPr>
            <w:tcW w:w="8926" w:type="dxa"/>
          </w:tcPr>
          <w:p w:rsidR="00090C95" w:rsidRDefault="00090C95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Disciplina(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s) que participou:</w:t>
            </w:r>
          </w:p>
          <w:p w:rsidR="00040DCD" w:rsidRDefault="00040DCD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DCD" w:rsidTr="00090C95">
        <w:tc>
          <w:tcPr>
            <w:tcW w:w="8926" w:type="dxa"/>
          </w:tcPr>
          <w:p w:rsidR="00040DCD" w:rsidRDefault="00040DCD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Professor(a) responsável da(s) disciplina(s):</w:t>
            </w:r>
          </w:p>
        </w:tc>
      </w:tr>
      <w:tr w:rsidR="00040DCD" w:rsidTr="00090C95">
        <w:tc>
          <w:tcPr>
            <w:tcW w:w="8926" w:type="dxa"/>
          </w:tcPr>
          <w:p w:rsidR="00040DCD" w:rsidRDefault="00040DCD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 de ensino:</w:t>
            </w:r>
          </w:p>
        </w:tc>
      </w:tr>
      <w:tr w:rsidR="00090C95" w:rsidTr="00090C95">
        <w:tc>
          <w:tcPr>
            <w:tcW w:w="8926" w:type="dxa"/>
          </w:tcPr>
          <w:p w:rsidR="00090C95" w:rsidRDefault="00090C95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Semestre/ano:</w:t>
            </w:r>
          </w:p>
        </w:tc>
      </w:tr>
      <w:tr w:rsidR="00090C95" w:rsidTr="00090C95">
        <w:tc>
          <w:tcPr>
            <w:tcW w:w="8926" w:type="dxa"/>
          </w:tcPr>
          <w:p w:rsidR="00090C95" w:rsidRDefault="003B43EB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desenvolvidas:</w:t>
            </w:r>
          </w:p>
          <w:p w:rsidR="003B43EB" w:rsidRDefault="003B43EB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E0" w:rsidRDefault="002A76E0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B" w:rsidRDefault="003B43EB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B" w:rsidRDefault="003B43EB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B" w:rsidRDefault="003B43EB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E0" w:rsidRDefault="002A76E0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E0" w:rsidRDefault="002A76E0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B" w:rsidRDefault="003B43EB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61" w:rsidTr="00090C95">
        <w:tc>
          <w:tcPr>
            <w:tcW w:w="8926" w:type="dxa"/>
          </w:tcPr>
          <w:p w:rsidR="00DB3361" w:rsidRDefault="00DB3361" w:rsidP="00090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Conceito: </w:t>
            </w:r>
          </w:p>
        </w:tc>
      </w:tr>
    </w:tbl>
    <w:p w:rsidR="002A76E0" w:rsidRDefault="002A76E0" w:rsidP="002A76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6E0" w:rsidRDefault="002A76E0" w:rsidP="002A76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D7B">
        <w:rPr>
          <w:rFonts w:ascii="Times New Roman" w:hAnsi="Times New Roman" w:cs="Times New Roman"/>
          <w:sz w:val="24"/>
          <w:szCs w:val="24"/>
        </w:rPr>
        <w:t xml:space="preserve">Pelotas, ____ de _____________ </w:t>
      </w:r>
      <w:proofErr w:type="spellStart"/>
      <w:r w:rsidRPr="00B43D7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43D7B">
        <w:rPr>
          <w:rFonts w:ascii="Times New Roman" w:hAnsi="Times New Roman" w:cs="Times New Roman"/>
          <w:sz w:val="24"/>
          <w:szCs w:val="24"/>
        </w:rPr>
        <w:t xml:space="preserve"> ________. </w:t>
      </w:r>
    </w:p>
    <w:p w:rsidR="00DB3361" w:rsidRDefault="00DB3361" w:rsidP="006365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6E0" w:rsidRDefault="002A76E0" w:rsidP="002A76E0">
      <w:pPr>
        <w:spacing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</w:t>
      </w:r>
      <w:r w:rsidR="00DB336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     </w:t>
      </w:r>
      <w:r w:rsidR="00DB3361">
        <w:rPr>
          <w:rFonts w:ascii="Times New Roman" w:hAnsi="Times New Roman" w:cs="Times New Roman"/>
          <w:sz w:val="24"/>
          <w:szCs w:val="24"/>
        </w:rPr>
        <w:t xml:space="preserve">              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A76E0" w:rsidRDefault="00DB3361" w:rsidP="002A76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(a) responsável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Orientador</w:t>
      </w:r>
      <w:r>
        <w:rPr>
          <w:rFonts w:ascii="Times New Roman" w:hAnsi="Times New Roman" w:cs="Times New Roman"/>
          <w:sz w:val="24"/>
          <w:szCs w:val="24"/>
        </w:rPr>
        <w:tab/>
      </w:r>
      <w:r w:rsidR="002A76E0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p w:rsidR="002A76E0" w:rsidRDefault="002A76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A76E0" w:rsidSect="00303ECD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D"/>
    <w:rsid w:val="00027754"/>
    <w:rsid w:val="00040DCD"/>
    <w:rsid w:val="00090C95"/>
    <w:rsid w:val="002A76E0"/>
    <w:rsid w:val="002C3A74"/>
    <w:rsid w:val="002E7007"/>
    <w:rsid w:val="00303ECD"/>
    <w:rsid w:val="00312E7D"/>
    <w:rsid w:val="003B43EB"/>
    <w:rsid w:val="004C66ED"/>
    <w:rsid w:val="0057123B"/>
    <w:rsid w:val="006365E8"/>
    <w:rsid w:val="006A30A9"/>
    <w:rsid w:val="0087186C"/>
    <w:rsid w:val="008E6B35"/>
    <w:rsid w:val="00AD1690"/>
    <w:rsid w:val="00B15B1F"/>
    <w:rsid w:val="00B43D7B"/>
    <w:rsid w:val="00DB3361"/>
    <w:rsid w:val="00E87540"/>
    <w:rsid w:val="00EA0E50"/>
    <w:rsid w:val="00F8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5FE3"/>
  <w15:chartTrackingRefBased/>
  <w15:docId w15:val="{CDE776E7-ACC5-4163-A91D-3A271D5F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3E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3EC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09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UNIVERSIDADE FEDERAL DE PELOTAS</vt:lpstr>
      <vt:lpstr>FACULDADE DE AGRONOMIA ELISEU MACIEL</vt:lpstr>
      <vt:lpstr>PROGRAMA DE PÓS-GRADUAÇÃO EM SISTEMAS DE PRODUÇÃO AGRÍCOLA FAMILIAR (PPGSPAF)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2025-02-15T17:57:00Z</dcterms:created>
  <dcterms:modified xsi:type="dcterms:W3CDTF">2025-02-15T17:57:00Z</dcterms:modified>
</cp:coreProperties>
</file>