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0" w:rsidRDefault="004C311C">
      <w:pPr>
        <w:ind w:left="4771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776096" cy="8001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9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F0" w:rsidRDefault="004C311C">
      <w:pPr>
        <w:spacing w:before="43"/>
        <w:ind w:right="8"/>
        <w:jc w:val="center"/>
        <w:rPr>
          <w:sz w:val="20"/>
        </w:rPr>
      </w:pPr>
      <w:r>
        <w:rPr>
          <w:sz w:val="20"/>
        </w:rPr>
        <w:t>UNIVERSIDADE FEDERAL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PELOTAS</w:t>
      </w:r>
    </w:p>
    <w:p w:rsidR="006B76F0" w:rsidRDefault="006B76F0"/>
    <w:p w:rsidR="006B76F0" w:rsidRDefault="006B76F0"/>
    <w:p w:rsidR="006B76F0" w:rsidRDefault="004C311C">
      <w:pPr>
        <w:pStyle w:val="Ttulo"/>
      </w:pPr>
      <w:r>
        <w:rPr>
          <w:spacing w:val="-2"/>
        </w:rPr>
        <w:t>RELATÓRIO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VIAGEM</w:t>
      </w:r>
      <w:r>
        <w:rPr>
          <w:spacing w:val="-3"/>
        </w:rPr>
        <w:t xml:space="preserve"> </w:t>
      </w:r>
      <w:r>
        <w:rPr>
          <w:spacing w:val="-2"/>
        </w:rPr>
        <w:t>/</w:t>
      </w:r>
      <w:r>
        <w:rPr>
          <w:spacing w:val="-7"/>
        </w:rPr>
        <w:t xml:space="preserve"> </w:t>
      </w:r>
      <w:r>
        <w:rPr>
          <w:spacing w:val="-2"/>
        </w:rPr>
        <w:t>VISITA</w:t>
      </w:r>
      <w:r>
        <w:rPr>
          <w:spacing w:val="-17"/>
        </w:rPr>
        <w:t xml:space="preserve"> </w:t>
      </w:r>
      <w:r>
        <w:rPr>
          <w:spacing w:val="-2"/>
        </w:rPr>
        <w:t>TÉCNICA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ALUNO</w:t>
      </w:r>
    </w:p>
    <w:p w:rsidR="006B76F0" w:rsidRDefault="006B76F0">
      <w:pPr>
        <w:spacing w:before="1"/>
        <w:rPr>
          <w:b/>
          <w:sz w:val="19"/>
        </w:rPr>
      </w:pPr>
    </w:p>
    <w:p w:rsidR="006B76F0" w:rsidRDefault="004C311C">
      <w:pPr>
        <w:pStyle w:val="Corpodetexto"/>
        <w:ind w:right="8"/>
        <w:jc w:val="center"/>
      </w:pPr>
      <w:r>
        <w:t xml:space="preserve">*obs: esse relatório deve ser assinado, via SEI, pelo orientador e pelo coordenador do </w:t>
      </w:r>
      <w:proofErr w:type="gramStart"/>
      <w:r>
        <w:rPr>
          <w:spacing w:val="-5"/>
        </w:rPr>
        <w:t>PPG</w:t>
      </w:r>
      <w:proofErr w:type="gramEnd"/>
    </w:p>
    <w:p w:rsidR="006B76F0" w:rsidRDefault="006B76F0">
      <w:pPr>
        <w:spacing w:before="4" w:after="1"/>
        <w:rPr>
          <w:b/>
          <w:i/>
          <w:sz w:val="9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012"/>
      </w:tblGrid>
      <w:tr w:rsidR="006B76F0">
        <w:trPr>
          <w:trHeight w:val="487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pacing w:val="-2"/>
                <w:sz w:val="20"/>
              </w:rPr>
              <w:t>Identificação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r>
              <w:rPr>
                <w:spacing w:val="-2"/>
                <w:sz w:val="20"/>
              </w:rPr>
              <w:t>aluno: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r>
              <w:rPr>
                <w:spacing w:val="-2"/>
                <w:sz w:val="20"/>
              </w:rPr>
              <w:t>orientador: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PPG:</w:t>
            </w:r>
          </w:p>
        </w:tc>
      </w:tr>
      <w:tr w:rsidR="006B76F0">
        <w:trPr>
          <w:trHeight w:val="423"/>
        </w:trPr>
        <w:tc>
          <w:tcPr>
            <w:tcW w:w="10012" w:type="dxa"/>
            <w:tcBorders>
              <w:bottom w:val="single" w:sz="12" w:space="0" w:color="808080"/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Nª processo da </w:t>
            </w:r>
            <w:r>
              <w:rPr>
                <w:spacing w:val="-2"/>
                <w:sz w:val="20"/>
              </w:rPr>
              <w:t>solicitação:</w:t>
            </w:r>
          </w:p>
        </w:tc>
      </w:tr>
    </w:tbl>
    <w:p w:rsidR="006B76F0" w:rsidRDefault="006B76F0">
      <w:pPr>
        <w:rPr>
          <w:b/>
          <w:i/>
          <w:sz w:val="20"/>
        </w:rPr>
      </w:pPr>
    </w:p>
    <w:p w:rsidR="006B76F0" w:rsidRDefault="006B76F0">
      <w:pPr>
        <w:spacing w:before="2"/>
        <w:rPr>
          <w:b/>
          <w:i/>
          <w:sz w:val="17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334"/>
      </w:tblGrid>
      <w:tr w:rsidR="006B76F0">
        <w:trPr>
          <w:trHeight w:val="487"/>
        </w:trPr>
        <w:tc>
          <w:tcPr>
            <w:tcW w:w="10012" w:type="dxa"/>
            <w:gridSpan w:val="2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 xml:space="preserve">2. Período da viagem / visita </w:t>
            </w:r>
            <w:r>
              <w:rPr>
                <w:spacing w:val="-2"/>
                <w:sz w:val="20"/>
              </w:rPr>
              <w:t>técnica</w:t>
            </w:r>
          </w:p>
        </w:tc>
      </w:tr>
      <w:tr w:rsidR="006B76F0">
        <w:trPr>
          <w:trHeight w:val="751"/>
        </w:trPr>
        <w:tc>
          <w:tcPr>
            <w:tcW w:w="10012" w:type="dxa"/>
            <w:gridSpan w:val="2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viagem ocorreu na data programada? Se </w:t>
            </w:r>
            <w:r>
              <w:rPr>
                <w:sz w:val="20"/>
                <w:u w:val="single"/>
              </w:rPr>
              <w:t>não</w:t>
            </w:r>
            <w:r>
              <w:rPr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justifique.</w:t>
            </w:r>
          </w:p>
        </w:tc>
      </w:tr>
      <w:tr w:rsidR="006B76F0">
        <w:trPr>
          <w:trHeight w:val="423"/>
        </w:trPr>
        <w:tc>
          <w:tcPr>
            <w:tcW w:w="4678" w:type="dxa"/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>
              <w:rPr>
                <w:spacing w:val="-2"/>
                <w:sz w:val="20"/>
              </w:rPr>
              <w:t>Saída:</w:t>
            </w:r>
          </w:p>
        </w:tc>
        <w:tc>
          <w:tcPr>
            <w:tcW w:w="5334" w:type="dxa"/>
            <w:tcBorders>
              <w:right w:val="single" w:sz="12" w:space="0" w:color="808080"/>
            </w:tcBorders>
          </w:tcPr>
          <w:p w:rsidR="006B76F0" w:rsidRDefault="004C31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>
              <w:rPr>
                <w:spacing w:val="-2"/>
                <w:sz w:val="20"/>
              </w:rPr>
              <w:t>Retorno:</w:t>
            </w:r>
          </w:p>
        </w:tc>
      </w:tr>
      <w:tr w:rsidR="006B76F0">
        <w:trPr>
          <w:trHeight w:val="423"/>
        </w:trPr>
        <w:tc>
          <w:tcPr>
            <w:tcW w:w="10012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 w:rsidR="006B76F0" w:rsidRDefault="004C3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Local da visita </w:t>
            </w:r>
            <w:r>
              <w:rPr>
                <w:spacing w:val="-2"/>
                <w:sz w:val="20"/>
              </w:rPr>
              <w:t>(cidade/Estado):</w:t>
            </w:r>
          </w:p>
        </w:tc>
      </w:tr>
    </w:tbl>
    <w:p w:rsidR="006B76F0" w:rsidRDefault="006B76F0">
      <w:pPr>
        <w:rPr>
          <w:b/>
          <w:i/>
          <w:sz w:val="20"/>
        </w:rPr>
      </w:pPr>
    </w:p>
    <w:p w:rsidR="006B76F0" w:rsidRDefault="004C311C">
      <w:pPr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124901</wp:posOffset>
                </wp:positionV>
                <wp:extent cx="6374130" cy="593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3" y="7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01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31"/>
                                </a:lnTo>
                                <a:lnTo>
                                  <a:pt x="6365761" y="592531"/>
                                </a:lnTo>
                                <a:lnTo>
                                  <a:pt x="6373762" y="592531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997" y="8008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63"/>
                                </a:lnTo>
                                <a:lnTo>
                                  <a:pt x="0" y="280263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63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997" y="8008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64"/>
                                </a:lnTo>
                                <a:lnTo>
                                  <a:pt x="8013" y="280263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64"/>
                                </a:moveTo>
                                <a:lnTo>
                                  <a:pt x="0" y="288264"/>
                                </a:lnTo>
                                <a:lnTo>
                                  <a:pt x="0" y="296278"/>
                                </a:lnTo>
                                <a:lnTo>
                                  <a:pt x="6357760" y="296278"/>
                                </a:lnTo>
                                <a:lnTo>
                                  <a:pt x="6357760" y="288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997" y="296273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 Objetivo da viagem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Pesquisa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7.284256pt;margin-top:9.834732pt;width:501.9pt;height:46.7pt;mso-position-horizontal-relative:page;mso-position-vertical-relative:paragraph;z-index:-15728640;mso-wrap-distance-left:0;mso-wrap-distance-right:0" id="docshapegroup1" coordorigin="946,197" coordsize="10038,934">
                <v:rect style="position:absolute;left:945;top:196;width:10038;height:13" id="docshape2" filled="true" fillcolor="#808080" stroked="false">
                  <v:fill type="solid"/>
                </v:rect>
                <v:shape style="position:absolute;left:945;top:196;width:10038;height:934" id="docshape3" coordorigin="946,197" coordsize="10038,934" path="m10983,197l10971,209,10971,1117,946,1117,946,1130,10971,1130,10983,1130,10983,1117,10983,197xe" filled="true" fillcolor="#2b2b2b" stroked="false">
                  <v:path arrowok="t"/>
                  <v:fill type="solid"/>
                </v:shape>
                <v:shape style="position:absolute;left:945;top:196;width:13;height:934" id="docshape4" coordorigin="946,197" coordsize="13,934" path="m946,1130l946,197,958,197,958,1117,946,1130xe" filled="true" fillcolor="#808080" stroked="false">
                  <v:path arrowok="t"/>
                  <v:fill type="solid"/>
                </v:shape>
                <v:rect style="position:absolute;left:958;top:209;width:10013;height:13" id="docshape5" filled="true" fillcolor="#2b2b2b" stroked="false">
                  <v:fill type="solid"/>
                </v:rect>
                <v:shape style="position:absolute;left:958;top:209;width:10013;height:454" id="docshape6" coordorigin="958,209" coordsize="10013,454" path="m10971,209l10958,222,10958,651,958,651,958,663,10958,663,10971,663,10971,651,10971,209xe" filled="true" fillcolor="#808080" stroked="false">
                  <v:path arrowok="t"/>
                  <v:fill type="solid"/>
                </v:shape>
                <v:shape style="position:absolute;left:958;top:209;width:10013;height:467" id="docshape7" coordorigin="958,209" coordsize="10013,467" path="m971,209l958,209,958,663,971,651,971,209xm10971,663l958,663,958,676,10971,676,10971,663xe" filled="true" fillcolor="#2b2b2b" stroked="false">
                  <v:path arrowok="t"/>
                  <v:fill type="solid"/>
                </v:shape>
                <v:shape style="position:absolute;left:958;top:663;width:10013;height:454" id="docshape8" coordorigin="958,663" coordsize="10013,454" path="m10971,663l10958,676,10958,1105,958,1105,958,1117,10958,1117,10971,1117,10971,1105,10971,663xe" filled="true" fillcolor="#808080" stroked="false">
                  <v:path arrowok="t"/>
                  <v:fill type="solid"/>
                </v:shape>
                <v:shape style="position:absolute;left:958;top:663;width:13;height:454" id="docshape9" coordorigin="958,663" coordsize="13,454" path="m958,1117l958,663,971,663,971,1105,958,1117xe" filled="true" fillcolor="#2b2b2b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70;top:221;width:9987;height:429" type="#_x0000_t202" id="docshape10" filled="false" stroked="false">
                  <v:textbox inset="0,0,0,0">
                    <w:txbxContent>
                      <w:p>
                        <w:pPr>
                          <w:spacing w:before="90"/>
                          <w:ind w:left="10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Objetivo da viagem</w:t>
                        </w:r>
                        <w:r>
                          <w:rPr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 </w:t>
                        </w:r>
                        <w:r>
                          <w:rPr>
                            <w:spacing w:val="-2"/>
                            <w:sz w:val="20"/>
                          </w:rPr>
                          <w:t>Pesquisa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126208</wp:posOffset>
                </wp:positionV>
                <wp:extent cx="6374130" cy="59309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3" y="6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13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31"/>
                                </a:lnTo>
                                <a:lnTo>
                                  <a:pt x="6365761" y="592531"/>
                                </a:lnTo>
                                <a:lnTo>
                                  <a:pt x="6373762" y="592531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997" y="8019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01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51"/>
                                </a:lnTo>
                                <a:lnTo>
                                  <a:pt x="6349746" y="288251"/>
                                </a:lnTo>
                                <a:lnTo>
                                  <a:pt x="6357760" y="288251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997" y="8019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51"/>
                                </a:lnTo>
                                <a:lnTo>
                                  <a:pt x="8013" y="280250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51"/>
                                </a:moveTo>
                                <a:lnTo>
                                  <a:pt x="0" y="288251"/>
                                </a:lnTo>
                                <a:lnTo>
                                  <a:pt x="0" y="296265"/>
                                </a:lnTo>
                                <a:lnTo>
                                  <a:pt x="6357760" y="296265"/>
                                </a:lnTo>
                                <a:lnTo>
                                  <a:pt x="6357760" y="288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997" y="296271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 / Fatos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Transcorridos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7.284256pt;margin-top:9.937696pt;width:501.9pt;height:46.7pt;mso-position-horizontal-relative:page;mso-position-vertical-relative:paragraph;z-index:-15728128;mso-wrap-distance-left:0;mso-wrap-distance-right:0" id="docshapegroup11" coordorigin="946,199" coordsize="10038,934">
                <v:rect style="position:absolute;left:945;top:198;width:10038;height:13" id="docshape12" filled="true" fillcolor="#808080" stroked="false">
                  <v:fill type="solid"/>
                </v:rect>
                <v:shape style="position:absolute;left:945;top:198;width:10038;height:934" id="docshape13" coordorigin="946,199" coordsize="10038,934" path="m10983,199l10971,211,10971,1119,946,1119,946,1132,10971,1132,10983,1132,10983,1119,10983,199xe" filled="true" fillcolor="#2b2b2b" stroked="false">
                  <v:path arrowok="t"/>
                  <v:fill type="solid"/>
                </v:shape>
                <v:shape style="position:absolute;left:945;top:198;width:13;height:934" id="docshape14" coordorigin="946,199" coordsize="13,934" path="m946,1132l946,199,958,199,958,1119,946,1132xe" filled="true" fillcolor="#808080" stroked="false">
                  <v:path arrowok="t"/>
                  <v:fill type="solid"/>
                </v:shape>
                <v:rect style="position:absolute;left:958;top:211;width:10013;height:13" id="docshape15" filled="true" fillcolor="#2b2b2b" stroked="false">
                  <v:fill type="solid"/>
                </v:rect>
                <v:shape style="position:absolute;left:958;top:211;width:10013;height:454" id="docshape16" coordorigin="958,211" coordsize="10013,454" path="m10971,211l10958,224,10958,653,958,653,958,665,10958,665,10971,665,10971,653,10971,211xe" filled="true" fillcolor="#808080" stroked="false">
                  <v:path arrowok="t"/>
                  <v:fill type="solid"/>
                </v:shape>
                <v:shape style="position:absolute;left:958;top:211;width:10013;height:467" id="docshape17" coordorigin="958,211" coordsize="10013,467" path="m971,211l958,211,958,665,971,653,971,211xm10971,665l958,665,958,678,10971,678,10971,665xe" filled="true" fillcolor="#2b2b2b" stroked="false">
                  <v:path arrowok="t"/>
                  <v:fill type="solid"/>
                </v:shape>
                <v:shape style="position:absolute;left:958;top:665;width:10013;height:454" id="docshape18" coordorigin="958,665" coordsize="10013,454" path="m10971,665l10958,678,10958,1107,958,1107,958,1119,10958,1119,10971,1119,10971,1107,10971,665xe" filled="true" fillcolor="#808080" stroked="false">
                  <v:path arrowok="t"/>
                  <v:fill type="solid"/>
                </v:shape>
                <v:shape style="position:absolute;left:958;top:665;width:13;height:454" id="docshape19" coordorigin="958,665" coordsize="13,454" path="m958,1119l958,665,971,665,971,1107,958,1119xe" filled="true" fillcolor="#2b2b2b" stroked="false">
                  <v:path arrowok="t"/>
                  <v:fill type="solid"/>
                </v:shape>
                <v:shape style="position:absolute;left:970;top:223;width:9987;height:429" type="#_x0000_t202" id="docshape20" filled="false" stroked="false">
                  <v:textbox inset="0,0,0,0">
                    <w:txbxContent>
                      <w:p>
                        <w:pPr>
                          <w:spacing w:before="90"/>
                          <w:ind w:left="10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Atividades / Fatos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Transcorridos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126208</wp:posOffset>
                </wp:positionV>
                <wp:extent cx="6374130" cy="59309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3" y="4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13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43"/>
                                </a:lnTo>
                                <a:lnTo>
                                  <a:pt x="6365761" y="592543"/>
                                </a:lnTo>
                                <a:lnTo>
                                  <a:pt x="6373762" y="592543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997" y="8018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01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51"/>
                                </a:lnTo>
                                <a:lnTo>
                                  <a:pt x="6349746" y="288251"/>
                                </a:lnTo>
                                <a:lnTo>
                                  <a:pt x="6357760" y="288251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997" y="8018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51"/>
                                </a:lnTo>
                                <a:lnTo>
                                  <a:pt x="8013" y="280250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51"/>
                                </a:moveTo>
                                <a:lnTo>
                                  <a:pt x="0" y="288251"/>
                                </a:lnTo>
                                <a:lnTo>
                                  <a:pt x="0" y="296265"/>
                                </a:lnTo>
                                <a:lnTo>
                                  <a:pt x="6357760" y="296265"/>
                                </a:lnTo>
                                <a:lnTo>
                                  <a:pt x="6357760" y="288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997" y="296270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63"/>
                                </a:lnTo>
                                <a:lnTo>
                                  <a:pt x="0" y="280263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63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5.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7.284256pt;margin-top:9.937696pt;width:501.9pt;height:46.7pt;mso-position-horizontal-relative:page;mso-position-vertical-relative:paragraph;z-index:-15727616;mso-wrap-distance-left:0;mso-wrap-distance-right:0" id="docshapegroup21" coordorigin="946,199" coordsize="10038,934">
                <v:rect style="position:absolute;left:945;top:198;width:10038;height:13" id="docshape22" filled="true" fillcolor="#808080" stroked="false">
                  <v:fill type="solid"/>
                </v:rect>
                <v:shape style="position:absolute;left:945;top:198;width:10038;height:934" id="docshape23" coordorigin="946,199" coordsize="10038,934" path="m10983,199l10971,211,10971,1119,946,1119,946,1132,10971,1132,10983,1132,10983,1119,10983,199xe" filled="true" fillcolor="#2b2b2b" stroked="false">
                  <v:path arrowok="t"/>
                  <v:fill type="solid"/>
                </v:shape>
                <v:shape style="position:absolute;left:945;top:198;width:13;height:934" id="docshape24" coordorigin="946,199" coordsize="13,934" path="m946,1132l946,199,958,199,958,1119,946,1132xe" filled="true" fillcolor="#808080" stroked="false">
                  <v:path arrowok="t"/>
                  <v:fill type="solid"/>
                </v:shape>
                <v:rect style="position:absolute;left:958;top:211;width:10013;height:13" id="docshape25" filled="true" fillcolor="#2b2b2b" stroked="false">
                  <v:fill type="solid"/>
                </v:rect>
                <v:shape style="position:absolute;left:958;top:211;width:10013;height:454" id="docshape26" coordorigin="958,211" coordsize="10013,454" path="m10971,211l10958,224,10958,653,958,653,958,665,10958,665,10971,665,10971,653,10971,211xe" filled="true" fillcolor="#808080" stroked="false">
                  <v:path arrowok="t"/>
                  <v:fill type="solid"/>
                </v:shape>
                <v:shape style="position:absolute;left:958;top:211;width:10013;height:467" id="docshape27" coordorigin="958,211" coordsize="10013,467" path="m971,211l958,211,958,665,971,653,971,211xm10971,665l958,665,958,678,10971,678,10971,665xe" filled="true" fillcolor="#2b2b2b" stroked="false">
                  <v:path arrowok="t"/>
                  <v:fill type="solid"/>
                </v:shape>
                <v:shape style="position:absolute;left:958;top:665;width:10013;height:454" id="docshape28" coordorigin="958,665" coordsize="10013,454" path="m10971,665l10958,678,10958,1107,958,1107,958,1119,10958,1119,10971,1119,10971,1107,10971,665xe" filled="true" fillcolor="#808080" stroked="false">
                  <v:path arrowok="t"/>
                  <v:fill type="solid"/>
                </v:shape>
                <v:shape style="position:absolute;left:958;top:665;width:13;height:454" id="docshape29" coordorigin="958,665" coordsize="13,454" path="m958,1119l958,665,971,665,971,1107,958,1119xe" filled="true" fillcolor="#2b2b2b" stroked="false">
                  <v:path arrowok="t"/>
                  <v:fill type="solid"/>
                </v:shape>
                <v:shape style="position:absolute;left:970;top:223;width:9987;height:429" type="#_x0000_t202" id="docshape30" filled="false" stroked="false">
                  <v:textbox inset="0,0,0,0">
                    <w:txbxContent>
                      <w:p>
                        <w:pPr>
                          <w:spacing w:before="90"/>
                          <w:ind w:left="10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 </w:t>
                        </w:r>
                        <w:r>
                          <w:rPr>
                            <w:spacing w:val="-2"/>
                            <w:sz w:val="20"/>
                          </w:rPr>
                          <w:t>Fotos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600510</wp:posOffset>
                </wp:positionH>
                <wp:positionV relativeFrom="paragraph">
                  <wp:posOffset>126208</wp:posOffset>
                </wp:positionV>
                <wp:extent cx="6374130" cy="59309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4130" cy="593090"/>
                          <a:chOff x="0" y="0"/>
                          <a:chExt cx="6374130" cy="59309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374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8255">
                                <a:moveTo>
                                  <a:pt x="6373767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73767" y="0"/>
                                </a:lnTo>
                                <a:lnTo>
                                  <a:pt x="6373767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3" y="3"/>
                            <a:ext cx="6374130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30" h="593090">
                                <a:moveTo>
                                  <a:pt x="6373762" y="0"/>
                                </a:moveTo>
                                <a:lnTo>
                                  <a:pt x="6365761" y="8013"/>
                                </a:lnTo>
                                <a:lnTo>
                                  <a:pt x="6365761" y="584530"/>
                                </a:lnTo>
                                <a:lnTo>
                                  <a:pt x="0" y="584530"/>
                                </a:lnTo>
                                <a:lnTo>
                                  <a:pt x="0" y="592543"/>
                                </a:lnTo>
                                <a:lnTo>
                                  <a:pt x="6365761" y="592543"/>
                                </a:lnTo>
                                <a:lnTo>
                                  <a:pt x="6373762" y="592543"/>
                                </a:lnTo>
                                <a:lnTo>
                                  <a:pt x="6373762" y="584530"/>
                                </a:lnTo>
                                <a:lnTo>
                                  <a:pt x="6373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825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593090">
                                <a:moveTo>
                                  <a:pt x="0" y="592536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584528"/>
                                </a:lnTo>
                                <a:lnTo>
                                  <a:pt x="0" y="59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007" y="8007"/>
                            <a:ext cx="63582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8255">
                                <a:moveTo>
                                  <a:pt x="6357752" y="8007"/>
                                </a:moveTo>
                                <a:lnTo>
                                  <a:pt x="0" y="8007"/>
                                </a:lnTo>
                                <a:lnTo>
                                  <a:pt x="0" y="0"/>
                                </a:lnTo>
                                <a:lnTo>
                                  <a:pt x="6357752" y="0"/>
                                </a:lnTo>
                                <a:lnTo>
                                  <a:pt x="6357752" y="8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97" y="8017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01"/>
                                </a:lnTo>
                                <a:lnTo>
                                  <a:pt x="6349746" y="280250"/>
                                </a:lnTo>
                                <a:lnTo>
                                  <a:pt x="0" y="280250"/>
                                </a:lnTo>
                                <a:lnTo>
                                  <a:pt x="0" y="288251"/>
                                </a:lnTo>
                                <a:lnTo>
                                  <a:pt x="6349746" y="288251"/>
                                </a:lnTo>
                                <a:lnTo>
                                  <a:pt x="6357760" y="288251"/>
                                </a:lnTo>
                                <a:lnTo>
                                  <a:pt x="6357760" y="280250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997" y="8017"/>
                            <a:ext cx="63582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96545">
                                <a:moveTo>
                                  <a:pt x="8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251"/>
                                </a:lnTo>
                                <a:lnTo>
                                  <a:pt x="8013" y="280250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  <a:path w="6358255" h="296545">
                                <a:moveTo>
                                  <a:pt x="6357760" y="288251"/>
                                </a:moveTo>
                                <a:lnTo>
                                  <a:pt x="0" y="288251"/>
                                </a:lnTo>
                                <a:lnTo>
                                  <a:pt x="0" y="296265"/>
                                </a:lnTo>
                                <a:lnTo>
                                  <a:pt x="6357760" y="296265"/>
                                </a:lnTo>
                                <a:lnTo>
                                  <a:pt x="6357760" y="288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997" y="296269"/>
                            <a:ext cx="635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8255" h="288290">
                                <a:moveTo>
                                  <a:pt x="6357760" y="0"/>
                                </a:moveTo>
                                <a:lnTo>
                                  <a:pt x="6349746" y="8013"/>
                                </a:lnTo>
                                <a:lnTo>
                                  <a:pt x="6349746" y="280263"/>
                                </a:lnTo>
                                <a:lnTo>
                                  <a:pt x="0" y="280263"/>
                                </a:lnTo>
                                <a:lnTo>
                                  <a:pt x="0" y="288264"/>
                                </a:lnTo>
                                <a:lnTo>
                                  <a:pt x="6349746" y="288264"/>
                                </a:lnTo>
                                <a:lnTo>
                                  <a:pt x="6357760" y="288264"/>
                                </a:lnTo>
                                <a:lnTo>
                                  <a:pt x="6357760" y="280263"/>
                                </a:lnTo>
                                <a:lnTo>
                                  <a:pt x="6357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007" y="296268"/>
                            <a:ext cx="825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288290">
                                <a:moveTo>
                                  <a:pt x="0" y="288260"/>
                                </a:moveTo>
                                <a:lnTo>
                                  <a:pt x="0" y="0"/>
                                </a:lnTo>
                                <a:lnTo>
                                  <a:pt x="8007" y="0"/>
                                </a:lnTo>
                                <a:lnTo>
                                  <a:pt x="8007" y="280253"/>
                                </a:lnTo>
                                <a:lnTo>
                                  <a:pt x="0" y="288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6014" y="16014"/>
                            <a:ext cx="6341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6F0" w:rsidRDefault="004C311C">
                              <w:pPr>
                                <w:spacing w:before="90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6.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Comprovantes locomoção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/ estadia /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alimentação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7.284256pt;margin-top:9.937696pt;width:501.9pt;height:46.7pt;mso-position-horizontal-relative:page;mso-position-vertical-relative:paragraph;z-index:-15727104;mso-wrap-distance-left:0;mso-wrap-distance-right:0" id="docshapegroup31" coordorigin="946,199" coordsize="10038,934">
                <v:rect style="position:absolute;left:945;top:198;width:10038;height:13" id="docshape32" filled="true" fillcolor="#808080" stroked="false">
                  <v:fill type="solid"/>
                </v:rect>
                <v:shape style="position:absolute;left:945;top:198;width:10038;height:934" id="docshape33" coordorigin="946,199" coordsize="10038,934" path="m10983,199l10971,211,10971,1119,946,1119,946,1132,10971,1132,10983,1132,10983,1119,10983,199xe" filled="true" fillcolor="#2b2b2b" stroked="false">
                  <v:path arrowok="t"/>
                  <v:fill type="solid"/>
                </v:shape>
                <v:shape style="position:absolute;left:945;top:198;width:13;height:934" id="docshape34" coordorigin="946,199" coordsize="13,934" path="m946,1132l946,199,958,199,958,1119,946,1132xe" filled="true" fillcolor="#808080" stroked="false">
                  <v:path arrowok="t"/>
                  <v:fill type="solid"/>
                </v:shape>
                <v:rect style="position:absolute;left:958;top:211;width:10013;height:13" id="docshape35" filled="true" fillcolor="#2b2b2b" stroked="false">
                  <v:fill type="solid"/>
                </v:rect>
                <v:shape style="position:absolute;left:958;top:211;width:10013;height:454" id="docshape36" coordorigin="958,211" coordsize="10013,454" path="m10971,211l10958,224,10958,653,958,653,958,665,10958,665,10971,665,10971,653,10971,211xe" filled="true" fillcolor="#808080" stroked="false">
                  <v:path arrowok="t"/>
                  <v:fill type="solid"/>
                </v:shape>
                <v:shape style="position:absolute;left:958;top:211;width:10013;height:467" id="docshape37" coordorigin="958,211" coordsize="10013,467" path="m971,211l958,211,958,665,971,653,971,211xm10971,665l958,665,958,678,10971,678,10971,665xe" filled="true" fillcolor="#2b2b2b" stroked="false">
                  <v:path arrowok="t"/>
                  <v:fill type="solid"/>
                </v:shape>
                <v:shape style="position:absolute;left:958;top:665;width:10013;height:454" id="docshape38" coordorigin="958,665" coordsize="10013,454" path="m10971,665l10958,678,10958,1107,958,1107,958,1119,10958,1119,10971,1119,10971,1107,10971,665xe" filled="true" fillcolor="#808080" stroked="false">
                  <v:path arrowok="t"/>
                  <v:fill type="solid"/>
                </v:shape>
                <v:shape style="position:absolute;left:958;top:665;width:13;height:454" id="docshape39" coordorigin="958,665" coordsize="13,454" path="m958,1119l958,665,971,665,971,1107,958,1119xe" filled="true" fillcolor="#2b2b2b" stroked="false">
                  <v:path arrowok="t"/>
                  <v:fill type="solid"/>
                </v:shape>
                <v:shape style="position:absolute;left:970;top:223;width:9987;height:429" type="#_x0000_t202" id="docshape40" filled="false" stroked="false">
                  <v:textbox inset="0,0,0,0">
                    <w:txbxContent>
                      <w:p>
                        <w:pPr>
                          <w:spacing w:before="90"/>
                          <w:ind w:left="10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 Comprovantes locomoção / estadia / </w:t>
                        </w:r>
                        <w:r>
                          <w:rPr>
                            <w:spacing w:val="-2"/>
                            <w:sz w:val="20"/>
                          </w:rPr>
                          <w:t>alimentação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6B76F0" w:rsidRDefault="006B76F0">
      <w:pPr>
        <w:rPr>
          <w:b/>
          <w:i/>
          <w:sz w:val="20"/>
        </w:rPr>
      </w:pPr>
    </w:p>
    <w:p w:rsidR="006B76F0" w:rsidRDefault="004C311C">
      <w:pPr>
        <w:spacing w:before="2"/>
        <w:rPr>
          <w:b/>
          <w:i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448360</wp:posOffset>
                </wp:positionH>
                <wp:positionV relativeFrom="paragraph">
                  <wp:posOffset>126210</wp:posOffset>
                </wp:positionV>
                <wp:extent cx="6678295" cy="2413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8295" cy="24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8295" h="24130">
                              <a:moveTo>
                                <a:pt x="6678054" y="16014"/>
                              </a:moveTo>
                              <a:lnTo>
                                <a:pt x="0" y="16014"/>
                              </a:lnTo>
                              <a:lnTo>
                                <a:pt x="0" y="24028"/>
                              </a:lnTo>
                              <a:lnTo>
                                <a:pt x="6678054" y="24028"/>
                              </a:lnTo>
                              <a:lnTo>
                                <a:pt x="6678054" y="16014"/>
                              </a:lnTo>
                              <a:close/>
                            </a:path>
                            <a:path w="6678295" h="24130">
                              <a:moveTo>
                                <a:pt x="6678054" y="0"/>
                              </a:moveTo>
                              <a:lnTo>
                                <a:pt x="0" y="0"/>
                              </a:lnTo>
                              <a:lnTo>
                                <a:pt x="0" y="8013"/>
                              </a:lnTo>
                              <a:lnTo>
                                <a:pt x="6678054" y="8013"/>
                              </a:lnTo>
                              <a:lnTo>
                                <a:pt x="6678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5.304001pt;margin-top:9.937865pt;width:525.85pt;height:1.9pt;mso-position-horizontal-relative:page;mso-position-vertical-relative:paragraph;z-index:-15726592;mso-wrap-distance-left:0;mso-wrap-distance-right:0" id="docshape41" coordorigin="706,199" coordsize="10517,38" path="m11223,224l706,224,706,237,11223,237,11223,224xm11223,199l706,199,706,211,11223,211,11223,199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6B76F0" w:rsidRDefault="004C311C">
      <w:pPr>
        <w:tabs>
          <w:tab w:val="left" w:pos="9586"/>
        </w:tabs>
        <w:spacing w:before="21"/>
        <w:ind w:right="8"/>
        <w:jc w:val="center"/>
        <w:rPr>
          <w:rFonts w:ascii="Calibri" w:hAnsi="Calibri"/>
          <w:sz w:val="15"/>
        </w:rPr>
      </w:pPr>
      <w:r>
        <w:rPr>
          <w:rFonts w:ascii="Calibri" w:hAnsi="Calibri"/>
          <w:b/>
          <w:sz w:val="15"/>
        </w:rPr>
        <w:t>Referência:</w:t>
      </w:r>
      <w:r>
        <w:rPr>
          <w:rFonts w:ascii="Calibri" w:hAnsi="Calibri"/>
          <w:b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Processo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nº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23110.031171/2023-</w:t>
      </w:r>
      <w:r>
        <w:rPr>
          <w:rFonts w:ascii="Calibri" w:hAnsi="Calibri"/>
          <w:spacing w:val="-5"/>
          <w:sz w:val="15"/>
        </w:rPr>
        <w:t>33</w:t>
      </w:r>
      <w:r>
        <w:rPr>
          <w:rFonts w:ascii="Calibri" w:hAnsi="Calibri"/>
          <w:sz w:val="15"/>
        </w:rPr>
        <w:tab/>
        <w:t xml:space="preserve">SEI nº </w:t>
      </w:r>
      <w:r>
        <w:rPr>
          <w:rFonts w:ascii="Calibri" w:hAnsi="Calibri"/>
          <w:spacing w:val="-2"/>
          <w:sz w:val="15"/>
        </w:rPr>
        <w:t>2292297</w:t>
      </w:r>
    </w:p>
    <w:sectPr w:rsidR="006B76F0">
      <w:type w:val="continuous"/>
      <w:pgSz w:w="11900" w:h="16840"/>
      <w:pgMar w:top="6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76F0"/>
    <w:rsid w:val="004C311C"/>
    <w:rsid w:val="006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179"/>
      <w:ind w:right="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11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179"/>
      <w:ind w:right="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11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Medeiros</dc:creator>
  <cp:lastModifiedBy>Fabricio Medeiros</cp:lastModifiedBy>
  <cp:revision>2</cp:revision>
  <dcterms:created xsi:type="dcterms:W3CDTF">2023-08-10T19:09:00Z</dcterms:created>
  <dcterms:modified xsi:type="dcterms:W3CDTF">2023-08-10T19:09:00Z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2023-08-10T00:00:00Z</vt:filetime>
  </property>
  <property fmtid="{D5CDD505-2E9C-101B-9397-08002B2CF9AE}" pid="5" name="Producer">
    <vt:lpwstr>Skia/PDF m115</vt:lpwstr>
  </property>
</Properties>
</file>