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-457199</wp:posOffset>
          </wp:positionV>
          <wp:extent cx="7563600" cy="7236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600" cy="723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C+FHYPGc6qIJ0Owl85t/4PJV2w==">CgMxLjA4AHIhMVprUW5fSnc2eUt2NFdicjJ1cmhlbUd5dUpXb1dKUjJO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