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00"/>
        <w:gridCol w:w="1760"/>
        <w:gridCol w:w="2920"/>
        <w:gridCol w:w="960"/>
      </w:tblGrid>
      <w:tr w:rsidR="00432B37" w:rsidRPr="00432B37" w:rsidTr="00432B37">
        <w:trPr>
          <w:trHeight w:val="600"/>
        </w:trPr>
        <w:tc>
          <w:tcPr>
            <w:tcW w:w="9680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shd w:val="clear" w:color="000000" w:fill="538DD5"/>
            <w:vAlign w:val="center"/>
            <w:hideMark/>
          </w:tcPr>
          <w:p w:rsidR="00432B37" w:rsidRPr="00432B37" w:rsidRDefault="00432B37" w:rsidP="00432B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432B37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 xml:space="preserve">Local: Sala 311 - </w:t>
            </w:r>
            <w:proofErr w:type="spellStart"/>
            <w:r w:rsidRPr="00432B37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Pró-Reitoria</w:t>
            </w:r>
            <w:proofErr w:type="spellEnd"/>
            <w:r w:rsidRPr="00432B37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 xml:space="preserve"> Administrativa - Campus Anglo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37" w:rsidRPr="00432B37" w:rsidRDefault="00432B37" w:rsidP="00432B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432B37" w:rsidRPr="00432B37" w:rsidTr="00432B37">
        <w:trPr>
          <w:trHeight w:val="315"/>
        </w:trPr>
        <w:tc>
          <w:tcPr>
            <w:tcW w:w="9680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432B37" w:rsidRPr="00432B37" w:rsidRDefault="00432B37" w:rsidP="00432B3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37" w:rsidRPr="00432B37" w:rsidRDefault="00432B37" w:rsidP="00432B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432B37" w:rsidRPr="00432B37" w:rsidTr="00432B37">
        <w:trPr>
          <w:trHeight w:val="630"/>
        </w:trPr>
        <w:tc>
          <w:tcPr>
            <w:tcW w:w="500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538DD5"/>
            <w:vAlign w:val="center"/>
            <w:hideMark/>
          </w:tcPr>
          <w:p w:rsidR="00432B37" w:rsidRPr="00432B37" w:rsidRDefault="00432B37" w:rsidP="00432B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432B37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Nome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538DD5"/>
            <w:vAlign w:val="bottom"/>
            <w:hideMark/>
          </w:tcPr>
          <w:p w:rsidR="00432B37" w:rsidRPr="00432B37" w:rsidRDefault="00432B37" w:rsidP="00432B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proofErr w:type="gramStart"/>
            <w:r w:rsidRPr="00432B37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data</w:t>
            </w:r>
            <w:proofErr w:type="gramEnd"/>
            <w:r w:rsidRPr="00432B37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 xml:space="preserve"> da entrevista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538DD5"/>
            <w:vAlign w:val="center"/>
            <w:hideMark/>
          </w:tcPr>
          <w:p w:rsidR="00432B37" w:rsidRPr="00432B37" w:rsidRDefault="00432B37" w:rsidP="00432B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proofErr w:type="gramStart"/>
            <w:r w:rsidRPr="00432B37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horário</w:t>
            </w:r>
            <w:proofErr w:type="gramEnd"/>
            <w:r w:rsidRPr="00432B37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 xml:space="preserve"> da entrevista</w:t>
            </w:r>
          </w:p>
        </w:tc>
        <w:tc>
          <w:tcPr>
            <w:tcW w:w="96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37" w:rsidRPr="00432B37" w:rsidRDefault="00432B37" w:rsidP="00432B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32B37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</w:tr>
      <w:tr w:rsidR="00432B37" w:rsidRPr="00432B37" w:rsidTr="00432B37">
        <w:trPr>
          <w:trHeight w:val="315"/>
        </w:trPr>
        <w:tc>
          <w:tcPr>
            <w:tcW w:w="5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432B37" w:rsidRPr="00432B37" w:rsidRDefault="00432B37" w:rsidP="00432B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32B37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Amanda Andrade </w:t>
            </w:r>
            <w:proofErr w:type="spellStart"/>
            <w:r w:rsidRPr="00432B37">
              <w:rPr>
                <w:rFonts w:ascii="Calibri" w:eastAsia="Times New Roman" w:hAnsi="Calibri" w:cs="Times New Roman"/>
                <w:color w:val="000000"/>
                <w:lang w:eastAsia="pt-BR"/>
              </w:rPr>
              <w:t>Lysakowski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432B37" w:rsidRPr="00432B37" w:rsidRDefault="00432B37" w:rsidP="00432B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32B37">
              <w:rPr>
                <w:rFonts w:ascii="Calibri" w:eastAsia="Times New Roman" w:hAnsi="Calibri" w:cs="Times New Roman"/>
                <w:color w:val="000000"/>
                <w:lang w:eastAsia="pt-BR"/>
              </w:rPr>
              <w:t>24/05/2017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432B37" w:rsidRPr="00432B37" w:rsidRDefault="00432B37" w:rsidP="00432B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gramStart"/>
            <w:r w:rsidRPr="00432B37">
              <w:rPr>
                <w:rFonts w:ascii="Calibri" w:eastAsia="Times New Roman" w:hAnsi="Calibri" w:cs="Times New Roman"/>
                <w:color w:val="000000"/>
                <w:lang w:eastAsia="pt-BR"/>
              </w:rPr>
              <w:t>08:30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37" w:rsidRPr="00432B37" w:rsidRDefault="00432B37" w:rsidP="00432B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432B37" w:rsidRPr="00432B37" w:rsidTr="00432B37">
        <w:trPr>
          <w:trHeight w:val="300"/>
        </w:trPr>
        <w:tc>
          <w:tcPr>
            <w:tcW w:w="5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432B37" w:rsidRPr="00432B37" w:rsidRDefault="00432B37" w:rsidP="00432B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32B37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Amanda de Sales </w:t>
            </w:r>
            <w:proofErr w:type="spellStart"/>
            <w:r w:rsidRPr="00432B37">
              <w:rPr>
                <w:rFonts w:ascii="Calibri" w:eastAsia="Times New Roman" w:hAnsi="Calibri" w:cs="Times New Roman"/>
                <w:color w:val="000000"/>
                <w:lang w:eastAsia="pt-BR"/>
              </w:rPr>
              <w:t>Marotta</w:t>
            </w:r>
            <w:proofErr w:type="spellEnd"/>
            <w:r w:rsidRPr="00432B37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da Silva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432B37" w:rsidRPr="00432B37" w:rsidRDefault="00432B37" w:rsidP="00432B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32B37">
              <w:rPr>
                <w:rFonts w:ascii="Calibri" w:eastAsia="Times New Roman" w:hAnsi="Calibri" w:cs="Times New Roman"/>
                <w:color w:val="000000"/>
                <w:lang w:eastAsia="pt-BR"/>
              </w:rPr>
              <w:t>24/05/2017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432B37" w:rsidRPr="00432B37" w:rsidRDefault="00432B37" w:rsidP="00432B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gramStart"/>
            <w:r w:rsidRPr="00432B37">
              <w:rPr>
                <w:rFonts w:ascii="Calibri" w:eastAsia="Times New Roman" w:hAnsi="Calibri" w:cs="Times New Roman"/>
                <w:color w:val="000000"/>
                <w:lang w:eastAsia="pt-BR"/>
              </w:rPr>
              <w:t>08:30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37" w:rsidRPr="00432B37" w:rsidRDefault="00432B37" w:rsidP="00432B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432B37" w:rsidRPr="00432B37" w:rsidTr="00432B37">
        <w:trPr>
          <w:trHeight w:val="300"/>
        </w:trPr>
        <w:tc>
          <w:tcPr>
            <w:tcW w:w="5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432B37" w:rsidRPr="00432B37" w:rsidRDefault="00432B37" w:rsidP="00432B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32B37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Amanda </w:t>
            </w:r>
            <w:proofErr w:type="spellStart"/>
            <w:r w:rsidRPr="00432B37">
              <w:rPr>
                <w:rFonts w:ascii="Calibri" w:eastAsia="Times New Roman" w:hAnsi="Calibri" w:cs="Times New Roman"/>
                <w:color w:val="000000"/>
                <w:lang w:eastAsia="pt-BR"/>
              </w:rPr>
              <w:t>Marquer</w:t>
            </w:r>
            <w:proofErr w:type="spellEnd"/>
            <w:r w:rsidRPr="00432B37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Queiroga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432B37" w:rsidRPr="00432B37" w:rsidRDefault="00432B37" w:rsidP="00432B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32B37">
              <w:rPr>
                <w:rFonts w:ascii="Calibri" w:eastAsia="Times New Roman" w:hAnsi="Calibri" w:cs="Times New Roman"/>
                <w:color w:val="000000"/>
                <w:lang w:eastAsia="pt-BR"/>
              </w:rPr>
              <w:t>24/05/2017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432B37" w:rsidRPr="00432B37" w:rsidRDefault="00432B37" w:rsidP="00432B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gramStart"/>
            <w:r w:rsidRPr="00432B37">
              <w:rPr>
                <w:rFonts w:ascii="Calibri" w:eastAsia="Times New Roman" w:hAnsi="Calibri" w:cs="Times New Roman"/>
                <w:color w:val="000000"/>
                <w:lang w:eastAsia="pt-BR"/>
              </w:rPr>
              <w:t>08:30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37" w:rsidRPr="00432B37" w:rsidRDefault="00432B37" w:rsidP="00432B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432B37" w:rsidRPr="00432B37" w:rsidTr="00432B37">
        <w:trPr>
          <w:trHeight w:val="300"/>
        </w:trPr>
        <w:tc>
          <w:tcPr>
            <w:tcW w:w="5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432B37" w:rsidRPr="00432B37" w:rsidRDefault="00432B37" w:rsidP="00432B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32B37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Ana Paula Pereira </w:t>
            </w:r>
            <w:proofErr w:type="spellStart"/>
            <w:r w:rsidRPr="00432B37">
              <w:rPr>
                <w:rFonts w:ascii="Calibri" w:eastAsia="Times New Roman" w:hAnsi="Calibri" w:cs="Times New Roman"/>
                <w:color w:val="000000"/>
                <w:lang w:eastAsia="pt-BR"/>
              </w:rPr>
              <w:t>Brayer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432B37" w:rsidRPr="00432B37" w:rsidRDefault="00432B37" w:rsidP="00432B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32B37">
              <w:rPr>
                <w:rFonts w:ascii="Calibri" w:eastAsia="Times New Roman" w:hAnsi="Calibri" w:cs="Times New Roman"/>
                <w:color w:val="000000"/>
                <w:lang w:eastAsia="pt-BR"/>
              </w:rPr>
              <w:t>24/05/2017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432B37" w:rsidRPr="00432B37" w:rsidRDefault="00432B37" w:rsidP="00432B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gramStart"/>
            <w:r w:rsidRPr="00432B37">
              <w:rPr>
                <w:rFonts w:ascii="Calibri" w:eastAsia="Times New Roman" w:hAnsi="Calibri" w:cs="Times New Roman"/>
                <w:color w:val="000000"/>
                <w:lang w:eastAsia="pt-BR"/>
              </w:rPr>
              <w:t>08:30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37" w:rsidRPr="00432B37" w:rsidRDefault="00432B37" w:rsidP="00432B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432B37" w:rsidRPr="00432B37" w:rsidTr="00432B37">
        <w:trPr>
          <w:trHeight w:val="300"/>
        </w:trPr>
        <w:tc>
          <w:tcPr>
            <w:tcW w:w="5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432B37" w:rsidRPr="00432B37" w:rsidRDefault="00432B37" w:rsidP="00432B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32B37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Andréia </w:t>
            </w:r>
            <w:proofErr w:type="spellStart"/>
            <w:r w:rsidRPr="00432B37">
              <w:rPr>
                <w:rFonts w:ascii="Calibri" w:eastAsia="Times New Roman" w:hAnsi="Calibri" w:cs="Times New Roman"/>
                <w:color w:val="000000"/>
                <w:lang w:eastAsia="pt-BR"/>
              </w:rPr>
              <w:t>Skupien</w:t>
            </w:r>
            <w:proofErr w:type="spellEnd"/>
            <w:r w:rsidRPr="00432B37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Bia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432B37" w:rsidRPr="00432B37" w:rsidRDefault="00432B37" w:rsidP="00432B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32B37">
              <w:rPr>
                <w:rFonts w:ascii="Calibri" w:eastAsia="Times New Roman" w:hAnsi="Calibri" w:cs="Times New Roman"/>
                <w:color w:val="000000"/>
                <w:lang w:eastAsia="pt-BR"/>
              </w:rPr>
              <w:t>24/05/2017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432B37" w:rsidRPr="00432B37" w:rsidRDefault="00432B37" w:rsidP="00432B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gramStart"/>
            <w:r w:rsidRPr="00432B37">
              <w:rPr>
                <w:rFonts w:ascii="Calibri" w:eastAsia="Times New Roman" w:hAnsi="Calibri" w:cs="Times New Roman"/>
                <w:color w:val="000000"/>
                <w:lang w:eastAsia="pt-BR"/>
              </w:rPr>
              <w:t>08:30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37" w:rsidRPr="00432B37" w:rsidRDefault="00432B37" w:rsidP="00432B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432B37" w:rsidRPr="00432B37" w:rsidTr="00432B37">
        <w:trPr>
          <w:trHeight w:val="300"/>
        </w:trPr>
        <w:tc>
          <w:tcPr>
            <w:tcW w:w="5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432B37" w:rsidRPr="00432B37" w:rsidRDefault="00432B37" w:rsidP="00432B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32B37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Brenda Aparecida </w:t>
            </w:r>
            <w:proofErr w:type="spellStart"/>
            <w:r w:rsidRPr="00432B37">
              <w:rPr>
                <w:rFonts w:ascii="Calibri" w:eastAsia="Times New Roman" w:hAnsi="Calibri" w:cs="Times New Roman"/>
                <w:color w:val="000000"/>
                <w:lang w:eastAsia="pt-BR"/>
              </w:rPr>
              <w:t>Martineli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432B37" w:rsidRPr="00432B37" w:rsidRDefault="00432B37" w:rsidP="00432B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32B37">
              <w:rPr>
                <w:rFonts w:ascii="Calibri" w:eastAsia="Times New Roman" w:hAnsi="Calibri" w:cs="Times New Roman"/>
                <w:color w:val="000000"/>
                <w:lang w:eastAsia="pt-BR"/>
              </w:rPr>
              <w:t>24/05/2017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432B37" w:rsidRPr="00432B37" w:rsidRDefault="00432B37" w:rsidP="00432B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gramStart"/>
            <w:r w:rsidRPr="00432B37">
              <w:rPr>
                <w:rFonts w:ascii="Calibri" w:eastAsia="Times New Roman" w:hAnsi="Calibri" w:cs="Times New Roman"/>
                <w:color w:val="000000"/>
                <w:lang w:eastAsia="pt-BR"/>
              </w:rPr>
              <w:t>08:30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37" w:rsidRPr="00432B37" w:rsidRDefault="00432B37" w:rsidP="00432B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432B37" w:rsidRPr="00432B37" w:rsidTr="00432B37">
        <w:trPr>
          <w:trHeight w:val="300"/>
        </w:trPr>
        <w:tc>
          <w:tcPr>
            <w:tcW w:w="5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432B37" w:rsidRPr="00432B37" w:rsidRDefault="00432B37" w:rsidP="00432B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32B37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Carolina </w:t>
            </w:r>
            <w:proofErr w:type="spellStart"/>
            <w:r w:rsidRPr="00432B37">
              <w:rPr>
                <w:rFonts w:ascii="Calibri" w:eastAsia="Times New Roman" w:hAnsi="Calibri" w:cs="Times New Roman"/>
                <w:color w:val="000000"/>
                <w:lang w:eastAsia="pt-BR"/>
              </w:rPr>
              <w:t>Hohn</w:t>
            </w:r>
            <w:proofErr w:type="spellEnd"/>
            <w:r w:rsidRPr="00432B37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Falcão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432B37" w:rsidRPr="00432B37" w:rsidRDefault="00432B37" w:rsidP="00432B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32B37">
              <w:rPr>
                <w:rFonts w:ascii="Calibri" w:eastAsia="Times New Roman" w:hAnsi="Calibri" w:cs="Times New Roman"/>
                <w:color w:val="000000"/>
                <w:lang w:eastAsia="pt-BR"/>
              </w:rPr>
              <w:t>24/05/2017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432B37" w:rsidRPr="00432B37" w:rsidRDefault="00432B37" w:rsidP="00432B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gramStart"/>
            <w:r w:rsidRPr="00432B37">
              <w:rPr>
                <w:rFonts w:ascii="Calibri" w:eastAsia="Times New Roman" w:hAnsi="Calibri" w:cs="Times New Roman"/>
                <w:color w:val="000000"/>
                <w:lang w:eastAsia="pt-BR"/>
              </w:rPr>
              <w:t>09:40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37" w:rsidRPr="00432B37" w:rsidRDefault="00432B37" w:rsidP="00432B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432B37" w:rsidRPr="00432B37" w:rsidTr="00432B37">
        <w:trPr>
          <w:trHeight w:val="300"/>
        </w:trPr>
        <w:tc>
          <w:tcPr>
            <w:tcW w:w="5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432B37" w:rsidRPr="00432B37" w:rsidRDefault="00432B37" w:rsidP="00432B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32B37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Danielle Corrêa </w:t>
            </w:r>
            <w:proofErr w:type="spellStart"/>
            <w:r w:rsidRPr="00432B37">
              <w:rPr>
                <w:rFonts w:ascii="Calibri" w:eastAsia="Times New Roman" w:hAnsi="Calibri" w:cs="Times New Roman"/>
                <w:color w:val="000000"/>
                <w:lang w:eastAsia="pt-BR"/>
              </w:rPr>
              <w:t>Mirapalhete</w:t>
            </w:r>
            <w:proofErr w:type="spellEnd"/>
            <w:r w:rsidRPr="00432B37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Lima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432B37" w:rsidRPr="00432B37" w:rsidRDefault="00432B37" w:rsidP="00432B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32B37">
              <w:rPr>
                <w:rFonts w:ascii="Calibri" w:eastAsia="Times New Roman" w:hAnsi="Calibri" w:cs="Times New Roman"/>
                <w:color w:val="000000"/>
                <w:lang w:eastAsia="pt-BR"/>
              </w:rPr>
              <w:t>24/05/2017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432B37" w:rsidRPr="00432B37" w:rsidRDefault="00432B37" w:rsidP="00432B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gramStart"/>
            <w:r w:rsidRPr="00432B37">
              <w:rPr>
                <w:rFonts w:ascii="Calibri" w:eastAsia="Times New Roman" w:hAnsi="Calibri" w:cs="Times New Roman"/>
                <w:color w:val="000000"/>
                <w:lang w:eastAsia="pt-BR"/>
              </w:rPr>
              <w:t>09:40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37" w:rsidRPr="00432B37" w:rsidRDefault="00432B37" w:rsidP="00432B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432B37" w:rsidRPr="00432B37" w:rsidTr="00432B37">
        <w:trPr>
          <w:trHeight w:val="300"/>
        </w:trPr>
        <w:tc>
          <w:tcPr>
            <w:tcW w:w="5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432B37" w:rsidRPr="00432B37" w:rsidRDefault="00432B37" w:rsidP="00432B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32B37">
              <w:rPr>
                <w:rFonts w:ascii="Calibri" w:eastAsia="Times New Roman" w:hAnsi="Calibri" w:cs="Times New Roman"/>
                <w:color w:val="000000"/>
                <w:lang w:eastAsia="pt-BR"/>
              </w:rPr>
              <w:t>Danielle Eduarda Pessoa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432B37" w:rsidRPr="00432B37" w:rsidRDefault="00432B37" w:rsidP="00432B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32B37">
              <w:rPr>
                <w:rFonts w:ascii="Calibri" w:eastAsia="Times New Roman" w:hAnsi="Calibri" w:cs="Times New Roman"/>
                <w:color w:val="000000"/>
                <w:lang w:eastAsia="pt-BR"/>
              </w:rPr>
              <w:t>24/05/2017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432B37" w:rsidRPr="00432B37" w:rsidRDefault="00432B37" w:rsidP="00432B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gramStart"/>
            <w:r w:rsidRPr="00432B37">
              <w:rPr>
                <w:rFonts w:ascii="Calibri" w:eastAsia="Times New Roman" w:hAnsi="Calibri" w:cs="Times New Roman"/>
                <w:color w:val="000000"/>
                <w:lang w:eastAsia="pt-BR"/>
              </w:rPr>
              <w:t>09:40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37" w:rsidRPr="00432B37" w:rsidRDefault="00432B37" w:rsidP="00432B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432B37" w:rsidRPr="00432B37" w:rsidTr="00432B37">
        <w:trPr>
          <w:trHeight w:val="300"/>
        </w:trPr>
        <w:tc>
          <w:tcPr>
            <w:tcW w:w="5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432B37" w:rsidRPr="00432B37" w:rsidRDefault="00432B37" w:rsidP="00432B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spellStart"/>
            <w:r w:rsidRPr="00432B37">
              <w:rPr>
                <w:rFonts w:ascii="Calibri" w:eastAsia="Times New Roman" w:hAnsi="Calibri" w:cs="Times New Roman"/>
                <w:color w:val="000000"/>
                <w:lang w:eastAsia="pt-BR"/>
              </w:rPr>
              <w:t>Diulia</w:t>
            </w:r>
            <w:proofErr w:type="spellEnd"/>
            <w:r w:rsidRPr="00432B37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Marina Rangel do Amaral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432B37" w:rsidRPr="00432B37" w:rsidRDefault="00432B37" w:rsidP="00432B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32B37">
              <w:rPr>
                <w:rFonts w:ascii="Calibri" w:eastAsia="Times New Roman" w:hAnsi="Calibri" w:cs="Times New Roman"/>
                <w:color w:val="000000"/>
                <w:lang w:eastAsia="pt-BR"/>
              </w:rPr>
              <w:t>24/05/2017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432B37" w:rsidRPr="00432B37" w:rsidRDefault="00432B37" w:rsidP="00432B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gramStart"/>
            <w:r w:rsidRPr="00432B37">
              <w:rPr>
                <w:rFonts w:ascii="Calibri" w:eastAsia="Times New Roman" w:hAnsi="Calibri" w:cs="Times New Roman"/>
                <w:color w:val="000000"/>
                <w:lang w:eastAsia="pt-BR"/>
              </w:rPr>
              <w:t>09:40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37" w:rsidRPr="00432B37" w:rsidRDefault="00432B37" w:rsidP="00432B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432B37" w:rsidRPr="00432B37" w:rsidTr="00432B37">
        <w:trPr>
          <w:trHeight w:val="300"/>
        </w:trPr>
        <w:tc>
          <w:tcPr>
            <w:tcW w:w="5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432B37" w:rsidRPr="00432B37" w:rsidRDefault="00432B37" w:rsidP="00432B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32B37">
              <w:rPr>
                <w:rFonts w:ascii="Calibri" w:eastAsia="Times New Roman" w:hAnsi="Calibri" w:cs="Times New Roman"/>
                <w:color w:val="000000"/>
                <w:lang w:eastAsia="pt-BR"/>
              </w:rPr>
              <w:t>Eduardo Cardoso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432B37" w:rsidRPr="00432B37" w:rsidRDefault="00432B37" w:rsidP="00432B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32B37">
              <w:rPr>
                <w:rFonts w:ascii="Calibri" w:eastAsia="Times New Roman" w:hAnsi="Calibri" w:cs="Times New Roman"/>
                <w:color w:val="000000"/>
                <w:lang w:eastAsia="pt-BR"/>
              </w:rPr>
              <w:t>24/05/2017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432B37" w:rsidRPr="00432B37" w:rsidRDefault="00432B37" w:rsidP="00432B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gramStart"/>
            <w:r w:rsidRPr="00432B37">
              <w:rPr>
                <w:rFonts w:ascii="Calibri" w:eastAsia="Times New Roman" w:hAnsi="Calibri" w:cs="Times New Roman"/>
                <w:color w:val="000000"/>
                <w:lang w:eastAsia="pt-BR"/>
              </w:rPr>
              <w:t>09:40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37" w:rsidRPr="00432B37" w:rsidRDefault="00432B37" w:rsidP="00432B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432B37" w:rsidRPr="00432B37" w:rsidTr="00432B37">
        <w:trPr>
          <w:trHeight w:val="300"/>
        </w:trPr>
        <w:tc>
          <w:tcPr>
            <w:tcW w:w="5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432B37" w:rsidRPr="00432B37" w:rsidRDefault="00432B37" w:rsidP="00432B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32B37">
              <w:rPr>
                <w:rFonts w:ascii="Calibri" w:eastAsia="Times New Roman" w:hAnsi="Calibri" w:cs="Times New Roman"/>
                <w:color w:val="000000"/>
                <w:lang w:eastAsia="pt-BR"/>
              </w:rPr>
              <w:t>Elisângela da Silva Pires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432B37" w:rsidRPr="00432B37" w:rsidRDefault="00432B37" w:rsidP="00432B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32B37">
              <w:rPr>
                <w:rFonts w:ascii="Calibri" w:eastAsia="Times New Roman" w:hAnsi="Calibri" w:cs="Times New Roman"/>
                <w:color w:val="000000"/>
                <w:lang w:eastAsia="pt-BR"/>
              </w:rPr>
              <w:t>24/05/2017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432B37" w:rsidRPr="00432B37" w:rsidRDefault="00432B37" w:rsidP="00432B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gramStart"/>
            <w:r w:rsidRPr="00432B37">
              <w:rPr>
                <w:rFonts w:ascii="Calibri" w:eastAsia="Times New Roman" w:hAnsi="Calibri" w:cs="Times New Roman"/>
                <w:color w:val="000000"/>
                <w:lang w:eastAsia="pt-BR"/>
              </w:rPr>
              <w:t>09:40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37" w:rsidRPr="00432B37" w:rsidRDefault="00432B37" w:rsidP="00432B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432B37" w:rsidRPr="00432B37" w:rsidTr="00432B37">
        <w:trPr>
          <w:trHeight w:val="300"/>
        </w:trPr>
        <w:tc>
          <w:tcPr>
            <w:tcW w:w="5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432B37" w:rsidRPr="00432B37" w:rsidRDefault="00432B37" w:rsidP="00432B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32B37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Ellen </w:t>
            </w:r>
            <w:proofErr w:type="spellStart"/>
            <w:r w:rsidRPr="00432B37">
              <w:rPr>
                <w:rFonts w:ascii="Calibri" w:eastAsia="Times New Roman" w:hAnsi="Calibri" w:cs="Times New Roman"/>
                <w:color w:val="000000"/>
                <w:lang w:eastAsia="pt-BR"/>
              </w:rPr>
              <w:t>Luise</w:t>
            </w:r>
            <w:proofErr w:type="spellEnd"/>
            <w:proofErr w:type="gramStart"/>
            <w:r w:rsidRPr="00432B37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 </w:t>
            </w:r>
            <w:proofErr w:type="spellStart"/>
            <w:proofErr w:type="gramEnd"/>
            <w:r w:rsidRPr="00432B37">
              <w:rPr>
                <w:rFonts w:ascii="Calibri" w:eastAsia="Times New Roman" w:hAnsi="Calibri" w:cs="Times New Roman"/>
                <w:color w:val="000000"/>
                <w:lang w:eastAsia="pt-BR"/>
              </w:rPr>
              <w:t>Vaghetti</w:t>
            </w:r>
            <w:proofErr w:type="spellEnd"/>
            <w:r w:rsidRPr="00432B37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</w:t>
            </w:r>
            <w:proofErr w:type="spellStart"/>
            <w:r w:rsidRPr="00432B37">
              <w:rPr>
                <w:rFonts w:ascii="Calibri" w:eastAsia="Times New Roman" w:hAnsi="Calibri" w:cs="Times New Roman"/>
                <w:color w:val="000000"/>
                <w:lang w:eastAsia="pt-BR"/>
              </w:rPr>
              <w:t>Hoerlle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432B37" w:rsidRPr="00432B37" w:rsidRDefault="00432B37" w:rsidP="00432B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32B37">
              <w:rPr>
                <w:rFonts w:ascii="Calibri" w:eastAsia="Times New Roman" w:hAnsi="Calibri" w:cs="Times New Roman"/>
                <w:color w:val="000000"/>
                <w:lang w:eastAsia="pt-BR"/>
              </w:rPr>
              <w:t>24/05/2017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432B37" w:rsidRPr="00432B37" w:rsidRDefault="00432B37" w:rsidP="00432B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gramStart"/>
            <w:r w:rsidRPr="00432B37">
              <w:rPr>
                <w:rFonts w:ascii="Calibri" w:eastAsia="Times New Roman" w:hAnsi="Calibri" w:cs="Times New Roman"/>
                <w:color w:val="000000"/>
                <w:lang w:eastAsia="pt-BR"/>
              </w:rPr>
              <w:t>10:50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37" w:rsidRPr="00432B37" w:rsidRDefault="00432B37" w:rsidP="00432B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432B37" w:rsidRPr="00432B37" w:rsidTr="00432B37">
        <w:trPr>
          <w:trHeight w:val="300"/>
        </w:trPr>
        <w:tc>
          <w:tcPr>
            <w:tcW w:w="5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432B37" w:rsidRPr="00432B37" w:rsidRDefault="00432B37" w:rsidP="00432B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32B37">
              <w:rPr>
                <w:rFonts w:ascii="Calibri" w:eastAsia="Times New Roman" w:hAnsi="Calibri" w:cs="Times New Roman"/>
                <w:color w:val="000000"/>
                <w:lang w:eastAsia="pt-BR"/>
              </w:rPr>
              <w:t>Franciele Botelho Porto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432B37" w:rsidRPr="00432B37" w:rsidRDefault="00432B37" w:rsidP="00432B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32B37">
              <w:rPr>
                <w:rFonts w:ascii="Calibri" w:eastAsia="Times New Roman" w:hAnsi="Calibri" w:cs="Times New Roman"/>
                <w:color w:val="000000"/>
                <w:lang w:eastAsia="pt-BR"/>
              </w:rPr>
              <w:t>24/05/2017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432B37" w:rsidRPr="00432B37" w:rsidRDefault="00432B37" w:rsidP="00432B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gramStart"/>
            <w:r w:rsidRPr="00432B37">
              <w:rPr>
                <w:rFonts w:ascii="Calibri" w:eastAsia="Times New Roman" w:hAnsi="Calibri" w:cs="Times New Roman"/>
                <w:color w:val="000000"/>
                <w:lang w:eastAsia="pt-BR"/>
              </w:rPr>
              <w:t>10:50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37" w:rsidRPr="00432B37" w:rsidRDefault="00432B37" w:rsidP="00432B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432B37" w:rsidRPr="00432B37" w:rsidTr="00432B37">
        <w:trPr>
          <w:trHeight w:val="300"/>
        </w:trPr>
        <w:tc>
          <w:tcPr>
            <w:tcW w:w="5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432B37" w:rsidRPr="00432B37" w:rsidRDefault="00432B37" w:rsidP="00432B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32B37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Gabriela </w:t>
            </w:r>
            <w:proofErr w:type="spellStart"/>
            <w:r w:rsidRPr="00432B37">
              <w:rPr>
                <w:rFonts w:ascii="Calibri" w:eastAsia="Times New Roman" w:hAnsi="Calibri" w:cs="Times New Roman"/>
                <w:color w:val="000000"/>
                <w:lang w:eastAsia="pt-BR"/>
              </w:rPr>
              <w:t>Tombini</w:t>
            </w:r>
            <w:proofErr w:type="spellEnd"/>
            <w:r w:rsidRPr="00432B37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</w:t>
            </w:r>
            <w:proofErr w:type="spellStart"/>
            <w:r w:rsidRPr="00432B37">
              <w:rPr>
                <w:rFonts w:ascii="Calibri" w:eastAsia="Times New Roman" w:hAnsi="Calibri" w:cs="Times New Roman"/>
                <w:color w:val="000000"/>
                <w:lang w:eastAsia="pt-BR"/>
              </w:rPr>
              <w:t>ponzi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432B37" w:rsidRPr="00432B37" w:rsidRDefault="00432B37" w:rsidP="00432B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32B37">
              <w:rPr>
                <w:rFonts w:ascii="Calibri" w:eastAsia="Times New Roman" w:hAnsi="Calibri" w:cs="Times New Roman"/>
                <w:color w:val="000000"/>
                <w:lang w:eastAsia="pt-BR"/>
              </w:rPr>
              <w:t>24/05/2017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432B37" w:rsidRPr="00432B37" w:rsidRDefault="00432B37" w:rsidP="00432B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gramStart"/>
            <w:r w:rsidRPr="00432B37">
              <w:rPr>
                <w:rFonts w:ascii="Calibri" w:eastAsia="Times New Roman" w:hAnsi="Calibri" w:cs="Times New Roman"/>
                <w:color w:val="000000"/>
                <w:lang w:eastAsia="pt-BR"/>
              </w:rPr>
              <w:t>10:50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37" w:rsidRPr="00432B37" w:rsidRDefault="00432B37" w:rsidP="00432B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432B37" w:rsidRPr="00432B37" w:rsidTr="00432B37">
        <w:trPr>
          <w:trHeight w:val="300"/>
        </w:trPr>
        <w:tc>
          <w:tcPr>
            <w:tcW w:w="5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432B37" w:rsidRPr="00432B37" w:rsidRDefault="00432B37" w:rsidP="00432B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32B37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Giovane Garcez </w:t>
            </w:r>
            <w:proofErr w:type="spellStart"/>
            <w:r w:rsidRPr="00432B37">
              <w:rPr>
                <w:rFonts w:ascii="Calibri" w:eastAsia="Times New Roman" w:hAnsi="Calibri" w:cs="Times New Roman"/>
                <w:color w:val="000000"/>
                <w:lang w:eastAsia="pt-BR"/>
              </w:rPr>
              <w:t>Dalenogar</w:t>
            </w:r>
            <w:proofErr w:type="spellEnd"/>
            <w:r w:rsidRPr="00432B37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Alba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432B37" w:rsidRPr="00432B37" w:rsidRDefault="00432B37" w:rsidP="00432B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32B37">
              <w:rPr>
                <w:rFonts w:ascii="Calibri" w:eastAsia="Times New Roman" w:hAnsi="Calibri" w:cs="Times New Roman"/>
                <w:color w:val="000000"/>
                <w:lang w:eastAsia="pt-BR"/>
              </w:rPr>
              <w:t>24/05/2017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432B37" w:rsidRPr="00432B37" w:rsidRDefault="00432B37" w:rsidP="00432B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gramStart"/>
            <w:r w:rsidRPr="00432B37">
              <w:rPr>
                <w:rFonts w:ascii="Calibri" w:eastAsia="Times New Roman" w:hAnsi="Calibri" w:cs="Times New Roman"/>
                <w:color w:val="000000"/>
                <w:lang w:eastAsia="pt-BR"/>
              </w:rPr>
              <w:t>10:50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37" w:rsidRPr="00432B37" w:rsidRDefault="00432B37" w:rsidP="00432B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432B37" w:rsidRPr="00432B37" w:rsidTr="00432B37">
        <w:trPr>
          <w:trHeight w:val="300"/>
        </w:trPr>
        <w:tc>
          <w:tcPr>
            <w:tcW w:w="5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432B37" w:rsidRPr="00432B37" w:rsidRDefault="00432B37" w:rsidP="00432B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32B37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Giovanna </w:t>
            </w:r>
            <w:proofErr w:type="spellStart"/>
            <w:r w:rsidRPr="00432B37">
              <w:rPr>
                <w:rFonts w:ascii="Calibri" w:eastAsia="Times New Roman" w:hAnsi="Calibri" w:cs="Times New Roman"/>
                <w:color w:val="000000"/>
                <w:lang w:eastAsia="pt-BR"/>
              </w:rPr>
              <w:t>Langone</w:t>
            </w:r>
            <w:proofErr w:type="spellEnd"/>
            <w:r w:rsidRPr="00432B37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Teixeira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432B37" w:rsidRPr="00432B37" w:rsidRDefault="00432B37" w:rsidP="00432B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32B37">
              <w:rPr>
                <w:rFonts w:ascii="Calibri" w:eastAsia="Times New Roman" w:hAnsi="Calibri" w:cs="Times New Roman"/>
                <w:color w:val="000000"/>
                <w:lang w:eastAsia="pt-BR"/>
              </w:rPr>
              <w:t>24/05/2017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432B37" w:rsidRPr="00432B37" w:rsidRDefault="00432B37" w:rsidP="00432B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gramStart"/>
            <w:r w:rsidRPr="00432B37">
              <w:rPr>
                <w:rFonts w:ascii="Calibri" w:eastAsia="Times New Roman" w:hAnsi="Calibri" w:cs="Times New Roman"/>
                <w:color w:val="000000"/>
                <w:lang w:eastAsia="pt-BR"/>
              </w:rPr>
              <w:t>10:50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37" w:rsidRPr="00432B37" w:rsidRDefault="00432B37" w:rsidP="00432B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432B37" w:rsidRPr="00432B37" w:rsidTr="00432B37">
        <w:trPr>
          <w:trHeight w:val="300"/>
        </w:trPr>
        <w:tc>
          <w:tcPr>
            <w:tcW w:w="5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432B37" w:rsidRPr="00432B37" w:rsidRDefault="00432B37" w:rsidP="00432B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32B37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Guilherme </w:t>
            </w:r>
            <w:proofErr w:type="spellStart"/>
            <w:r w:rsidRPr="00432B37">
              <w:rPr>
                <w:rFonts w:ascii="Calibri" w:eastAsia="Times New Roman" w:hAnsi="Calibri" w:cs="Times New Roman"/>
                <w:color w:val="000000"/>
                <w:lang w:eastAsia="pt-BR"/>
              </w:rPr>
              <w:t>Kist</w:t>
            </w:r>
            <w:proofErr w:type="spellEnd"/>
            <w:r w:rsidRPr="00432B37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</w:t>
            </w:r>
            <w:proofErr w:type="spellStart"/>
            <w:r w:rsidRPr="00432B37">
              <w:rPr>
                <w:rFonts w:ascii="Calibri" w:eastAsia="Times New Roman" w:hAnsi="Calibri" w:cs="Times New Roman"/>
                <w:color w:val="000000"/>
                <w:lang w:eastAsia="pt-BR"/>
              </w:rPr>
              <w:t>Maldaner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432B37" w:rsidRPr="00432B37" w:rsidRDefault="00432B37" w:rsidP="00432B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32B37">
              <w:rPr>
                <w:rFonts w:ascii="Calibri" w:eastAsia="Times New Roman" w:hAnsi="Calibri" w:cs="Times New Roman"/>
                <w:color w:val="000000"/>
                <w:lang w:eastAsia="pt-BR"/>
              </w:rPr>
              <w:t>24/05/2017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432B37" w:rsidRPr="00432B37" w:rsidRDefault="00432B37" w:rsidP="00432B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gramStart"/>
            <w:r w:rsidRPr="00432B37">
              <w:rPr>
                <w:rFonts w:ascii="Calibri" w:eastAsia="Times New Roman" w:hAnsi="Calibri" w:cs="Times New Roman"/>
                <w:color w:val="000000"/>
                <w:lang w:eastAsia="pt-BR"/>
              </w:rPr>
              <w:t>10:50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37" w:rsidRPr="00432B37" w:rsidRDefault="00432B37" w:rsidP="00432B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432B37" w:rsidRPr="00432B37" w:rsidTr="00432B37">
        <w:trPr>
          <w:trHeight w:val="300"/>
        </w:trPr>
        <w:tc>
          <w:tcPr>
            <w:tcW w:w="5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432B37" w:rsidRPr="00432B37" w:rsidRDefault="00432B37" w:rsidP="00432B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32B37">
              <w:rPr>
                <w:rFonts w:ascii="Calibri" w:eastAsia="Times New Roman" w:hAnsi="Calibri" w:cs="Times New Roman"/>
                <w:color w:val="000000"/>
                <w:lang w:eastAsia="pt-BR"/>
              </w:rPr>
              <w:t>Gustavo Schuster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432B37" w:rsidRPr="00432B37" w:rsidRDefault="00432B37" w:rsidP="00432B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32B37">
              <w:rPr>
                <w:rFonts w:ascii="Calibri" w:eastAsia="Times New Roman" w:hAnsi="Calibri" w:cs="Times New Roman"/>
                <w:color w:val="000000"/>
                <w:lang w:eastAsia="pt-BR"/>
              </w:rPr>
              <w:t>24/05/2017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432B37" w:rsidRPr="00432B37" w:rsidRDefault="00432B37" w:rsidP="00432B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gramStart"/>
            <w:r w:rsidRPr="00432B37">
              <w:rPr>
                <w:rFonts w:ascii="Calibri" w:eastAsia="Times New Roman" w:hAnsi="Calibri" w:cs="Times New Roman"/>
                <w:color w:val="000000"/>
                <w:lang w:eastAsia="pt-BR"/>
              </w:rPr>
              <w:t>13:30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37" w:rsidRPr="00432B37" w:rsidRDefault="00432B37" w:rsidP="00432B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432B37" w:rsidRPr="00432B37" w:rsidTr="00432B37">
        <w:trPr>
          <w:trHeight w:val="300"/>
        </w:trPr>
        <w:tc>
          <w:tcPr>
            <w:tcW w:w="5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432B37" w:rsidRPr="00432B37" w:rsidRDefault="00432B37" w:rsidP="00432B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32B37">
              <w:rPr>
                <w:rFonts w:ascii="Calibri" w:eastAsia="Times New Roman" w:hAnsi="Calibri" w:cs="Times New Roman"/>
                <w:color w:val="000000"/>
                <w:lang w:eastAsia="pt-BR"/>
              </w:rPr>
              <w:t>Indiara Pires de Farias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432B37" w:rsidRPr="00432B37" w:rsidRDefault="00432B37" w:rsidP="00432B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32B37">
              <w:rPr>
                <w:rFonts w:ascii="Calibri" w:eastAsia="Times New Roman" w:hAnsi="Calibri" w:cs="Times New Roman"/>
                <w:color w:val="000000"/>
                <w:lang w:eastAsia="pt-BR"/>
              </w:rPr>
              <w:t>24/05/2017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432B37" w:rsidRPr="00432B37" w:rsidRDefault="00432B37" w:rsidP="00432B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gramStart"/>
            <w:r w:rsidRPr="00432B37">
              <w:rPr>
                <w:rFonts w:ascii="Calibri" w:eastAsia="Times New Roman" w:hAnsi="Calibri" w:cs="Times New Roman"/>
                <w:color w:val="000000"/>
                <w:lang w:eastAsia="pt-BR"/>
              </w:rPr>
              <w:t>13:30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37" w:rsidRPr="00432B37" w:rsidRDefault="00432B37" w:rsidP="00432B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432B37" w:rsidRPr="00432B37" w:rsidTr="00432B37">
        <w:trPr>
          <w:trHeight w:val="300"/>
        </w:trPr>
        <w:tc>
          <w:tcPr>
            <w:tcW w:w="5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432B37" w:rsidRPr="00432B37" w:rsidRDefault="00432B37" w:rsidP="00432B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32B37">
              <w:rPr>
                <w:rFonts w:ascii="Calibri" w:eastAsia="Times New Roman" w:hAnsi="Calibri" w:cs="Times New Roman"/>
                <w:color w:val="000000"/>
                <w:lang w:eastAsia="pt-BR"/>
              </w:rPr>
              <w:t>Isabelle Marques Aguiar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432B37" w:rsidRPr="00432B37" w:rsidRDefault="00432B37" w:rsidP="00432B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32B37">
              <w:rPr>
                <w:rFonts w:ascii="Calibri" w:eastAsia="Times New Roman" w:hAnsi="Calibri" w:cs="Times New Roman"/>
                <w:color w:val="000000"/>
                <w:lang w:eastAsia="pt-BR"/>
              </w:rPr>
              <w:t>24/05/2017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432B37" w:rsidRPr="00432B37" w:rsidRDefault="00432B37" w:rsidP="00432B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gramStart"/>
            <w:r w:rsidRPr="00432B37">
              <w:rPr>
                <w:rFonts w:ascii="Calibri" w:eastAsia="Times New Roman" w:hAnsi="Calibri" w:cs="Times New Roman"/>
                <w:color w:val="000000"/>
                <w:lang w:eastAsia="pt-BR"/>
              </w:rPr>
              <w:t>13:30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37" w:rsidRPr="00432B37" w:rsidRDefault="00432B37" w:rsidP="00432B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432B37" w:rsidRPr="00432B37" w:rsidTr="00432B37">
        <w:trPr>
          <w:trHeight w:val="300"/>
        </w:trPr>
        <w:tc>
          <w:tcPr>
            <w:tcW w:w="5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432B37" w:rsidRPr="00432B37" w:rsidRDefault="00432B37" w:rsidP="00432B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spellStart"/>
            <w:r w:rsidRPr="00432B37">
              <w:rPr>
                <w:rFonts w:ascii="Calibri" w:eastAsia="Times New Roman" w:hAnsi="Calibri" w:cs="Times New Roman"/>
                <w:color w:val="000000"/>
                <w:lang w:eastAsia="pt-BR"/>
              </w:rPr>
              <w:t>Izabela</w:t>
            </w:r>
            <w:proofErr w:type="spellEnd"/>
            <w:r w:rsidRPr="00432B37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de Oliveira Pereira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432B37" w:rsidRPr="00432B37" w:rsidRDefault="00432B37" w:rsidP="00432B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32B37">
              <w:rPr>
                <w:rFonts w:ascii="Calibri" w:eastAsia="Times New Roman" w:hAnsi="Calibri" w:cs="Times New Roman"/>
                <w:color w:val="000000"/>
                <w:lang w:eastAsia="pt-BR"/>
              </w:rPr>
              <w:t>24/05/2017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432B37" w:rsidRPr="00432B37" w:rsidRDefault="00432B37" w:rsidP="00432B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gramStart"/>
            <w:r w:rsidRPr="00432B37">
              <w:rPr>
                <w:rFonts w:ascii="Calibri" w:eastAsia="Times New Roman" w:hAnsi="Calibri" w:cs="Times New Roman"/>
                <w:color w:val="000000"/>
                <w:lang w:eastAsia="pt-BR"/>
              </w:rPr>
              <w:t>13:30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37" w:rsidRPr="00432B37" w:rsidRDefault="00432B37" w:rsidP="00432B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432B37" w:rsidRPr="00432B37" w:rsidTr="00432B37">
        <w:trPr>
          <w:trHeight w:val="300"/>
        </w:trPr>
        <w:tc>
          <w:tcPr>
            <w:tcW w:w="5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432B37" w:rsidRPr="00432B37" w:rsidRDefault="00432B37" w:rsidP="00432B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32B37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Jeferson da Silva </w:t>
            </w:r>
            <w:proofErr w:type="spellStart"/>
            <w:proofErr w:type="gramStart"/>
            <w:r w:rsidRPr="00432B37">
              <w:rPr>
                <w:rFonts w:ascii="Calibri" w:eastAsia="Times New Roman" w:hAnsi="Calibri" w:cs="Times New Roman"/>
                <w:color w:val="000000"/>
                <w:lang w:eastAsia="pt-BR"/>
              </w:rPr>
              <w:t>barreto</w:t>
            </w:r>
            <w:proofErr w:type="spellEnd"/>
            <w:proofErr w:type="gramEnd"/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432B37" w:rsidRPr="00432B37" w:rsidRDefault="00432B37" w:rsidP="00432B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32B37">
              <w:rPr>
                <w:rFonts w:ascii="Calibri" w:eastAsia="Times New Roman" w:hAnsi="Calibri" w:cs="Times New Roman"/>
                <w:color w:val="000000"/>
                <w:lang w:eastAsia="pt-BR"/>
              </w:rPr>
              <w:t>24/05/2017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432B37" w:rsidRPr="00432B37" w:rsidRDefault="00432B37" w:rsidP="00432B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gramStart"/>
            <w:r w:rsidRPr="00432B37">
              <w:rPr>
                <w:rFonts w:ascii="Calibri" w:eastAsia="Times New Roman" w:hAnsi="Calibri" w:cs="Times New Roman"/>
                <w:color w:val="000000"/>
                <w:lang w:eastAsia="pt-BR"/>
              </w:rPr>
              <w:t>13:30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37" w:rsidRPr="00432B37" w:rsidRDefault="00432B37" w:rsidP="00432B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432B37" w:rsidRPr="00432B37" w:rsidTr="00432B37">
        <w:trPr>
          <w:trHeight w:val="300"/>
        </w:trPr>
        <w:tc>
          <w:tcPr>
            <w:tcW w:w="5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432B37" w:rsidRPr="00432B37" w:rsidRDefault="00432B37" w:rsidP="00432B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32B37">
              <w:rPr>
                <w:rFonts w:ascii="Calibri" w:eastAsia="Times New Roman" w:hAnsi="Calibri" w:cs="Times New Roman"/>
                <w:color w:val="000000"/>
                <w:lang w:eastAsia="pt-BR"/>
              </w:rPr>
              <w:t>Jéssica Arena Bandeira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432B37" w:rsidRPr="00432B37" w:rsidRDefault="00432B37" w:rsidP="00432B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32B37">
              <w:rPr>
                <w:rFonts w:ascii="Calibri" w:eastAsia="Times New Roman" w:hAnsi="Calibri" w:cs="Times New Roman"/>
                <w:color w:val="000000"/>
                <w:lang w:eastAsia="pt-BR"/>
              </w:rPr>
              <w:t>24/05/2017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432B37" w:rsidRPr="00432B37" w:rsidRDefault="00432B37" w:rsidP="00432B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gramStart"/>
            <w:r w:rsidRPr="00432B37">
              <w:rPr>
                <w:rFonts w:ascii="Calibri" w:eastAsia="Times New Roman" w:hAnsi="Calibri" w:cs="Times New Roman"/>
                <w:color w:val="000000"/>
                <w:lang w:eastAsia="pt-BR"/>
              </w:rPr>
              <w:t>13:30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37" w:rsidRPr="00432B37" w:rsidRDefault="00432B37" w:rsidP="00432B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432B37" w:rsidRPr="00432B37" w:rsidTr="00432B37">
        <w:trPr>
          <w:trHeight w:val="300"/>
        </w:trPr>
        <w:tc>
          <w:tcPr>
            <w:tcW w:w="5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432B37" w:rsidRPr="00432B37" w:rsidRDefault="00432B37" w:rsidP="00432B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spellStart"/>
            <w:r w:rsidRPr="00432B37">
              <w:rPr>
                <w:rFonts w:ascii="Calibri" w:eastAsia="Times New Roman" w:hAnsi="Calibri" w:cs="Times New Roman"/>
                <w:color w:val="000000"/>
                <w:lang w:eastAsia="pt-BR"/>
              </w:rPr>
              <w:t>Kaliup</w:t>
            </w:r>
            <w:proofErr w:type="spellEnd"/>
            <w:r w:rsidRPr="00432B37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Dias Pinheiro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432B37" w:rsidRPr="00432B37" w:rsidRDefault="00432B37" w:rsidP="00432B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32B37">
              <w:rPr>
                <w:rFonts w:ascii="Calibri" w:eastAsia="Times New Roman" w:hAnsi="Calibri" w:cs="Times New Roman"/>
                <w:color w:val="000000"/>
                <w:lang w:eastAsia="pt-BR"/>
              </w:rPr>
              <w:t>24/05/2017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432B37" w:rsidRPr="00432B37" w:rsidRDefault="00432B37" w:rsidP="00432B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gramStart"/>
            <w:r w:rsidRPr="00432B37">
              <w:rPr>
                <w:rFonts w:ascii="Calibri" w:eastAsia="Times New Roman" w:hAnsi="Calibri" w:cs="Times New Roman"/>
                <w:color w:val="000000"/>
                <w:lang w:eastAsia="pt-BR"/>
              </w:rPr>
              <w:t>14:40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37" w:rsidRPr="00432B37" w:rsidRDefault="00432B37" w:rsidP="00432B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432B37" w:rsidRPr="00432B37" w:rsidTr="00432B37">
        <w:trPr>
          <w:trHeight w:val="300"/>
        </w:trPr>
        <w:tc>
          <w:tcPr>
            <w:tcW w:w="5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432B37" w:rsidRPr="00432B37" w:rsidRDefault="00432B37" w:rsidP="00432B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32B37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Leonardo </w:t>
            </w:r>
            <w:proofErr w:type="spellStart"/>
            <w:r w:rsidRPr="00432B37">
              <w:rPr>
                <w:rFonts w:ascii="Calibri" w:eastAsia="Times New Roman" w:hAnsi="Calibri" w:cs="Times New Roman"/>
                <w:color w:val="000000"/>
                <w:lang w:eastAsia="pt-BR"/>
              </w:rPr>
              <w:t>Hubner</w:t>
            </w:r>
            <w:proofErr w:type="spellEnd"/>
            <w:r w:rsidRPr="00432B37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</w:t>
            </w:r>
            <w:proofErr w:type="spellStart"/>
            <w:r w:rsidRPr="00432B37">
              <w:rPr>
                <w:rFonts w:ascii="Calibri" w:eastAsia="Times New Roman" w:hAnsi="Calibri" w:cs="Times New Roman"/>
                <w:color w:val="000000"/>
                <w:lang w:eastAsia="pt-BR"/>
              </w:rPr>
              <w:t>Wskow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432B37" w:rsidRPr="00432B37" w:rsidRDefault="00432B37" w:rsidP="00432B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32B37">
              <w:rPr>
                <w:rFonts w:ascii="Calibri" w:eastAsia="Times New Roman" w:hAnsi="Calibri" w:cs="Times New Roman"/>
                <w:color w:val="000000"/>
                <w:lang w:eastAsia="pt-BR"/>
              </w:rPr>
              <w:t>24/05/2017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432B37" w:rsidRPr="00432B37" w:rsidRDefault="00432B37" w:rsidP="00432B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gramStart"/>
            <w:r w:rsidRPr="00432B37">
              <w:rPr>
                <w:rFonts w:ascii="Calibri" w:eastAsia="Times New Roman" w:hAnsi="Calibri" w:cs="Times New Roman"/>
                <w:color w:val="000000"/>
                <w:lang w:eastAsia="pt-BR"/>
              </w:rPr>
              <w:t>14:40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37" w:rsidRPr="00432B37" w:rsidRDefault="00432B37" w:rsidP="00432B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432B37" w:rsidRPr="00432B37" w:rsidTr="00432B37">
        <w:trPr>
          <w:trHeight w:val="300"/>
        </w:trPr>
        <w:tc>
          <w:tcPr>
            <w:tcW w:w="5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432B37" w:rsidRPr="00432B37" w:rsidRDefault="00432B37" w:rsidP="00432B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32B37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Liara </w:t>
            </w:r>
            <w:proofErr w:type="spellStart"/>
            <w:r w:rsidRPr="00432B37">
              <w:rPr>
                <w:rFonts w:ascii="Calibri" w:eastAsia="Times New Roman" w:hAnsi="Calibri" w:cs="Times New Roman"/>
                <w:color w:val="000000"/>
                <w:lang w:eastAsia="pt-BR"/>
              </w:rPr>
              <w:t>Kurtz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432B37" w:rsidRPr="00432B37" w:rsidRDefault="00432B37" w:rsidP="00432B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32B37">
              <w:rPr>
                <w:rFonts w:ascii="Calibri" w:eastAsia="Times New Roman" w:hAnsi="Calibri" w:cs="Times New Roman"/>
                <w:color w:val="000000"/>
                <w:lang w:eastAsia="pt-BR"/>
              </w:rPr>
              <w:t>24/05/2017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432B37" w:rsidRPr="00432B37" w:rsidRDefault="00432B37" w:rsidP="00432B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gramStart"/>
            <w:r w:rsidRPr="00432B37">
              <w:rPr>
                <w:rFonts w:ascii="Calibri" w:eastAsia="Times New Roman" w:hAnsi="Calibri" w:cs="Times New Roman"/>
                <w:color w:val="000000"/>
                <w:lang w:eastAsia="pt-BR"/>
              </w:rPr>
              <w:t>14:40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37" w:rsidRPr="00432B37" w:rsidRDefault="00432B37" w:rsidP="00432B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432B37" w:rsidRPr="00432B37" w:rsidTr="00432B37">
        <w:trPr>
          <w:trHeight w:val="300"/>
        </w:trPr>
        <w:tc>
          <w:tcPr>
            <w:tcW w:w="5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432B37" w:rsidRPr="00432B37" w:rsidRDefault="00432B37" w:rsidP="00432B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32B37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Luan Barros </w:t>
            </w:r>
            <w:proofErr w:type="spellStart"/>
            <w:r w:rsidRPr="00432B37">
              <w:rPr>
                <w:rFonts w:ascii="Calibri" w:eastAsia="Times New Roman" w:hAnsi="Calibri" w:cs="Times New Roman"/>
                <w:color w:val="000000"/>
                <w:lang w:eastAsia="pt-BR"/>
              </w:rPr>
              <w:t>Sedrez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432B37" w:rsidRPr="00432B37" w:rsidRDefault="00432B37" w:rsidP="00432B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32B37">
              <w:rPr>
                <w:rFonts w:ascii="Calibri" w:eastAsia="Times New Roman" w:hAnsi="Calibri" w:cs="Times New Roman"/>
                <w:color w:val="000000"/>
                <w:lang w:eastAsia="pt-BR"/>
              </w:rPr>
              <w:t>24/05/2017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432B37" w:rsidRPr="00432B37" w:rsidRDefault="00432B37" w:rsidP="00432B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gramStart"/>
            <w:r w:rsidRPr="00432B37">
              <w:rPr>
                <w:rFonts w:ascii="Calibri" w:eastAsia="Times New Roman" w:hAnsi="Calibri" w:cs="Times New Roman"/>
                <w:color w:val="000000"/>
                <w:lang w:eastAsia="pt-BR"/>
              </w:rPr>
              <w:t>14:40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37" w:rsidRPr="00432B37" w:rsidRDefault="00432B37" w:rsidP="00432B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432B37" w:rsidRPr="00432B37" w:rsidTr="00432B37">
        <w:trPr>
          <w:trHeight w:val="300"/>
        </w:trPr>
        <w:tc>
          <w:tcPr>
            <w:tcW w:w="5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432B37" w:rsidRPr="00432B37" w:rsidRDefault="00432B37" w:rsidP="00432B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32B37">
              <w:rPr>
                <w:rFonts w:ascii="Calibri" w:eastAsia="Times New Roman" w:hAnsi="Calibri" w:cs="Times New Roman"/>
                <w:color w:val="000000"/>
                <w:lang w:eastAsia="pt-BR"/>
              </w:rPr>
              <w:t>Lucas Otávio Moras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432B37" w:rsidRPr="00432B37" w:rsidRDefault="00432B37" w:rsidP="00432B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32B37">
              <w:rPr>
                <w:rFonts w:ascii="Calibri" w:eastAsia="Times New Roman" w:hAnsi="Calibri" w:cs="Times New Roman"/>
                <w:color w:val="000000"/>
                <w:lang w:eastAsia="pt-BR"/>
              </w:rPr>
              <w:t>24/05/2017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432B37" w:rsidRPr="00432B37" w:rsidRDefault="00432B37" w:rsidP="00432B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gramStart"/>
            <w:r w:rsidRPr="00432B37">
              <w:rPr>
                <w:rFonts w:ascii="Calibri" w:eastAsia="Times New Roman" w:hAnsi="Calibri" w:cs="Times New Roman"/>
                <w:color w:val="000000"/>
                <w:lang w:eastAsia="pt-BR"/>
              </w:rPr>
              <w:t>14:40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37" w:rsidRPr="00432B37" w:rsidRDefault="00432B37" w:rsidP="00432B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432B37" w:rsidRPr="00432B37" w:rsidTr="00432B37">
        <w:trPr>
          <w:trHeight w:val="300"/>
        </w:trPr>
        <w:tc>
          <w:tcPr>
            <w:tcW w:w="5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432B37" w:rsidRPr="00432B37" w:rsidRDefault="00432B37" w:rsidP="00432B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32B37">
              <w:rPr>
                <w:rFonts w:ascii="Calibri" w:eastAsia="Times New Roman" w:hAnsi="Calibri" w:cs="Times New Roman"/>
                <w:color w:val="000000"/>
                <w:lang w:eastAsia="pt-BR"/>
              </w:rPr>
              <w:t>Lucas Perez Fontoura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432B37" w:rsidRPr="00432B37" w:rsidRDefault="00432B37" w:rsidP="00432B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32B37">
              <w:rPr>
                <w:rFonts w:ascii="Calibri" w:eastAsia="Times New Roman" w:hAnsi="Calibri" w:cs="Times New Roman"/>
                <w:color w:val="000000"/>
                <w:lang w:eastAsia="pt-BR"/>
              </w:rPr>
              <w:t>24/05/2017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432B37" w:rsidRPr="00432B37" w:rsidRDefault="00432B37" w:rsidP="00432B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gramStart"/>
            <w:r w:rsidRPr="00432B37">
              <w:rPr>
                <w:rFonts w:ascii="Calibri" w:eastAsia="Times New Roman" w:hAnsi="Calibri" w:cs="Times New Roman"/>
                <w:color w:val="000000"/>
                <w:lang w:eastAsia="pt-BR"/>
              </w:rPr>
              <w:t>14:40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37" w:rsidRPr="00432B37" w:rsidRDefault="00432B37" w:rsidP="00432B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432B37" w:rsidRPr="00432B37" w:rsidTr="00432B37">
        <w:trPr>
          <w:trHeight w:val="300"/>
        </w:trPr>
        <w:tc>
          <w:tcPr>
            <w:tcW w:w="5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432B37" w:rsidRPr="00432B37" w:rsidRDefault="00432B37" w:rsidP="00432B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32B37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Luciana </w:t>
            </w:r>
            <w:proofErr w:type="spellStart"/>
            <w:r w:rsidRPr="00432B37">
              <w:rPr>
                <w:rFonts w:ascii="Calibri" w:eastAsia="Times New Roman" w:hAnsi="Calibri" w:cs="Times New Roman"/>
                <w:color w:val="000000"/>
                <w:lang w:eastAsia="pt-BR"/>
              </w:rPr>
              <w:t>Bráz</w:t>
            </w:r>
            <w:proofErr w:type="spellEnd"/>
            <w:r w:rsidRPr="00432B37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dos Santos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432B37" w:rsidRPr="00432B37" w:rsidRDefault="00432B37" w:rsidP="00432B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32B37">
              <w:rPr>
                <w:rFonts w:ascii="Calibri" w:eastAsia="Times New Roman" w:hAnsi="Calibri" w:cs="Times New Roman"/>
                <w:color w:val="000000"/>
                <w:lang w:eastAsia="pt-BR"/>
              </w:rPr>
              <w:t>24/05/2017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432B37" w:rsidRPr="00432B37" w:rsidRDefault="00432B37" w:rsidP="00432B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gramStart"/>
            <w:r w:rsidRPr="00432B37">
              <w:rPr>
                <w:rFonts w:ascii="Calibri" w:eastAsia="Times New Roman" w:hAnsi="Calibri" w:cs="Times New Roman"/>
                <w:color w:val="000000"/>
                <w:lang w:eastAsia="pt-BR"/>
              </w:rPr>
              <w:t>15:50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37" w:rsidRPr="00432B37" w:rsidRDefault="00432B37" w:rsidP="00432B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432B37" w:rsidRPr="00432B37" w:rsidTr="00432B37">
        <w:trPr>
          <w:trHeight w:val="300"/>
        </w:trPr>
        <w:tc>
          <w:tcPr>
            <w:tcW w:w="5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432B37" w:rsidRPr="00432B37" w:rsidRDefault="00432B37" w:rsidP="00432B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spellStart"/>
            <w:r w:rsidRPr="00432B37">
              <w:rPr>
                <w:rFonts w:ascii="Calibri" w:eastAsia="Times New Roman" w:hAnsi="Calibri" w:cs="Times New Roman"/>
                <w:color w:val="000000"/>
                <w:lang w:eastAsia="pt-BR"/>
              </w:rPr>
              <w:t>Luis</w:t>
            </w:r>
            <w:proofErr w:type="spellEnd"/>
            <w:r w:rsidRPr="00432B37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Renato Macedo Sanches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432B37" w:rsidRPr="00432B37" w:rsidRDefault="00432B37" w:rsidP="00432B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32B37">
              <w:rPr>
                <w:rFonts w:ascii="Calibri" w:eastAsia="Times New Roman" w:hAnsi="Calibri" w:cs="Times New Roman"/>
                <w:color w:val="000000"/>
                <w:lang w:eastAsia="pt-BR"/>
              </w:rPr>
              <w:t>24/05/2017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432B37" w:rsidRPr="00432B37" w:rsidRDefault="00432B37" w:rsidP="00432B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gramStart"/>
            <w:r w:rsidRPr="00432B37">
              <w:rPr>
                <w:rFonts w:ascii="Calibri" w:eastAsia="Times New Roman" w:hAnsi="Calibri" w:cs="Times New Roman"/>
                <w:color w:val="000000"/>
                <w:lang w:eastAsia="pt-BR"/>
              </w:rPr>
              <w:t>15:50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37" w:rsidRPr="00432B37" w:rsidRDefault="00432B37" w:rsidP="00432B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432B37" w:rsidRPr="00432B37" w:rsidTr="00432B37">
        <w:trPr>
          <w:trHeight w:val="300"/>
        </w:trPr>
        <w:tc>
          <w:tcPr>
            <w:tcW w:w="5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432B37" w:rsidRPr="00432B37" w:rsidRDefault="00432B37" w:rsidP="00432B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32B37">
              <w:rPr>
                <w:rFonts w:ascii="Calibri" w:eastAsia="Times New Roman" w:hAnsi="Calibri" w:cs="Times New Roman"/>
                <w:color w:val="000000"/>
                <w:lang w:eastAsia="pt-BR"/>
              </w:rPr>
              <w:t>Mabel de Almeida Muhammad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432B37" w:rsidRPr="00432B37" w:rsidRDefault="00432B37" w:rsidP="00432B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32B37">
              <w:rPr>
                <w:rFonts w:ascii="Calibri" w:eastAsia="Times New Roman" w:hAnsi="Calibri" w:cs="Times New Roman"/>
                <w:color w:val="000000"/>
                <w:lang w:eastAsia="pt-BR"/>
              </w:rPr>
              <w:t>24/05/2017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432B37" w:rsidRPr="00432B37" w:rsidRDefault="00432B37" w:rsidP="00432B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gramStart"/>
            <w:r w:rsidRPr="00432B37">
              <w:rPr>
                <w:rFonts w:ascii="Calibri" w:eastAsia="Times New Roman" w:hAnsi="Calibri" w:cs="Times New Roman"/>
                <w:color w:val="000000"/>
                <w:lang w:eastAsia="pt-BR"/>
              </w:rPr>
              <w:t>15:50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37" w:rsidRPr="00432B37" w:rsidRDefault="00432B37" w:rsidP="00432B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432B37" w:rsidRPr="00432B37" w:rsidTr="00432B37">
        <w:trPr>
          <w:trHeight w:val="300"/>
        </w:trPr>
        <w:tc>
          <w:tcPr>
            <w:tcW w:w="5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432B37" w:rsidRPr="00432B37" w:rsidRDefault="00432B37" w:rsidP="00432B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spellStart"/>
            <w:r w:rsidRPr="00432B37">
              <w:rPr>
                <w:rFonts w:ascii="Calibri" w:eastAsia="Times New Roman" w:hAnsi="Calibri" w:cs="Times New Roman"/>
                <w:color w:val="000000"/>
                <w:lang w:eastAsia="pt-BR"/>
              </w:rPr>
              <w:t>Macsuel</w:t>
            </w:r>
            <w:proofErr w:type="spellEnd"/>
            <w:r w:rsidRPr="00432B37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</w:t>
            </w:r>
            <w:proofErr w:type="spellStart"/>
            <w:r w:rsidRPr="00432B37">
              <w:rPr>
                <w:rFonts w:ascii="Calibri" w:eastAsia="Times New Roman" w:hAnsi="Calibri" w:cs="Times New Roman"/>
                <w:color w:val="000000"/>
                <w:lang w:eastAsia="pt-BR"/>
              </w:rPr>
              <w:t>Tormes</w:t>
            </w:r>
            <w:proofErr w:type="spellEnd"/>
            <w:r w:rsidRPr="00432B37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</w:t>
            </w:r>
            <w:proofErr w:type="spellStart"/>
            <w:r w:rsidRPr="00432B37">
              <w:rPr>
                <w:rFonts w:ascii="Calibri" w:eastAsia="Times New Roman" w:hAnsi="Calibri" w:cs="Times New Roman"/>
                <w:color w:val="000000"/>
                <w:lang w:eastAsia="pt-BR"/>
              </w:rPr>
              <w:t>Ruppenthal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432B37" w:rsidRPr="00432B37" w:rsidRDefault="00432B37" w:rsidP="00432B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32B37">
              <w:rPr>
                <w:rFonts w:ascii="Calibri" w:eastAsia="Times New Roman" w:hAnsi="Calibri" w:cs="Times New Roman"/>
                <w:color w:val="000000"/>
                <w:lang w:eastAsia="pt-BR"/>
              </w:rPr>
              <w:t>24/05/2017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432B37" w:rsidRPr="00432B37" w:rsidRDefault="00432B37" w:rsidP="00432B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gramStart"/>
            <w:r w:rsidRPr="00432B37">
              <w:rPr>
                <w:rFonts w:ascii="Calibri" w:eastAsia="Times New Roman" w:hAnsi="Calibri" w:cs="Times New Roman"/>
                <w:color w:val="000000"/>
                <w:lang w:eastAsia="pt-BR"/>
              </w:rPr>
              <w:t>15:50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37" w:rsidRPr="00432B37" w:rsidRDefault="00432B37" w:rsidP="00432B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432B37" w:rsidRPr="00432B37" w:rsidTr="00432B37">
        <w:trPr>
          <w:trHeight w:val="300"/>
        </w:trPr>
        <w:tc>
          <w:tcPr>
            <w:tcW w:w="5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432B37" w:rsidRPr="00432B37" w:rsidRDefault="00432B37" w:rsidP="00432B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32B37">
              <w:rPr>
                <w:rFonts w:ascii="Calibri" w:eastAsia="Times New Roman" w:hAnsi="Calibri" w:cs="Times New Roman"/>
                <w:color w:val="000000"/>
                <w:lang w:eastAsia="pt-BR"/>
              </w:rPr>
              <w:t>Martina Martins Pereira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432B37" w:rsidRPr="00432B37" w:rsidRDefault="00432B37" w:rsidP="00432B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32B37">
              <w:rPr>
                <w:rFonts w:ascii="Calibri" w:eastAsia="Times New Roman" w:hAnsi="Calibri" w:cs="Times New Roman"/>
                <w:color w:val="000000"/>
                <w:lang w:eastAsia="pt-BR"/>
              </w:rPr>
              <w:t>24/05/2017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432B37" w:rsidRPr="00432B37" w:rsidRDefault="00432B37" w:rsidP="00432B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gramStart"/>
            <w:r w:rsidRPr="00432B37">
              <w:rPr>
                <w:rFonts w:ascii="Calibri" w:eastAsia="Times New Roman" w:hAnsi="Calibri" w:cs="Times New Roman"/>
                <w:color w:val="000000"/>
                <w:lang w:eastAsia="pt-BR"/>
              </w:rPr>
              <w:t>15:50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37" w:rsidRPr="00432B37" w:rsidRDefault="00432B37" w:rsidP="00432B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432B37" w:rsidRPr="00432B37" w:rsidTr="00432B37">
        <w:trPr>
          <w:trHeight w:val="300"/>
        </w:trPr>
        <w:tc>
          <w:tcPr>
            <w:tcW w:w="5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432B37" w:rsidRPr="00432B37" w:rsidRDefault="00432B37" w:rsidP="00432B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spellStart"/>
            <w:r w:rsidRPr="00432B37">
              <w:rPr>
                <w:rFonts w:ascii="Calibri" w:eastAsia="Times New Roman" w:hAnsi="Calibri" w:cs="Times New Roman"/>
                <w:color w:val="000000"/>
                <w:lang w:eastAsia="pt-BR"/>
              </w:rPr>
              <w:t>Mauren</w:t>
            </w:r>
            <w:proofErr w:type="spellEnd"/>
            <w:r w:rsidRPr="00432B37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Costa da Silva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432B37" w:rsidRPr="00432B37" w:rsidRDefault="00432B37" w:rsidP="00432B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32B37">
              <w:rPr>
                <w:rFonts w:ascii="Calibri" w:eastAsia="Times New Roman" w:hAnsi="Calibri" w:cs="Times New Roman"/>
                <w:color w:val="000000"/>
                <w:lang w:eastAsia="pt-BR"/>
              </w:rPr>
              <w:t>24/05/2017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432B37" w:rsidRPr="00432B37" w:rsidRDefault="00432B37" w:rsidP="00432B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gramStart"/>
            <w:r w:rsidRPr="00432B37">
              <w:rPr>
                <w:rFonts w:ascii="Calibri" w:eastAsia="Times New Roman" w:hAnsi="Calibri" w:cs="Times New Roman"/>
                <w:color w:val="000000"/>
                <w:lang w:eastAsia="pt-BR"/>
              </w:rPr>
              <w:t>15:50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37" w:rsidRPr="00432B37" w:rsidRDefault="00432B37" w:rsidP="00432B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432B37" w:rsidRPr="00432B37" w:rsidTr="00432B37">
        <w:trPr>
          <w:trHeight w:val="300"/>
        </w:trPr>
        <w:tc>
          <w:tcPr>
            <w:tcW w:w="5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432B37" w:rsidRPr="00432B37" w:rsidRDefault="00432B37" w:rsidP="00432B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spellStart"/>
            <w:r w:rsidRPr="00432B37">
              <w:rPr>
                <w:rFonts w:ascii="Calibri" w:eastAsia="Times New Roman" w:hAnsi="Calibri" w:cs="Times New Roman"/>
                <w:color w:val="000000"/>
                <w:lang w:eastAsia="pt-BR"/>
              </w:rPr>
              <w:t>Mellody</w:t>
            </w:r>
            <w:proofErr w:type="spellEnd"/>
            <w:proofErr w:type="gramStart"/>
            <w:r w:rsidRPr="00432B37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 </w:t>
            </w:r>
            <w:proofErr w:type="spellStart"/>
            <w:proofErr w:type="gramEnd"/>
            <w:r w:rsidRPr="00432B37">
              <w:rPr>
                <w:rFonts w:ascii="Calibri" w:eastAsia="Times New Roman" w:hAnsi="Calibri" w:cs="Times New Roman"/>
                <w:color w:val="000000"/>
                <w:lang w:eastAsia="pt-BR"/>
              </w:rPr>
              <w:t>Nabak</w:t>
            </w:r>
            <w:proofErr w:type="spellEnd"/>
            <w:r w:rsidRPr="00432B37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Rocha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432B37" w:rsidRPr="00432B37" w:rsidRDefault="00432B37" w:rsidP="00432B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32B37">
              <w:rPr>
                <w:rFonts w:ascii="Calibri" w:eastAsia="Times New Roman" w:hAnsi="Calibri" w:cs="Times New Roman"/>
                <w:color w:val="000000"/>
                <w:lang w:eastAsia="pt-BR"/>
              </w:rPr>
              <w:t>25/05/2017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432B37" w:rsidRPr="00432B37" w:rsidRDefault="00432B37" w:rsidP="00432B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gramStart"/>
            <w:r w:rsidRPr="00432B37">
              <w:rPr>
                <w:rFonts w:ascii="Calibri" w:eastAsia="Times New Roman" w:hAnsi="Calibri" w:cs="Times New Roman"/>
                <w:color w:val="000000"/>
                <w:lang w:eastAsia="pt-BR"/>
              </w:rPr>
              <w:t>08:30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37" w:rsidRPr="00432B37" w:rsidRDefault="00432B37" w:rsidP="00432B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432B37" w:rsidRPr="00432B37" w:rsidTr="00432B37">
        <w:trPr>
          <w:trHeight w:val="300"/>
        </w:trPr>
        <w:tc>
          <w:tcPr>
            <w:tcW w:w="5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432B37" w:rsidRPr="00432B37" w:rsidRDefault="00432B37" w:rsidP="00432B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spellStart"/>
            <w:r w:rsidRPr="00432B37">
              <w:rPr>
                <w:rFonts w:ascii="Calibri" w:eastAsia="Times New Roman" w:hAnsi="Calibri" w:cs="Times New Roman"/>
                <w:color w:val="000000"/>
                <w:lang w:eastAsia="pt-BR"/>
              </w:rPr>
              <w:t>Nadriélli</w:t>
            </w:r>
            <w:proofErr w:type="spellEnd"/>
            <w:r w:rsidRPr="00432B37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</w:t>
            </w:r>
            <w:proofErr w:type="spellStart"/>
            <w:r w:rsidRPr="00432B37">
              <w:rPr>
                <w:rFonts w:ascii="Calibri" w:eastAsia="Times New Roman" w:hAnsi="Calibri" w:cs="Times New Roman"/>
                <w:color w:val="000000"/>
                <w:lang w:eastAsia="pt-BR"/>
              </w:rPr>
              <w:t>Cgaves</w:t>
            </w:r>
            <w:proofErr w:type="spellEnd"/>
            <w:r w:rsidRPr="00432B37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da Cunha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432B37" w:rsidRPr="00432B37" w:rsidRDefault="00432B37" w:rsidP="00432B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32B37">
              <w:rPr>
                <w:rFonts w:ascii="Calibri" w:eastAsia="Times New Roman" w:hAnsi="Calibri" w:cs="Times New Roman"/>
                <w:color w:val="000000"/>
                <w:lang w:eastAsia="pt-BR"/>
              </w:rPr>
              <w:t>25/05/2017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432B37" w:rsidRPr="00432B37" w:rsidRDefault="00432B37" w:rsidP="00432B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gramStart"/>
            <w:r w:rsidRPr="00432B37">
              <w:rPr>
                <w:rFonts w:ascii="Calibri" w:eastAsia="Times New Roman" w:hAnsi="Calibri" w:cs="Times New Roman"/>
                <w:color w:val="000000"/>
                <w:lang w:eastAsia="pt-BR"/>
              </w:rPr>
              <w:t>08:30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37" w:rsidRPr="00432B37" w:rsidRDefault="00432B37" w:rsidP="00432B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432B37" w:rsidRPr="00432B37" w:rsidTr="00432B37">
        <w:trPr>
          <w:trHeight w:val="300"/>
        </w:trPr>
        <w:tc>
          <w:tcPr>
            <w:tcW w:w="5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432B37" w:rsidRPr="00432B37" w:rsidRDefault="00432B37" w:rsidP="00432B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spellStart"/>
            <w:r w:rsidRPr="00432B37">
              <w:rPr>
                <w:rFonts w:ascii="Calibri" w:eastAsia="Times New Roman" w:hAnsi="Calibri" w:cs="Times New Roman"/>
                <w:color w:val="000000"/>
                <w:lang w:eastAsia="pt-BR"/>
              </w:rPr>
              <w:t>Natáli</w:t>
            </w:r>
            <w:proofErr w:type="spellEnd"/>
            <w:r w:rsidRPr="00432B37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</w:t>
            </w:r>
            <w:proofErr w:type="spellStart"/>
            <w:r w:rsidRPr="00432B37">
              <w:rPr>
                <w:rFonts w:ascii="Calibri" w:eastAsia="Times New Roman" w:hAnsi="Calibri" w:cs="Times New Roman"/>
                <w:color w:val="000000"/>
                <w:lang w:eastAsia="pt-BR"/>
              </w:rPr>
              <w:t>Golin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432B37" w:rsidRPr="00432B37" w:rsidRDefault="00432B37" w:rsidP="00432B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32B37">
              <w:rPr>
                <w:rFonts w:ascii="Calibri" w:eastAsia="Times New Roman" w:hAnsi="Calibri" w:cs="Times New Roman"/>
                <w:color w:val="000000"/>
                <w:lang w:eastAsia="pt-BR"/>
              </w:rPr>
              <w:t>25/05/2017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432B37" w:rsidRPr="00432B37" w:rsidRDefault="00432B37" w:rsidP="00432B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gramStart"/>
            <w:r w:rsidRPr="00432B37">
              <w:rPr>
                <w:rFonts w:ascii="Calibri" w:eastAsia="Times New Roman" w:hAnsi="Calibri" w:cs="Times New Roman"/>
                <w:color w:val="000000"/>
                <w:lang w:eastAsia="pt-BR"/>
              </w:rPr>
              <w:t>08:30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37" w:rsidRPr="00432B37" w:rsidRDefault="00432B37" w:rsidP="00432B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432B37" w:rsidRPr="00432B37" w:rsidTr="00432B37">
        <w:trPr>
          <w:trHeight w:val="300"/>
        </w:trPr>
        <w:tc>
          <w:tcPr>
            <w:tcW w:w="5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432B37" w:rsidRPr="00432B37" w:rsidRDefault="00432B37" w:rsidP="00432B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spellStart"/>
            <w:r w:rsidRPr="00432B37">
              <w:rPr>
                <w:rFonts w:ascii="Calibri" w:eastAsia="Times New Roman" w:hAnsi="Calibri" w:cs="Times New Roman"/>
                <w:color w:val="000000"/>
                <w:lang w:eastAsia="pt-BR"/>
              </w:rPr>
              <w:lastRenderedPageBreak/>
              <w:t>Nathália</w:t>
            </w:r>
            <w:proofErr w:type="spellEnd"/>
            <w:r w:rsidRPr="00432B37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</w:t>
            </w:r>
            <w:proofErr w:type="spellStart"/>
            <w:r w:rsidRPr="00432B37">
              <w:rPr>
                <w:rFonts w:ascii="Calibri" w:eastAsia="Times New Roman" w:hAnsi="Calibri" w:cs="Times New Roman"/>
                <w:color w:val="000000"/>
                <w:lang w:eastAsia="pt-BR"/>
              </w:rPr>
              <w:t>Pizzolato</w:t>
            </w:r>
            <w:proofErr w:type="spellEnd"/>
            <w:r w:rsidRPr="00432B37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dos Santos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432B37" w:rsidRPr="00432B37" w:rsidRDefault="00432B37" w:rsidP="00432B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32B37">
              <w:rPr>
                <w:rFonts w:ascii="Calibri" w:eastAsia="Times New Roman" w:hAnsi="Calibri" w:cs="Times New Roman"/>
                <w:color w:val="000000"/>
                <w:lang w:eastAsia="pt-BR"/>
              </w:rPr>
              <w:t>25/05/2017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432B37" w:rsidRPr="00432B37" w:rsidRDefault="00432B37" w:rsidP="00432B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gramStart"/>
            <w:r w:rsidRPr="00432B37">
              <w:rPr>
                <w:rFonts w:ascii="Calibri" w:eastAsia="Times New Roman" w:hAnsi="Calibri" w:cs="Times New Roman"/>
                <w:color w:val="000000"/>
                <w:lang w:eastAsia="pt-BR"/>
              </w:rPr>
              <w:t>08:30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37" w:rsidRPr="00432B37" w:rsidRDefault="00432B37" w:rsidP="00432B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432B37" w:rsidRPr="00432B37" w:rsidTr="00432B37">
        <w:trPr>
          <w:trHeight w:val="300"/>
        </w:trPr>
        <w:tc>
          <w:tcPr>
            <w:tcW w:w="5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432B37" w:rsidRPr="00432B37" w:rsidRDefault="00432B37" w:rsidP="00432B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32B37">
              <w:rPr>
                <w:rFonts w:ascii="Calibri" w:eastAsia="Times New Roman" w:hAnsi="Calibri" w:cs="Times New Roman"/>
                <w:color w:val="000000"/>
                <w:lang w:eastAsia="pt-BR"/>
              </w:rPr>
              <w:t>Nilton da Silva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432B37" w:rsidRPr="00432B37" w:rsidRDefault="00432B37" w:rsidP="00432B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32B37">
              <w:rPr>
                <w:rFonts w:ascii="Calibri" w:eastAsia="Times New Roman" w:hAnsi="Calibri" w:cs="Times New Roman"/>
                <w:color w:val="000000"/>
                <w:lang w:eastAsia="pt-BR"/>
              </w:rPr>
              <w:t>25/05/2017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432B37" w:rsidRPr="00432B37" w:rsidRDefault="00432B37" w:rsidP="00432B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gramStart"/>
            <w:r w:rsidRPr="00432B37">
              <w:rPr>
                <w:rFonts w:ascii="Calibri" w:eastAsia="Times New Roman" w:hAnsi="Calibri" w:cs="Times New Roman"/>
                <w:color w:val="000000"/>
                <w:lang w:eastAsia="pt-BR"/>
              </w:rPr>
              <w:t>08:30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37" w:rsidRPr="00432B37" w:rsidRDefault="00432B37" w:rsidP="00432B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432B37" w:rsidRPr="00432B37" w:rsidTr="00432B37">
        <w:trPr>
          <w:trHeight w:val="300"/>
        </w:trPr>
        <w:tc>
          <w:tcPr>
            <w:tcW w:w="5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432B37" w:rsidRPr="00432B37" w:rsidRDefault="00432B37" w:rsidP="00432B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spellStart"/>
            <w:r w:rsidRPr="00432B37">
              <w:rPr>
                <w:rFonts w:ascii="Calibri" w:eastAsia="Times New Roman" w:hAnsi="Calibri" w:cs="Times New Roman"/>
                <w:color w:val="000000"/>
                <w:lang w:eastAsia="pt-BR"/>
              </w:rPr>
              <w:t>Pietra</w:t>
            </w:r>
            <w:proofErr w:type="spellEnd"/>
            <w:r w:rsidRPr="00432B37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Santos da Silva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432B37" w:rsidRPr="00432B37" w:rsidRDefault="00432B37" w:rsidP="00432B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32B37">
              <w:rPr>
                <w:rFonts w:ascii="Calibri" w:eastAsia="Times New Roman" w:hAnsi="Calibri" w:cs="Times New Roman"/>
                <w:color w:val="000000"/>
                <w:lang w:eastAsia="pt-BR"/>
              </w:rPr>
              <w:t>25/05/2017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432B37" w:rsidRPr="00432B37" w:rsidRDefault="00432B37" w:rsidP="00432B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gramStart"/>
            <w:r w:rsidRPr="00432B37">
              <w:rPr>
                <w:rFonts w:ascii="Calibri" w:eastAsia="Times New Roman" w:hAnsi="Calibri" w:cs="Times New Roman"/>
                <w:color w:val="000000"/>
                <w:lang w:eastAsia="pt-BR"/>
              </w:rPr>
              <w:t>08:30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37" w:rsidRPr="00432B37" w:rsidRDefault="00432B37" w:rsidP="00432B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432B37" w:rsidRPr="00432B37" w:rsidTr="00432B37">
        <w:trPr>
          <w:trHeight w:val="300"/>
        </w:trPr>
        <w:tc>
          <w:tcPr>
            <w:tcW w:w="5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432B37" w:rsidRPr="00432B37" w:rsidRDefault="00432B37" w:rsidP="00432B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32B37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Rafael </w:t>
            </w:r>
            <w:proofErr w:type="spellStart"/>
            <w:r w:rsidRPr="00432B37">
              <w:rPr>
                <w:rFonts w:ascii="Calibri" w:eastAsia="Times New Roman" w:hAnsi="Calibri" w:cs="Times New Roman"/>
                <w:color w:val="000000"/>
                <w:lang w:eastAsia="pt-BR"/>
              </w:rPr>
              <w:t>Quinzen</w:t>
            </w:r>
            <w:proofErr w:type="spellEnd"/>
            <w:r w:rsidRPr="00432B37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da Silva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432B37" w:rsidRPr="00432B37" w:rsidRDefault="00432B37" w:rsidP="00432B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32B37">
              <w:rPr>
                <w:rFonts w:ascii="Calibri" w:eastAsia="Times New Roman" w:hAnsi="Calibri" w:cs="Times New Roman"/>
                <w:color w:val="000000"/>
                <w:lang w:eastAsia="pt-BR"/>
              </w:rPr>
              <w:t>25/05/2017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432B37" w:rsidRPr="00432B37" w:rsidRDefault="00432B37" w:rsidP="00432B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gramStart"/>
            <w:r w:rsidRPr="00432B37">
              <w:rPr>
                <w:rFonts w:ascii="Calibri" w:eastAsia="Times New Roman" w:hAnsi="Calibri" w:cs="Times New Roman"/>
                <w:color w:val="000000"/>
                <w:lang w:eastAsia="pt-BR"/>
              </w:rPr>
              <w:t>08:30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37" w:rsidRPr="00432B37" w:rsidRDefault="00432B37" w:rsidP="00432B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432B37" w:rsidRPr="00432B37" w:rsidTr="00432B37">
        <w:trPr>
          <w:trHeight w:val="300"/>
        </w:trPr>
        <w:tc>
          <w:tcPr>
            <w:tcW w:w="5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432B37" w:rsidRPr="00432B37" w:rsidRDefault="00432B37" w:rsidP="00432B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32B37">
              <w:rPr>
                <w:rFonts w:ascii="Calibri" w:eastAsia="Times New Roman" w:hAnsi="Calibri" w:cs="Times New Roman"/>
                <w:color w:val="000000"/>
                <w:lang w:eastAsia="pt-BR"/>
              </w:rPr>
              <w:t>Raquel DE Oliveira Ivo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432B37" w:rsidRPr="00432B37" w:rsidRDefault="00432B37" w:rsidP="00432B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32B37">
              <w:rPr>
                <w:rFonts w:ascii="Calibri" w:eastAsia="Times New Roman" w:hAnsi="Calibri" w:cs="Times New Roman"/>
                <w:color w:val="000000"/>
                <w:lang w:eastAsia="pt-BR"/>
              </w:rPr>
              <w:t>25/05/2017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432B37" w:rsidRPr="00432B37" w:rsidRDefault="00432B37" w:rsidP="00432B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gramStart"/>
            <w:r w:rsidRPr="00432B37">
              <w:rPr>
                <w:rFonts w:ascii="Calibri" w:eastAsia="Times New Roman" w:hAnsi="Calibri" w:cs="Times New Roman"/>
                <w:color w:val="000000"/>
                <w:lang w:eastAsia="pt-BR"/>
              </w:rPr>
              <w:t>09:40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37" w:rsidRPr="00432B37" w:rsidRDefault="00432B37" w:rsidP="00432B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432B37" w:rsidRPr="00432B37" w:rsidTr="00432B37">
        <w:trPr>
          <w:trHeight w:val="300"/>
        </w:trPr>
        <w:tc>
          <w:tcPr>
            <w:tcW w:w="5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432B37" w:rsidRPr="00432B37" w:rsidRDefault="00432B37" w:rsidP="00432B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32B37">
              <w:rPr>
                <w:rFonts w:ascii="Calibri" w:eastAsia="Times New Roman" w:hAnsi="Calibri" w:cs="Times New Roman"/>
                <w:color w:val="000000"/>
                <w:lang w:eastAsia="pt-BR"/>
              </w:rPr>
              <w:t>Rogério Raymundo Guimarães Filho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432B37" w:rsidRPr="00432B37" w:rsidRDefault="00432B37" w:rsidP="00432B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32B37">
              <w:rPr>
                <w:rFonts w:ascii="Calibri" w:eastAsia="Times New Roman" w:hAnsi="Calibri" w:cs="Times New Roman"/>
                <w:color w:val="000000"/>
                <w:lang w:eastAsia="pt-BR"/>
              </w:rPr>
              <w:t>25/05/2017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432B37" w:rsidRPr="00432B37" w:rsidRDefault="00432B37" w:rsidP="00432B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gramStart"/>
            <w:r w:rsidRPr="00432B37">
              <w:rPr>
                <w:rFonts w:ascii="Calibri" w:eastAsia="Times New Roman" w:hAnsi="Calibri" w:cs="Times New Roman"/>
                <w:color w:val="000000"/>
                <w:lang w:eastAsia="pt-BR"/>
              </w:rPr>
              <w:t>09:40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37" w:rsidRPr="00432B37" w:rsidRDefault="00432B37" w:rsidP="00432B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432B37" w:rsidRPr="00432B37" w:rsidTr="00432B37">
        <w:trPr>
          <w:trHeight w:val="300"/>
        </w:trPr>
        <w:tc>
          <w:tcPr>
            <w:tcW w:w="5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432B37" w:rsidRPr="00432B37" w:rsidRDefault="00432B37" w:rsidP="00432B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32B37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Sabrine Corrêa </w:t>
            </w:r>
            <w:proofErr w:type="spellStart"/>
            <w:r w:rsidRPr="00432B37">
              <w:rPr>
                <w:rFonts w:ascii="Calibri" w:eastAsia="Times New Roman" w:hAnsi="Calibri" w:cs="Times New Roman"/>
                <w:color w:val="000000"/>
                <w:lang w:eastAsia="pt-BR"/>
              </w:rPr>
              <w:t>Mirapalhete</w:t>
            </w:r>
            <w:proofErr w:type="spellEnd"/>
            <w:r w:rsidRPr="00432B37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Lima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432B37" w:rsidRPr="00432B37" w:rsidRDefault="00432B37" w:rsidP="00432B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32B37">
              <w:rPr>
                <w:rFonts w:ascii="Calibri" w:eastAsia="Times New Roman" w:hAnsi="Calibri" w:cs="Times New Roman"/>
                <w:color w:val="000000"/>
                <w:lang w:eastAsia="pt-BR"/>
              </w:rPr>
              <w:t>25/05/2017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432B37" w:rsidRPr="00432B37" w:rsidRDefault="00432B37" w:rsidP="00432B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gramStart"/>
            <w:r w:rsidRPr="00432B37">
              <w:rPr>
                <w:rFonts w:ascii="Calibri" w:eastAsia="Times New Roman" w:hAnsi="Calibri" w:cs="Times New Roman"/>
                <w:color w:val="000000"/>
                <w:lang w:eastAsia="pt-BR"/>
              </w:rPr>
              <w:t>09:40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37" w:rsidRPr="00432B37" w:rsidRDefault="00432B37" w:rsidP="00432B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432B37" w:rsidRPr="00432B37" w:rsidTr="00432B37">
        <w:trPr>
          <w:trHeight w:val="300"/>
        </w:trPr>
        <w:tc>
          <w:tcPr>
            <w:tcW w:w="5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432B37" w:rsidRPr="00432B37" w:rsidRDefault="00432B37" w:rsidP="00432B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32B37">
              <w:rPr>
                <w:rFonts w:ascii="Calibri" w:eastAsia="Times New Roman" w:hAnsi="Calibri" w:cs="Times New Roman"/>
                <w:color w:val="000000"/>
                <w:lang w:eastAsia="pt-BR"/>
              </w:rPr>
              <w:t>Sarah Juliane Dorneles da Silva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432B37" w:rsidRPr="00432B37" w:rsidRDefault="00432B37" w:rsidP="00432B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32B37">
              <w:rPr>
                <w:rFonts w:ascii="Calibri" w:eastAsia="Times New Roman" w:hAnsi="Calibri" w:cs="Times New Roman"/>
                <w:color w:val="000000"/>
                <w:lang w:eastAsia="pt-BR"/>
              </w:rPr>
              <w:t>25/05/2017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432B37" w:rsidRPr="00432B37" w:rsidRDefault="00432B37" w:rsidP="00432B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gramStart"/>
            <w:r w:rsidRPr="00432B37">
              <w:rPr>
                <w:rFonts w:ascii="Calibri" w:eastAsia="Times New Roman" w:hAnsi="Calibri" w:cs="Times New Roman"/>
                <w:color w:val="000000"/>
                <w:lang w:eastAsia="pt-BR"/>
              </w:rPr>
              <w:t>09:40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37" w:rsidRPr="00432B37" w:rsidRDefault="00432B37" w:rsidP="00432B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432B37" w:rsidRPr="00432B37" w:rsidTr="00432B37">
        <w:trPr>
          <w:trHeight w:val="300"/>
        </w:trPr>
        <w:tc>
          <w:tcPr>
            <w:tcW w:w="5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432B37" w:rsidRPr="00432B37" w:rsidRDefault="00432B37" w:rsidP="00432B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32B37">
              <w:rPr>
                <w:rFonts w:ascii="Calibri" w:eastAsia="Times New Roman" w:hAnsi="Calibri" w:cs="Times New Roman"/>
                <w:color w:val="000000"/>
                <w:lang w:eastAsia="pt-BR"/>
              </w:rPr>
              <w:t>Tamires</w:t>
            </w:r>
            <w:proofErr w:type="gramStart"/>
            <w:r w:rsidRPr="00432B37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 </w:t>
            </w:r>
            <w:proofErr w:type="spellStart"/>
            <w:proofErr w:type="gramEnd"/>
            <w:r w:rsidRPr="00432B37">
              <w:rPr>
                <w:rFonts w:ascii="Calibri" w:eastAsia="Times New Roman" w:hAnsi="Calibri" w:cs="Times New Roman"/>
                <w:color w:val="000000"/>
                <w:lang w:eastAsia="pt-BR"/>
              </w:rPr>
              <w:t>Ferrreira</w:t>
            </w:r>
            <w:proofErr w:type="spellEnd"/>
            <w:r w:rsidRPr="00432B37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Soares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432B37" w:rsidRPr="00432B37" w:rsidRDefault="00432B37" w:rsidP="00432B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32B37">
              <w:rPr>
                <w:rFonts w:ascii="Calibri" w:eastAsia="Times New Roman" w:hAnsi="Calibri" w:cs="Times New Roman"/>
                <w:color w:val="000000"/>
                <w:lang w:eastAsia="pt-BR"/>
              </w:rPr>
              <w:t>25/05/2017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432B37" w:rsidRPr="00432B37" w:rsidRDefault="00432B37" w:rsidP="00432B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gramStart"/>
            <w:r w:rsidRPr="00432B37">
              <w:rPr>
                <w:rFonts w:ascii="Calibri" w:eastAsia="Times New Roman" w:hAnsi="Calibri" w:cs="Times New Roman"/>
                <w:color w:val="000000"/>
                <w:lang w:eastAsia="pt-BR"/>
              </w:rPr>
              <w:t>09:40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37" w:rsidRPr="00432B37" w:rsidRDefault="00432B37" w:rsidP="00432B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432B37" w:rsidRPr="00432B37" w:rsidTr="00432B37">
        <w:trPr>
          <w:trHeight w:val="300"/>
        </w:trPr>
        <w:tc>
          <w:tcPr>
            <w:tcW w:w="5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432B37" w:rsidRPr="00432B37" w:rsidRDefault="00432B37" w:rsidP="00432B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32B37">
              <w:rPr>
                <w:rFonts w:ascii="Calibri" w:eastAsia="Times New Roman" w:hAnsi="Calibri" w:cs="Times New Roman"/>
                <w:color w:val="000000"/>
                <w:lang w:eastAsia="pt-BR"/>
              </w:rPr>
              <w:t>Thais Vieira Eller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432B37" w:rsidRPr="00432B37" w:rsidRDefault="00432B37" w:rsidP="00432B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32B37">
              <w:rPr>
                <w:rFonts w:ascii="Calibri" w:eastAsia="Times New Roman" w:hAnsi="Calibri" w:cs="Times New Roman"/>
                <w:color w:val="000000"/>
                <w:lang w:eastAsia="pt-BR"/>
              </w:rPr>
              <w:t>25/05/2017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432B37" w:rsidRPr="00432B37" w:rsidRDefault="00432B37" w:rsidP="00432B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gramStart"/>
            <w:r w:rsidRPr="00432B37">
              <w:rPr>
                <w:rFonts w:ascii="Calibri" w:eastAsia="Times New Roman" w:hAnsi="Calibri" w:cs="Times New Roman"/>
                <w:color w:val="000000"/>
                <w:lang w:eastAsia="pt-BR"/>
              </w:rPr>
              <w:t>09:40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37" w:rsidRPr="00432B37" w:rsidRDefault="00432B37" w:rsidP="00432B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432B37" w:rsidRPr="00432B37" w:rsidTr="00432B37">
        <w:trPr>
          <w:trHeight w:val="300"/>
        </w:trPr>
        <w:tc>
          <w:tcPr>
            <w:tcW w:w="5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432B37" w:rsidRPr="00432B37" w:rsidRDefault="00432B37" w:rsidP="00432B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spellStart"/>
            <w:r w:rsidRPr="00432B37">
              <w:rPr>
                <w:rFonts w:ascii="Calibri" w:eastAsia="Times New Roman" w:hAnsi="Calibri" w:cs="Times New Roman"/>
                <w:color w:val="000000"/>
                <w:lang w:eastAsia="pt-BR"/>
              </w:rPr>
              <w:t>Thaison</w:t>
            </w:r>
            <w:proofErr w:type="spellEnd"/>
            <w:r w:rsidRPr="00432B37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da Silva Villar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432B37" w:rsidRPr="00432B37" w:rsidRDefault="00432B37" w:rsidP="00432B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32B37">
              <w:rPr>
                <w:rFonts w:ascii="Calibri" w:eastAsia="Times New Roman" w:hAnsi="Calibri" w:cs="Times New Roman"/>
                <w:color w:val="000000"/>
                <w:lang w:eastAsia="pt-BR"/>
              </w:rPr>
              <w:t>25/05/2017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432B37" w:rsidRPr="00432B37" w:rsidRDefault="00432B37" w:rsidP="00432B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gramStart"/>
            <w:r w:rsidRPr="00432B37">
              <w:rPr>
                <w:rFonts w:ascii="Calibri" w:eastAsia="Times New Roman" w:hAnsi="Calibri" w:cs="Times New Roman"/>
                <w:color w:val="000000"/>
                <w:lang w:eastAsia="pt-BR"/>
              </w:rPr>
              <w:t>09:40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37" w:rsidRPr="00432B37" w:rsidRDefault="00432B37" w:rsidP="00432B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432B37" w:rsidRPr="00432B37" w:rsidTr="00432B37">
        <w:trPr>
          <w:trHeight w:val="300"/>
        </w:trPr>
        <w:tc>
          <w:tcPr>
            <w:tcW w:w="5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432B37" w:rsidRPr="00432B37" w:rsidRDefault="00432B37" w:rsidP="00432B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32B37">
              <w:rPr>
                <w:rFonts w:ascii="Calibri" w:eastAsia="Times New Roman" w:hAnsi="Calibri" w:cs="Times New Roman"/>
                <w:color w:val="000000"/>
                <w:lang w:eastAsia="pt-BR"/>
              </w:rPr>
              <w:t>Thiago Pinto Moreira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432B37" w:rsidRPr="00432B37" w:rsidRDefault="00432B37" w:rsidP="00432B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32B37">
              <w:rPr>
                <w:rFonts w:ascii="Calibri" w:eastAsia="Times New Roman" w:hAnsi="Calibri" w:cs="Times New Roman"/>
                <w:color w:val="000000"/>
                <w:lang w:eastAsia="pt-BR"/>
              </w:rPr>
              <w:t>25/05/2017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432B37" w:rsidRPr="00432B37" w:rsidRDefault="00432B37" w:rsidP="00432B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gramStart"/>
            <w:r w:rsidRPr="00432B37">
              <w:rPr>
                <w:rFonts w:ascii="Calibri" w:eastAsia="Times New Roman" w:hAnsi="Calibri" w:cs="Times New Roman"/>
                <w:color w:val="000000"/>
                <w:lang w:eastAsia="pt-BR"/>
              </w:rPr>
              <w:t>10:50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37" w:rsidRPr="00432B37" w:rsidRDefault="00432B37" w:rsidP="00432B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432B37" w:rsidRPr="00432B37" w:rsidTr="00432B37">
        <w:trPr>
          <w:trHeight w:val="300"/>
        </w:trPr>
        <w:tc>
          <w:tcPr>
            <w:tcW w:w="5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432B37" w:rsidRPr="00432B37" w:rsidRDefault="00432B37" w:rsidP="00432B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32B37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Tiago de Almeida </w:t>
            </w:r>
            <w:proofErr w:type="spellStart"/>
            <w:r w:rsidRPr="00432B37">
              <w:rPr>
                <w:rFonts w:ascii="Calibri" w:eastAsia="Times New Roman" w:hAnsi="Calibri" w:cs="Times New Roman"/>
                <w:color w:val="000000"/>
                <w:lang w:eastAsia="pt-BR"/>
              </w:rPr>
              <w:t>Ollé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432B37" w:rsidRPr="00432B37" w:rsidRDefault="00432B37" w:rsidP="00432B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32B37">
              <w:rPr>
                <w:rFonts w:ascii="Calibri" w:eastAsia="Times New Roman" w:hAnsi="Calibri" w:cs="Times New Roman"/>
                <w:color w:val="000000"/>
                <w:lang w:eastAsia="pt-BR"/>
              </w:rPr>
              <w:t>25/05/2017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432B37" w:rsidRPr="00432B37" w:rsidRDefault="00432B37" w:rsidP="00432B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gramStart"/>
            <w:r w:rsidRPr="00432B37">
              <w:rPr>
                <w:rFonts w:ascii="Calibri" w:eastAsia="Times New Roman" w:hAnsi="Calibri" w:cs="Times New Roman"/>
                <w:color w:val="000000"/>
                <w:lang w:eastAsia="pt-BR"/>
              </w:rPr>
              <w:t>10:50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37" w:rsidRPr="00432B37" w:rsidRDefault="00432B37" w:rsidP="00432B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432B37" w:rsidRPr="00432B37" w:rsidTr="00432B37">
        <w:trPr>
          <w:trHeight w:val="300"/>
        </w:trPr>
        <w:tc>
          <w:tcPr>
            <w:tcW w:w="5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432B37" w:rsidRPr="00432B37" w:rsidRDefault="00432B37" w:rsidP="00432B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32B37">
              <w:rPr>
                <w:rFonts w:ascii="Calibri" w:eastAsia="Times New Roman" w:hAnsi="Calibri" w:cs="Times New Roman"/>
                <w:color w:val="000000"/>
                <w:lang w:eastAsia="pt-BR"/>
              </w:rPr>
              <w:t>Valter André Machado Minho Junior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432B37" w:rsidRPr="00432B37" w:rsidRDefault="00432B37" w:rsidP="00432B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32B37">
              <w:rPr>
                <w:rFonts w:ascii="Calibri" w:eastAsia="Times New Roman" w:hAnsi="Calibri" w:cs="Times New Roman"/>
                <w:color w:val="000000"/>
                <w:lang w:eastAsia="pt-BR"/>
              </w:rPr>
              <w:t>25/05/2017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432B37" w:rsidRPr="00432B37" w:rsidRDefault="00432B37" w:rsidP="00432B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gramStart"/>
            <w:r w:rsidRPr="00432B37">
              <w:rPr>
                <w:rFonts w:ascii="Calibri" w:eastAsia="Times New Roman" w:hAnsi="Calibri" w:cs="Times New Roman"/>
                <w:color w:val="000000"/>
                <w:lang w:eastAsia="pt-BR"/>
              </w:rPr>
              <w:t>10:50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37" w:rsidRPr="00432B37" w:rsidRDefault="00432B37" w:rsidP="00432B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432B37" w:rsidRPr="00432B37" w:rsidTr="00432B37">
        <w:trPr>
          <w:trHeight w:val="300"/>
        </w:trPr>
        <w:tc>
          <w:tcPr>
            <w:tcW w:w="5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432B37" w:rsidRPr="00432B37" w:rsidRDefault="00432B37" w:rsidP="00432B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32B37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Veridiana </w:t>
            </w:r>
            <w:proofErr w:type="spellStart"/>
            <w:r w:rsidRPr="00432B37">
              <w:rPr>
                <w:rFonts w:ascii="Calibri" w:eastAsia="Times New Roman" w:hAnsi="Calibri" w:cs="Times New Roman"/>
                <w:color w:val="000000"/>
                <w:lang w:eastAsia="pt-BR"/>
              </w:rPr>
              <w:t>Treicha</w:t>
            </w:r>
            <w:proofErr w:type="spellEnd"/>
            <w:r w:rsidRPr="00432B37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Teixeira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432B37" w:rsidRPr="00432B37" w:rsidRDefault="00432B37" w:rsidP="00432B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32B37">
              <w:rPr>
                <w:rFonts w:ascii="Calibri" w:eastAsia="Times New Roman" w:hAnsi="Calibri" w:cs="Times New Roman"/>
                <w:color w:val="000000"/>
                <w:lang w:eastAsia="pt-BR"/>
              </w:rPr>
              <w:t>25/05/2017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432B37" w:rsidRPr="00432B37" w:rsidRDefault="00432B37" w:rsidP="00432B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gramStart"/>
            <w:r w:rsidRPr="00432B37">
              <w:rPr>
                <w:rFonts w:ascii="Calibri" w:eastAsia="Times New Roman" w:hAnsi="Calibri" w:cs="Times New Roman"/>
                <w:color w:val="000000"/>
                <w:lang w:eastAsia="pt-BR"/>
              </w:rPr>
              <w:t>10:50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37" w:rsidRPr="00432B37" w:rsidRDefault="00432B37" w:rsidP="00432B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432B37" w:rsidRPr="00432B37" w:rsidTr="00432B37">
        <w:trPr>
          <w:trHeight w:val="300"/>
        </w:trPr>
        <w:tc>
          <w:tcPr>
            <w:tcW w:w="5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432B37" w:rsidRPr="00432B37" w:rsidRDefault="00432B37" w:rsidP="00432B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32B37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Victoria </w:t>
            </w:r>
            <w:proofErr w:type="spellStart"/>
            <w:r w:rsidRPr="00432B37">
              <w:rPr>
                <w:rFonts w:ascii="Calibri" w:eastAsia="Times New Roman" w:hAnsi="Calibri" w:cs="Times New Roman"/>
                <w:color w:val="000000"/>
                <w:lang w:eastAsia="pt-BR"/>
              </w:rPr>
              <w:t>Alvez</w:t>
            </w:r>
            <w:proofErr w:type="spellEnd"/>
            <w:r w:rsidRPr="00432B37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</w:t>
            </w:r>
            <w:proofErr w:type="spellStart"/>
            <w:r w:rsidRPr="00432B37">
              <w:rPr>
                <w:rFonts w:ascii="Calibri" w:eastAsia="Times New Roman" w:hAnsi="Calibri" w:cs="Times New Roman"/>
                <w:color w:val="000000"/>
                <w:lang w:eastAsia="pt-BR"/>
              </w:rPr>
              <w:t>Islas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432B37" w:rsidRPr="00432B37" w:rsidRDefault="00432B37" w:rsidP="00432B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32B37">
              <w:rPr>
                <w:rFonts w:ascii="Calibri" w:eastAsia="Times New Roman" w:hAnsi="Calibri" w:cs="Times New Roman"/>
                <w:color w:val="000000"/>
                <w:lang w:eastAsia="pt-BR"/>
              </w:rPr>
              <w:t>25/05/2017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432B37" w:rsidRPr="00432B37" w:rsidRDefault="00432B37" w:rsidP="00432B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gramStart"/>
            <w:r w:rsidRPr="00432B37">
              <w:rPr>
                <w:rFonts w:ascii="Calibri" w:eastAsia="Times New Roman" w:hAnsi="Calibri" w:cs="Times New Roman"/>
                <w:color w:val="000000"/>
                <w:lang w:eastAsia="pt-BR"/>
              </w:rPr>
              <w:t>10:50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37" w:rsidRPr="00432B37" w:rsidRDefault="00432B37" w:rsidP="00432B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432B37" w:rsidRPr="00432B37" w:rsidTr="00432B37">
        <w:trPr>
          <w:trHeight w:val="300"/>
        </w:trPr>
        <w:tc>
          <w:tcPr>
            <w:tcW w:w="5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432B37" w:rsidRPr="00432B37" w:rsidRDefault="00432B37" w:rsidP="00432B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32B37">
              <w:rPr>
                <w:rFonts w:ascii="Calibri" w:eastAsia="Times New Roman" w:hAnsi="Calibri" w:cs="Times New Roman"/>
                <w:color w:val="000000"/>
                <w:lang w:eastAsia="pt-BR"/>
              </w:rPr>
              <w:t>Yasmim Mourad Oshiro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432B37" w:rsidRPr="00432B37" w:rsidRDefault="00432B37" w:rsidP="00432B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32B37">
              <w:rPr>
                <w:rFonts w:ascii="Calibri" w:eastAsia="Times New Roman" w:hAnsi="Calibri" w:cs="Times New Roman"/>
                <w:color w:val="000000"/>
                <w:lang w:eastAsia="pt-BR"/>
              </w:rPr>
              <w:t>25/05/2017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432B37" w:rsidRPr="00432B37" w:rsidRDefault="00432B37" w:rsidP="00432B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gramStart"/>
            <w:r w:rsidRPr="00432B37">
              <w:rPr>
                <w:rFonts w:ascii="Calibri" w:eastAsia="Times New Roman" w:hAnsi="Calibri" w:cs="Times New Roman"/>
                <w:color w:val="000000"/>
                <w:lang w:eastAsia="pt-BR"/>
              </w:rPr>
              <w:t>10:50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37" w:rsidRPr="00432B37" w:rsidRDefault="00432B37" w:rsidP="00432B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432B37" w:rsidRPr="00432B37" w:rsidTr="00432B37">
        <w:trPr>
          <w:trHeight w:val="300"/>
        </w:trPr>
        <w:tc>
          <w:tcPr>
            <w:tcW w:w="9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538DD5"/>
            <w:noWrap/>
            <w:vAlign w:val="bottom"/>
            <w:hideMark/>
          </w:tcPr>
          <w:p w:rsidR="00432B37" w:rsidRPr="00432B37" w:rsidRDefault="00432B37" w:rsidP="00432B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432B37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Observação: As entrevistas ocorrerão nos horários divulgados por ordem de chegada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37" w:rsidRPr="00432B37" w:rsidRDefault="00432B37" w:rsidP="00432B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</w:tbl>
    <w:p w:rsidR="00DF6318" w:rsidRDefault="00432B37">
      <w:bookmarkStart w:id="0" w:name="_GoBack"/>
      <w:bookmarkEnd w:id="0"/>
    </w:p>
    <w:sectPr w:rsidR="00DF631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2B37"/>
    <w:rsid w:val="00432B37"/>
    <w:rsid w:val="00916B31"/>
    <w:rsid w:val="00A17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509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409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SPRA</dc:creator>
  <cp:lastModifiedBy>SPRA</cp:lastModifiedBy>
  <cp:revision>1</cp:revision>
  <dcterms:created xsi:type="dcterms:W3CDTF">2017-06-13T14:00:00Z</dcterms:created>
  <dcterms:modified xsi:type="dcterms:W3CDTF">2017-06-13T14:01:00Z</dcterms:modified>
</cp:coreProperties>
</file>