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56CE" w14:textId="77777777" w:rsidR="00C01F48" w:rsidRPr="00C01F48" w:rsidRDefault="00C01F4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F48">
        <w:rPr>
          <w:rFonts w:ascii="Times New Roman" w:hAnsi="Times New Roman" w:cs="Times New Roman"/>
          <w:bCs/>
          <w:sz w:val="24"/>
          <w:szCs w:val="24"/>
        </w:rPr>
        <w:t>UNIVERSIDADE FEDERAL DE PELOTAS</w:t>
      </w:r>
    </w:p>
    <w:p w14:paraId="7CC70954" w14:textId="77777777" w:rsidR="00C01F48" w:rsidRPr="00C01F48" w:rsidRDefault="00C01F4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F48">
        <w:rPr>
          <w:rFonts w:ascii="Times New Roman" w:hAnsi="Times New Roman" w:cs="Times New Roman"/>
          <w:bCs/>
          <w:sz w:val="24"/>
          <w:szCs w:val="24"/>
        </w:rPr>
        <w:t>INSTITUTO DE FILOSOFIA, SOCIOLOGIA E POLÍTICA</w:t>
      </w:r>
    </w:p>
    <w:p w14:paraId="7ABDDC50" w14:textId="77777777" w:rsidR="00C01F48" w:rsidRPr="00C01F48" w:rsidRDefault="00C01F4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F48">
        <w:rPr>
          <w:rFonts w:ascii="Times New Roman" w:hAnsi="Times New Roman" w:cs="Times New Roman"/>
          <w:bCs/>
          <w:sz w:val="24"/>
          <w:szCs w:val="24"/>
        </w:rPr>
        <w:t>COLEGIADO DE RELAÇÕES INTERNACIONAIS</w:t>
      </w:r>
    </w:p>
    <w:p w14:paraId="60B9F28E" w14:textId="77777777" w:rsidR="00C01F48" w:rsidRPr="00C01F48" w:rsidRDefault="00C01F4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9B176A" w14:textId="77777777" w:rsidR="00C01F48" w:rsidRPr="00C01F48" w:rsidRDefault="00C01F4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E1194" w14:textId="6C84E2D2" w:rsidR="00C01F48" w:rsidRDefault="00C01F48" w:rsidP="00C01F4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de A</w:t>
      </w:r>
      <w:r w:rsidRPr="00C01F48">
        <w:rPr>
          <w:rFonts w:ascii="Times New Roman" w:hAnsi="Times New Roman" w:cs="Times New Roman"/>
          <w:b/>
          <w:bCs/>
          <w:sz w:val="24"/>
          <w:szCs w:val="24"/>
        </w:rPr>
        <w:t>valiação d</w:t>
      </w:r>
      <w:r w:rsidR="002244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01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Trabalho de Conclusão de C</w:t>
      </w:r>
      <w:r w:rsidRPr="00C01F48">
        <w:rPr>
          <w:rFonts w:ascii="Times New Roman" w:hAnsi="Times New Roman" w:cs="Times New Roman"/>
          <w:b/>
          <w:bCs/>
          <w:sz w:val="24"/>
          <w:szCs w:val="24"/>
        </w:rPr>
        <w:t>urso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TCC) </w:t>
      </w:r>
    </w:p>
    <w:p w14:paraId="72552CF6" w14:textId="77777777" w:rsidR="00B91D3E" w:rsidRPr="00C01F48" w:rsidRDefault="00C01F48" w:rsidP="00C01F4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Bacharelado em R</w:t>
      </w:r>
      <w:r w:rsidRPr="00C01F48">
        <w:rPr>
          <w:rFonts w:ascii="Times New Roman" w:hAnsi="Times New Roman" w:cs="Times New Roman"/>
          <w:b/>
          <w:bCs/>
          <w:sz w:val="24"/>
          <w:szCs w:val="24"/>
        </w:rPr>
        <w:t xml:space="preserve">elações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01F48">
        <w:rPr>
          <w:rFonts w:ascii="Times New Roman" w:hAnsi="Times New Roman" w:cs="Times New Roman"/>
          <w:b/>
          <w:bCs/>
          <w:sz w:val="24"/>
          <w:szCs w:val="24"/>
        </w:rPr>
        <w:t>nternacionais</w:t>
      </w:r>
    </w:p>
    <w:p w14:paraId="48AABD2C" w14:textId="77777777" w:rsidR="00B91D3E" w:rsidRPr="00C01F48" w:rsidRDefault="00B91D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592818B9" w14:textId="77777777" w:rsidR="00B91D3E" w:rsidRPr="00C01F48" w:rsidRDefault="00B91D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724965F1" w14:textId="77777777" w:rsidR="00B91D3E" w:rsidRPr="00C01F48" w:rsidRDefault="00B91D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04D8CE9B" w14:textId="59BEA70C" w:rsidR="00635D57" w:rsidRDefault="00B700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>Data:</w:t>
      </w:r>
      <w:r w:rsidRPr="00C01F48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6C7A0989" w14:textId="77777777" w:rsidR="00B31947" w:rsidRPr="00C01F48" w:rsidRDefault="00B3194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1CD93D6D" w14:textId="77777777" w:rsidR="00B31947" w:rsidRDefault="00B7000C" w:rsidP="00B91D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Nome do(a) Aluno(a): </w:t>
      </w:r>
    </w:p>
    <w:p w14:paraId="0C7AD41F" w14:textId="679366BD" w:rsidR="00635D57" w:rsidRPr="00C01F48" w:rsidRDefault="00B7000C" w:rsidP="00B91D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>Título do TCC:</w:t>
      </w:r>
    </w:p>
    <w:p w14:paraId="5F286B7F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2CB0D6DB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172F62BB" w14:textId="77777777" w:rsidR="00635D57" w:rsidRPr="00C01F48" w:rsidRDefault="00B700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 w:color="000000"/>
        </w:rPr>
      </w:pPr>
      <w:r w:rsidRPr="00C01F4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Banca Examinadora</w:t>
      </w:r>
    </w:p>
    <w:p w14:paraId="0FEB6B3D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26B76097" w14:textId="77777777" w:rsidR="00B31947" w:rsidRDefault="00B7000C" w:rsidP="00B91D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proofErr w:type="spellStart"/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>Prof</w:t>
      </w:r>
      <w:proofErr w:type="spellEnd"/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(a) avaliador(a) orientador(a): </w:t>
      </w:r>
      <w:r w:rsidR="00B31947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</w:p>
    <w:p w14:paraId="557DCBB1" w14:textId="543F9802" w:rsidR="00635D57" w:rsidRPr="00C01F48" w:rsidRDefault="00B7000C" w:rsidP="00B91D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  <w:proofErr w:type="spellStart"/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>Prof</w:t>
      </w:r>
      <w:proofErr w:type="spellEnd"/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>(a) avaliador(a) convidado(a):</w:t>
      </w:r>
    </w:p>
    <w:p w14:paraId="55FC188C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43468521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036E2DC4" w14:textId="77777777" w:rsidR="00635D57" w:rsidRPr="00C01F48" w:rsidRDefault="00B700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 w:color="000000"/>
        </w:rPr>
      </w:pPr>
      <w:r w:rsidRPr="00C01F4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Avaliação Geral</w:t>
      </w:r>
    </w:p>
    <w:p w14:paraId="34DE6576" w14:textId="77777777" w:rsidR="00635D57" w:rsidRPr="00C01F48" w:rsidRDefault="00B700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 w:color="000000"/>
        </w:rPr>
      </w:pPr>
      <w:r w:rsidRPr="00C01F4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</w:p>
    <w:p w14:paraId="52E72E9E" w14:textId="77777777" w:rsidR="00635D57" w:rsidRPr="00C01F48" w:rsidRDefault="00B700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  <w:r w:rsidRPr="00C01F48">
        <w:rPr>
          <w:rFonts w:ascii="Times New Roman" w:hAnsi="Times New Roman" w:cs="Times New Roman"/>
          <w:sz w:val="24"/>
          <w:szCs w:val="24"/>
          <w:u w:color="000000"/>
        </w:rPr>
        <w:t>(   )</w:t>
      </w:r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Aprovado(a) </w:t>
      </w:r>
    </w:p>
    <w:p w14:paraId="09F43992" w14:textId="77777777" w:rsidR="00635D57" w:rsidRPr="00C01F48" w:rsidRDefault="00B700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  <w:r w:rsidRPr="00C01F48">
        <w:rPr>
          <w:rFonts w:ascii="Times New Roman" w:hAnsi="Times New Roman" w:cs="Times New Roman"/>
          <w:sz w:val="24"/>
          <w:szCs w:val="24"/>
          <w:u w:color="000000"/>
        </w:rPr>
        <w:t>(   )</w:t>
      </w:r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Reprovado(a)</w:t>
      </w:r>
    </w:p>
    <w:p w14:paraId="7951452A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3DD76620" w14:textId="77777777" w:rsidR="0019737B" w:rsidRPr="00C01F48" w:rsidRDefault="001973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0B75BBDC" w14:textId="77777777" w:rsidR="00635D57" w:rsidRPr="00C01F48" w:rsidRDefault="00B7000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>Parecer:</w:t>
      </w:r>
    </w:p>
    <w:p w14:paraId="3EB49F6B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3254A410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7426CBA2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0F5EED2E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47BDC3C5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560C3009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2C9BB073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6BCCE3D2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2E4CEA66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57C90F50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575D5C1C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33A3752A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20D2A1AE" w14:textId="77777777" w:rsidR="00635D57" w:rsidRPr="00C01F48" w:rsidRDefault="00B91D3E" w:rsidP="0019737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>Subscreve</w:t>
      </w:r>
      <w:r w:rsidR="00B7000C"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="0056080C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eletronicamente </w:t>
      </w:r>
      <w:r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>a Banca Examinadora</w:t>
      </w:r>
      <w:r w:rsidR="00B7000C" w:rsidRPr="00C01F48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</w:p>
    <w:p w14:paraId="4B914662" w14:textId="77777777" w:rsidR="00635D57" w:rsidRPr="00C01F48" w:rsidRDefault="00635D5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 w:cs="Times New Roman"/>
        </w:rPr>
      </w:pPr>
    </w:p>
    <w:sectPr w:rsidR="00635D57" w:rsidRPr="00C01F48" w:rsidSect="00C01F48">
      <w:headerReference w:type="default" r:id="rId6"/>
      <w:pgSz w:w="11906" w:h="16838"/>
      <w:pgMar w:top="1701" w:right="1134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67F1" w14:textId="77777777" w:rsidR="0054594B" w:rsidRDefault="0054594B">
      <w:r>
        <w:separator/>
      </w:r>
    </w:p>
  </w:endnote>
  <w:endnote w:type="continuationSeparator" w:id="0">
    <w:p w14:paraId="1E586D1E" w14:textId="77777777" w:rsidR="0054594B" w:rsidRDefault="0054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C9B0" w14:textId="77777777" w:rsidR="0054594B" w:rsidRDefault="0054594B">
      <w:r>
        <w:separator/>
      </w:r>
    </w:p>
  </w:footnote>
  <w:footnote w:type="continuationSeparator" w:id="0">
    <w:p w14:paraId="30D94612" w14:textId="77777777" w:rsidR="0054594B" w:rsidRDefault="0054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EC00" w14:textId="3CB05AAF" w:rsidR="00635D57" w:rsidRDefault="00B31947" w:rsidP="00B31947">
    <w:pPr>
      <w:jc w:val="center"/>
    </w:pPr>
    <w:r>
      <w:rPr>
        <w:noProof/>
      </w:rPr>
      <w:drawing>
        <wp:inline distT="0" distB="0" distL="0" distR="0" wp14:anchorId="5493B321" wp14:editId="603B1FBD">
          <wp:extent cx="1925908" cy="857229"/>
          <wp:effectExtent l="0" t="0" r="0" b="635"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407" cy="869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57"/>
    <w:rsid w:val="000D285B"/>
    <w:rsid w:val="0019737B"/>
    <w:rsid w:val="001C7D43"/>
    <w:rsid w:val="002244EC"/>
    <w:rsid w:val="0043015C"/>
    <w:rsid w:val="00463026"/>
    <w:rsid w:val="0054594B"/>
    <w:rsid w:val="0056080C"/>
    <w:rsid w:val="00635D57"/>
    <w:rsid w:val="00816146"/>
    <w:rsid w:val="008D721C"/>
    <w:rsid w:val="00A13C19"/>
    <w:rsid w:val="00B31947"/>
    <w:rsid w:val="00B7000C"/>
    <w:rsid w:val="00B91D3E"/>
    <w:rsid w:val="00C01F48"/>
    <w:rsid w:val="00C4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9FC1"/>
  <w15:docId w15:val="{68324F0A-7DB4-4C31-975E-6FE5B99D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B31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94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31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9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Aragão</dc:creator>
  <cp:lastModifiedBy>Silvana Schimanski</cp:lastModifiedBy>
  <cp:revision>10</cp:revision>
  <dcterms:created xsi:type="dcterms:W3CDTF">2021-01-08T17:55:00Z</dcterms:created>
  <dcterms:modified xsi:type="dcterms:W3CDTF">2023-09-28T00:29:00Z</dcterms:modified>
</cp:coreProperties>
</file>