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81D" w14:textId="5CBDA64A" w:rsidR="002249F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04C7F51" wp14:editId="1954BC6D">
            <wp:extent cx="837386" cy="882650"/>
            <wp:effectExtent l="0" t="0" r="1270" b="0"/>
            <wp:docPr id="188004109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61" cy="8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B7A0" w14:textId="77777777" w:rsidR="002249F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A2D950" w14:textId="095402B3" w:rsidR="003859BD" w:rsidRPr="003F7A4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7A48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52C3ED2B" w14:textId="69BEEE1F" w:rsidR="002249F8" w:rsidRPr="003F7A4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7A48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1FECAAD3" w14:textId="77777777" w:rsidR="002249F8" w:rsidRPr="003F7A4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70DC35" w14:textId="77777777" w:rsidR="002249F8" w:rsidRPr="003F7A48" w:rsidRDefault="002249F8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96A420" w14:textId="77777777" w:rsidR="002249F8" w:rsidRPr="003F7A48" w:rsidRDefault="002249F8" w:rsidP="0022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5C22C8" w14:textId="73B6C892" w:rsidR="004569F1" w:rsidRPr="003F7A48" w:rsidRDefault="003859BD" w:rsidP="0022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7A48">
        <w:rPr>
          <w:rFonts w:ascii="Arial" w:hAnsi="Arial" w:cs="Arial"/>
          <w:b/>
          <w:bCs/>
          <w:sz w:val="24"/>
          <w:szCs w:val="24"/>
        </w:rPr>
        <w:t>R</w:t>
      </w:r>
      <w:r w:rsidR="004569F1" w:rsidRPr="003F7A48">
        <w:rPr>
          <w:rFonts w:ascii="Arial" w:hAnsi="Arial" w:cs="Arial"/>
          <w:b/>
          <w:bCs/>
          <w:sz w:val="24"/>
          <w:szCs w:val="24"/>
        </w:rPr>
        <w:t>ELATÓRIO DE ATIVIDADES DE ESTÁGIO</w:t>
      </w:r>
    </w:p>
    <w:p w14:paraId="0DC50322" w14:textId="77777777" w:rsidR="003859BD" w:rsidRPr="003F7A48" w:rsidRDefault="003859BD" w:rsidP="00456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6E8253" w14:textId="559D68E7" w:rsidR="00B01075" w:rsidRPr="003F7A48" w:rsidRDefault="00B01075" w:rsidP="0022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075" w:rsidRPr="002249F8" w14:paraId="21F083DB" w14:textId="77777777" w:rsidTr="00B01075">
        <w:tc>
          <w:tcPr>
            <w:tcW w:w="8494" w:type="dxa"/>
          </w:tcPr>
          <w:p w14:paraId="365BB020" w14:textId="77777777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1. IDENTIFICAÇÃO</w:t>
            </w:r>
          </w:p>
          <w:p w14:paraId="76809C34" w14:textId="2CE28838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Estagiário:</w:t>
            </w:r>
            <w:r w:rsidR="009E4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84A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3EF57C43" w14:textId="5D8B9A42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Matrícula: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  <w:r w:rsidR="00786D75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6AACFC77" w14:textId="3FDB47C8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Curso: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</w:t>
            </w:r>
          </w:p>
          <w:p w14:paraId="095E512D" w14:textId="11FBF6AD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Professor</w:t>
            </w:r>
            <w:r w:rsidR="003548BC" w:rsidRPr="003F7A48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3F7A48">
              <w:rPr>
                <w:rFonts w:ascii="Arial" w:hAnsi="Arial" w:cs="Arial"/>
                <w:sz w:val="24"/>
                <w:szCs w:val="24"/>
              </w:rPr>
              <w:t>rientador</w:t>
            </w:r>
            <w:r w:rsidR="00932F72" w:rsidRPr="003F7A48">
              <w:rPr>
                <w:rFonts w:ascii="Arial" w:hAnsi="Arial" w:cs="Arial"/>
                <w:sz w:val="24"/>
                <w:szCs w:val="24"/>
              </w:rPr>
              <w:t>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</w:t>
            </w:r>
          </w:p>
          <w:p w14:paraId="025CED10" w14:textId="77981246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Instituição de Ensino: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</w:t>
            </w:r>
          </w:p>
          <w:p w14:paraId="41FF3DC1" w14:textId="4520B26B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Parte Concedente: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</w:t>
            </w:r>
          </w:p>
          <w:p w14:paraId="77F0DEC4" w14:textId="67B11D59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Supervisor: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</w:p>
          <w:p w14:paraId="2F81CF0A" w14:textId="6916B5BB" w:rsidR="001D384A" w:rsidRPr="001D384A" w:rsidRDefault="004569F1" w:rsidP="003859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Período d</w:t>
            </w:r>
            <w:r w:rsidR="003548BC" w:rsidRPr="003F7A48">
              <w:rPr>
                <w:rFonts w:ascii="Arial" w:hAnsi="Arial" w:cs="Arial"/>
                <w:sz w:val="24"/>
                <w:szCs w:val="24"/>
              </w:rPr>
              <w:t>e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8BC" w:rsidRPr="003F7A48">
              <w:rPr>
                <w:rFonts w:ascii="Arial" w:hAnsi="Arial" w:cs="Arial"/>
                <w:sz w:val="24"/>
                <w:szCs w:val="24"/>
              </w:rPr>
              <w:t>a</w:t>
            </w:r>
            <w:r w:rsidRPr="003F7A48">
              <w:rPr>
                <w:rFonts w:ascii="Arial" w:hAnsi="Arial" w:cs="Arial"/>
                <w:sz w:val="24"/>
                <w:szCs w:val="24"/>
              </w:rPr>
              <w:t>tividades:</w:t>
            </w:r>
            <w:r w:rsidR="001D384A">
              <w:rPr>
                <w:rFonts w:ascii="Arial" w:hAnsi="Arial" w:cs="Arial"/>
                <w:sz w:val="24"/>
                <w:szCs w:val="24"/>
              </w:rPr>
              <w:t xml:space="preserve"> ___________________________________________</w:t>
            </w:r>
          </w:p>
        </w:tc>
      </w:tr>
    </w:tbl>
    <w:p w14:paraId="182203B2" w14:textId="77777777" w:rsidR="002249F8" w:rsidRPr="002249F8" w:rsidRDefault="002249F8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075" w:rsidRPr="002249F8" w14:paraId="52DA9420" w14:textId="77777777" w:rsidTr="00B01075">
        <w:tc>
          <w:tcPr>
            <w:tcW w:w="8494" w:type="dxa"/>
          </w:tcPr>
          <w:p w14:paraId="7EA5AFEF" w14:textId="29D6CA17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AVALIAÇÃO DE DESEMPENHO DO ESTAGIÁRIO 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(preenchi</w:t>
            </w:r>
            <w:r w:rsidR="006D47E6" w:rsidRPr="003F7A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 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pelo Supervisor)</w:t>
            </w:r>
          </w:p>
          <w:p w14:paraId="355B611B" w14:textId="276AEC38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Insuficiente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C775C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Regular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75C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- Bom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75C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MB - Muito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27AE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75C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E - Excelente</w:t>
            </w:r>
          </w:p>
          <w:p w14:paraId="0DA91743" w14:textId="77777777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Elementos de avaliação:</w:t>
            </w:r>
          </w:p>
          <w:p w14:paraId="2AEE1FA3" w14:textId="4BB23EAB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Qualificação para a execução das atividades</w:t>
            </w:r>
            <w:r w:rsidR="005B67DD" w:rsidRPr="003F7A48">
              <w:rPr>
                <w:rFonts w:ascii="Arial" w:hAnsi="Arial" w:cs="Arial"/>
                <w:sz w:val="24"/>
                <w:szCs w:val="24"/>
              </w:rPr>
              <w:t>: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( 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406FD5" w14:textId="7019715E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b)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Conhecimento demonstrado na execução das atividades: ( 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0EFA06" w14:textId="58AFB17B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c)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Facilidade de compreender e executar instruções verbais e escritas: ( 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9A8223" w14:textId="2F45D0CE" w:rsidR="004569F1" w:rsidRPr="003F7A4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d)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Pontualidade no cumprimento dos dias e horários de estágio: ( 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AD6A79" w14:textId="05C52365" w:rsidR="00B01075" w:rsidRPr="002249F8" w:rsidRDefault="004569F1" w:rsidP="003859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e)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Responsabilidade demonstrada pelas atribuições, pelos materiais e equipamentos que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>opera: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3859BD" w:rsidRPr="003F7A4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3118A36" w14:textId="77777777" w:rsidR="002249F8" w:rsidRPr="002249F8" w:rsidRDefault="002249F8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075" w:rsidRPr="003F7A48" w14:paraId="1B41E83D" w14:textId="77777777" w:rsidTr="00B01075">
        <w:tc>
          <w:tcPr>
            <w:tcW w:w="8494" w:type="dxa"/>
          </w:tcPr>
          <w:p w14:paraId="0883F2E9" w14:textId="574C35F4" w:rsidR="004569F1" w:rsidRPr="003F7A48" w:rsidRDefault="004569F1" w:rsidP="005679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RESULTADOS DO ACOMPANHAMENTO DO ESTÁGIO 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(preenchi</w:t>
            </w:r>
            <w:r w:rsidR="006D47E6"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do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pelo Supervisor)</w:t>
            </w:r>
          </w:p>
          <w:p w14:paraId="490A971B" w14:textId="77777777" w:rsidR="004569F1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3.1 Quanto às atividades do Estagiário:</w:t>
            </w:r>
          </w:p>
          <w:p w14:paraId="46BC0A59" w14:textId="61ADCC58" w:rsidR="004569F1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 w:rsidRPr="003F7A48">
              <w:rPr>
                <w:rFonts w:ascii="Arial" w:hAnsi="Arial" w:cs="Arial"/>
                <w:sz w:val="24"/>
                <w:szCs w:val="24"/>
              </w:rPr>
              <w:t>É correto afirmar que as atividades desempenhadas satisfazem as expectativas da unidade</w:t>
            </w:r>
            <w:r w:rsidR="0008592C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concedente?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( 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08592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567944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  <w:p w14:paraId="50575CEE" w14:textId="77777777" w:rsidR="00044F32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F7A48">
              <w:rPr>
                <w:rFonts w:ascii="Arial" w:hAnsi="Arial" w:cs="Arial"/>
                <w:sz w:val="24"/>
                <w:szCs w:val="24"/>
              </w:rPr>
              <w:t>São compatíveis com o curso e o período que o educando freq</w:t>
            </w:r>
            <w:r w:rsidR="0008592C" w:rsidRPr="003F7A48">
              <w:rPr>
                <w:rFonts w:ascii="Arial" w:hAnsi="Arial" w:cs="Arial"/>
                <w:sz w:val="24"/>
                <w:szCs w:val="24"/>
              </w:rPr>
              <w:t>u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enta? </w:t>
            </w:r>
            <w:r w:rsidR="0008592C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4D3047" w14:textId="63852E93" w:rsidR="00B01075" w:rsidRPr="003F7A48" w:rsidRDefault="00044F32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4569F1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SIM (</w:t>
            </w:r>
            <w:r w:rsidR="0008592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569F1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592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69F1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08592C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569F1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2C3FC6" w:rsidRPr="003F7A48" w14:paraId="1545073C" w14:textId="77777777" w:rsidTr="00B01075">
        <w:tc>
          <w:tcPr>
            <w:tcW w:w="8494" w:type="dxa"/>
          </w:tcPr>
          <w:p w14:paraId="07149FAF" w14:textId="77777777" w:rsidR="004569F1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3.2 Quanto à preparação para o trabalho e para a vida cidadã:</w:t>
            </w:r>
          </w:p>
          <w:p w14:paraId="29704ED6" w14:textId="075898BE" w:rsidR="004569F1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F7A48">
              <w:rPr>
                <w:rFonts w:ascii="Arial" w:hAnsi="Arial" w:cs="Arial"/>
                <w:sz w:val="24"/>
                <w:szCs w:val="24"/>
              </w:rPr>
              <w:t>Proporciona ao educando o desenvolvimento de competências próprias da atividade</w:t>
            </w:r>
            <w:r w:rsidR="007A1FF0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profissional?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SIM (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  <w:p w14:paraId="55AAD1F2" w14:textId="6CE8749B" w:rsidR="002C3FC6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F7A48">
              <w:rPr>
                <w:rFonts w:ascii="Arial" w:hAnsi="Arial" w:cs="Arial"/>
                <w:sz w:val="24"/>
                <w:szCs w:val="24"/>
              </w:rPr>
              <w:t>Contribui para o desenvolvimento de habilidades e valores para o exercício da vida cidadã</w:t>
            </w:r>
            <w:r w:rsidR="007A1FF0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ao educando?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SIM (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2C3FC6" w:rsidRPr="003F7A48" w14:paraId="7EFD7FD6" w14:textId="77777777" w:rsidTr="00B01075">
        <w:tc>
          <w:tcPr>
            <w:tcW w:w="8494" w:type="dxa"/>
          </w:tcPr>
          <w:p w14:paraId="3E837FBE" w14:textId="77777777" w:rsidR="007A1FF0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3.3 Quanto à aprendizagem social e cultural:</w:t>
            </w:r>
          </w:p>
          <w:p w14:paraId="0E0C0A8D" w14:textId="2CCE585E" w:rsidR="002C3FC6" w:rsidRPr="003F7A48" w:rsidRDefault="004569F1" w:rsidP="002F37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Contribui para o aprendizado das relações, a convivência e integração do educando com</w:t>
            </w:r>
            <w:r w:rsidR="007A1FF0"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outras pessoas?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( 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( </w:t>
            </w:r>
            <w:r w:rsidR="007A1FF0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15622500" w14:textId="5E1E32EB" w:rsidR="00B01075" w:rsidRPr="003F7A48" w:rsidRDefault="00B01075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3FC6" w:rsidRPr="003F7A48" w14:paraId="4011C3D2" w14:textId="77777777" w:rsidTr="002C3FC6">
        <w:tc>
          <w:tcPr>
            <w:tcW w:w="8494" w:type="dxa"/>
          </w:tcPr>
          <w:p w14:paraId="36F4D6DE" w14:textId="5861C376" w:rsidR="004569F1" w:rsidRPr="003F7A48" w:rsidRDefault="004569F1" w:rsidP="006D47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4. RELAÇÃO TEORIA</w:t>
            </w:r>
            <w:r w:rsidR="009C4F68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9C4F68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PRÁTICA 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(preenchi</w:t>
            </w:r>
            <w:r w:rsidR="006D47E6" w:rsidRPr="003F7A48">
              <w:rPr>
                <w:rFonts w:ascii="Arial" w:hAnsi="Arial" w:cs="Arial"/>
                <w:i/>
                <w:iCs/>
                <w:sz w:val="24"/>
                <w:szCs w:val="24"/>
              </w:rPr>
              <w:t>do</w:t>
            </w:r>
            <w:r w:rsidRPr="003F7A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pelo Estagiário)</w:t>
            </w:r>
          </w:p>
          <w:p w14:paraId="69E3DD16" w14:textId="0320E3F2" w:rsidR="004569F1" w:rsidRPr="003F7A48" w:rsidRDefault="004569F1" w:rsidP="006D47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O estágio foi desenvolvido em sua área de formação?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(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</w:t>
            </w:r>
          </w:p>
          <w:p w14:paraId="65A5780C" w14:textId="49447C25" w:rsidR="004569F1" w:rsidRPr="003F7A48" w:rsidRDefault="004569F1" w:rsidP="006D47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O estágio contribuiu para a sua formação profissional?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SIM (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NÃO (</w:t>
            </w:r>
            <w:r w:rsid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519F67C" w14:textId="59D9256C" w:rsidR="002C3FC6" w:rsidRPr="003F7A48" w:rsidRDefault="004569F1" w:rsidP="00044F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O estágio oportunizou a aplicação de conhecimentos adquiridos no seu Curso?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(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AC9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( </w:t>
            </w:r>
            <w:r w:rsidR="00C23165" w:rsidRPr="003F7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47945D14" w14:textId="51489587" w:rsidR="002C3FC6" w:rsidRPr="003F7A48" w:rsidRDefault="002C3FC6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3FC6" w:rsidRPr="003F7A48" w14:paraId="1F1CF6F0" w14:textId="77777777" w:rsidTr="002C3FC6">
        <w:tc>
          <w:tcPr>
            <w:tcW w:w="8494" w:type="dxa"/>
          </w:tcPr>
          <w:p w14:paraId="217AB7C4" w14:textId="77777777" w:rsidR="004569F1" w:rsidRPr="003F7A48" w:rsidRDefault="004569F1" w:rsidP="009C4F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A48">
              <w:rPr>
                <w:rFonts w:ascii="Arial" w:hAnsi="Arial" w:cs="Arial"/>
                <w:b/>
                <w:bCs/>
                <w:sz w:val="24"/>
                <w:szCs w:val="24"/>
              </w:rPr>
              <w:t>5. DATA E ASSINATURAS</w:t>
            </w:r>
          </w:p>
          <w:p w14:paraId="0C9665DF" w14:textId="77777777" w:rsidR="005B5464" w:rsidRPr="003F7A48" w:rsidRDefault="005B5464" w:rsidP="009C4F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65BADF" w14:textId="77777777" w:rsidR="009C4F68" w:rsidRPr="003F7A48" w:rsidRDefault="009C4F68" w:rsidP="009C4F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E8A2A8" w14:textId="038ED7ED" w:rsidR="004569F1" w:rsidRPr="003F7A48" w:rsidRDefault="003548BC" w:rsidP="009C4F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569F1" w:rsidRPr="003F7A48">
              <w:rPr>
                <w:rFonts w:ascii="Arial" w:hAnsi="Arial" w:cs="Arial"/>
                <w:sz w:val="24"/>
                <w:szCs w:val="24"/>
              </w:rPr>
              <w:t xml:space="preserve">Pelotas, 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>______</w:t>
            </w:r>
            <w:r w:rsidR="004569F1" w:rsidRPr="003F7A4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1C45CE" w:rsidRPr="003F7A48">
              <w:rPr>
                <w:rFonts w:ascii="Arial" w:hAnsi="Arial" w:cs="Arial"/>
                <w:sz w:val="24"/>
                <w:szCs w:val="24"/>
              </w:rPr>
              <w:t>_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>_</w:t>
            </w:r>
            <w:r w:rsidR="004569F1" w:rsidRPr="003F7A4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>_______.</w:t>
            </w:r>
          </w:p>
          <w:p w14:paraId="6D7129CA" w14:textId="77777777" w:rsidR="008B69D3" w:rsidRPr="003F7A48" w:rsidRDefault="008B69D3" w:rsidP="009C4F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8724A7" w14:textId="77777777" w:rsidR="009C4F68" w:rsidRPr="003F7A48" w:rsidRDefault="009C4F68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31E46" w14:textId="623D5013" w:rsidR="008B69D3" w:rsidRPr="003F7A48" w:rsidRDefault="004569F1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 xml:space="preserve">__        </w:t>
            </w:r>
            <w:r w:rsidRPr="003F7A48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07DB1208" w14:textId="4A55657C" w:rsidR="004569F1" w:rsidRPr="003F7A48" w:rsidRDefault="004569F1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Estagiário</w:t>
            </w:r>
            <w:r w:rsidR="00E70404">
              <w:rPr>
                <w:rFonts w:ascii="Arial" w:hAnsi="Arial" w:cs="Arial"/>
                <w:sz w:val="24"/>
                <w:szCs w:val="24"/>
              </w:rPr>
              <w:t>(a)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F68" w:rsidRPr="003F7A48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64684" w:rsidRPr="003F7A48">
              <w:rPr>
                <w:rFonts w:ascii="Arial" w:hAnsi="Arial" w:cs="Arial"/>
                <w:sz w:val="24"/>
                <w:szCs w:val="24"/>
              </w:rPr>
              <w:t>Orientador(a)</w:t>
            </w:r>
          </w:p>
          <w:p w14:paraId="2E8769ED" w14:textId="7067BC13" w:rsidR="00964971" w:rsidRPr="003F7A48" w:rsidRDefault="008D4DFE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7A4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              </w:t>
            </w:r>
          </w:p>
          <w:p w14:paraId="77502CBC" w14:textId="77777777" w:rsidR="005B67DD" w:rsidRPr="003F7A48" w:rsidRDefault="005B67DD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F6883" w14:textId="3A8A6909" w:rsidR="004569F1" w:rsidRPr="003F7A48" w:rsidRDefault="004569F1" w:rsidP="003548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79E4D285" w14:textId="744F15D9" w:rsidR="00F64684" w:rsidRPr="003F7A48" w:rsidRDefault="00F64684" w:rsidP="00F646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A48">
              <w:rPr>
                <w:rFonts w:ascii="Arial" w:hAnsi="Arial" w:cs="Arial"/>
                <w:sz w:val="24"/>
                <w:szCs w:val="24"/>
              </w:rPr>
              <w:t>Supervisor</w:t>
            </w:r>
            <w:r w:rsidR="00E70404">
              <w:rPr>
                <w:rFonts w:ascii="Arial" w:hAnsi="Arial" w:cs="Arial"/>
                <w:sz w:val="24"/>
                <w:szCs w:val="24"/>
              </w:rPr>
              <w:t>(a)</w:t>
            </w:r>
            <w:r w:rsidRPr="003F7A48">
              <w:rPr>
                <w:rFonts w:ascii="Arial" w:hAnsi="Arial" w:cs="Arial"/>
                <w:sz w:val="24"/>
                <w:szCs w:val="24"/>
              </w:rPr>
              <w:t xml:space="preserve"> da Empresa/Instituição</w:t>
            </w:r>
          </w:p>
          <w:p w14:paraId="6133E675" w14:textId="6D94DB5A" w:rsidR="00964971" w:rsidRPr="003F7A48" w:rsidRDefault="00964971" w:rsidP="008B69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D4AB6" w14:textId="77777777" w:rsidR="002C3FC6" w:rsidRPr="003F7A48" w:rsidRDefault="002C3FC6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423591" w14:textId="77777777" w:rsidR="00D04AC2" w:rsidRPr="003F7A48" w:rsidRDefault="00D04AC2" w:rsidP="00C56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EDE95D" w14:textId="0A6101F4" w:rsidR="00EE4DED" w:rsidRPr="003F7A48" w:rsidRDefault="00EE4DED" w:rsidP="003F7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EE4DED" w:rsidRPr="003F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651F" w14:textId="77777777" w:rsidR="002B45C7" w:rsidRDefault="002B45C7" w:rsidP="007503F7">
      <w:pPr>
        <w:spacing w:after="0" w:line="240" w:lineRule="auto"/>
      </w:pPr>
      <w:r>
        <w:separator/>
      </w:r>
    </w:p>
  </w:endnote>
  <w:endnote w:type="continuationSeparator" w:id="0">
    <w:p w14:paraId="7D6A3685" w14:textId="77777777" w:rsidR="002B45C7" w:rsidRDefault="002B45C7" w:rsidP="0075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56C" w14:textId="77777777" w:rsidR="00FC45BA" w:rsidRDefault="00FC45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460432"/>
      <w:docPartObj>
        <w:docPartGallery w:val="Page Numbers (Bottom of Page)"/>
        <w:docPartUnique/>
      </w:docPartObj>
    </w:sdtPr>
    <w:sdtContent>
      <w:p w14:paraId="01CC1007" w14:textId="77E020A8" w:rsidR="00FC45BA" w:rsidRDefault="00FC45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38D63" w14:textId="77777777" w:rsidR="00FC45BA" w:rsidRDefault="00FC45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2C2" w14:textId="77777777" w:rsidR="00FC45BA" w:rsidRDefault="00FC45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A1AF" w14:textId="77777777" w:rsidR="002B45C7" w:rsidRDefault="002B45C7" w:rsidP="007503F7">
      <w:pPr>
        <w:spacing w:after="0" w:line="240" w:lineRule="auto"/>
      </w:pPr>
      <w:r>
        <w:separator/>
      </w:r>
    </w:p>
  </w:footnote>
  <w:footnote w:type="continuationSeparator" w:id="0">
    <w:p w14:paraId="54D3A6C8" w14:textId="77777777" w:rsidR="002B45C7" w:rsidRDefault="002B45C7" w:rsidP="0075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DA1" w14:textId="77777777" w:rsidR="00FC45BA" w:rsidRDefault="00FC45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AB7" w14:textId="77777777" w:rsidR="00FC45BA" w:rsidRDefault="00FC45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B9D" w14:textId="77777777" w:rsidR="00FC45BA" w:rsidRDefault="00FC4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5E"/>
    <w:rsid w:val="00044F32"/>
    <w:rsid w:val="0008592C"/>
    <w:rsid w:val="00131849"/>
    <w:rsid w:val="001C45CE"/>
    <w:rsid w:val="001D384A"/>
    <w:rsid w:val="002249F8"/>
    <w:rsid w:val="00251C9A"/>
    <w:rsid w:val="002674E7"/>
    <w:rsid w:val="00270AC9"/>
    <w:rsid w:val="002B35E8"/>
    <w:rsid w:val="002B45C7"/>
    <w:rsid w:val="002C3FC6"/>
    <w:rsid w:val="002F372F"/>
    <w:rsid w:val="00304CA6"/>
    <w:rsid w:val="003548BC"/>
    <w:rsid w:val="003859BD"/>
    <w:rsid w:val="003F7A48"/>
    <w:rsid w:val="004205EC"/>
    <w:rsid w:val="004569F1"/>
    <w:rsid w:val="00567944"/>
    <w:rsid w:val="005B5464"/>
    <w:rsid w:val="005B67DD"/>
    <w:rsid w:val="00652EEC"/>
    <w:rsid w:val="006D47E6"/>
    <w:rsid w:val="00727AE4"/>
    <w:rsid w:val="007503F7"/>
    <w:rsid w:val="00786D75"/>
    <w:rsid w:val="007A1FF0"/>
    <w:rsid w:val="00810DC7"/>
    <w:rsid w:val="00817C82"/>
    <w:rsid w:val="008B11CB"/>
    <w:rsid w:val="008B69D3"/>
    <w:rsid w:val="008C195D"/>
    <w:rsid w:val="008D4DFE"/>
    <w:rsid w:val="00932F72"/>
    <w:rsid w:val="00964971"/>
    <w:rsid w:val="009C4F68"/>
    <w:rsid w:val="009E4F90"/>
    <w:rsid w:val="00A1332D"/>
    <w:rsid w:val="00B01075"/>
    <w:rsid w:val="00C23165"/>
    <w:rsid w:val="00C56D5E"/>
    <w:rsid w:val="00C775CC"/>
    <w:rsid w:val="00C8407D"/>
    <w:rsid w:val="00CE2ADA"/>
    <w:rsid w:val="00D04AC2"/>
    <w:rsid w:val="00DF105A"/>
    <w:rsid w:val="00E13E4B"/>
    <w:rsid w:val="00E70404"/>
    <w:rsid w:val="00EE4DED"/>
    <w:rsid w:val="00F008E0"/>
    <w:rsid w:val="00F64684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06"/>
  <w15:chartTrackingRefBased/>
  <w15:docId w15:val="{3D59A94A-20BF-441E-B095-1FEA3CF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59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0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F7"/>
  </w:style>
  <w:style w:type="paragraph" w:styleId="Rodap">
    <w:name w:val="footer"/>
    <w:basedOn w:val="Normal"/>
    <w:link w:val="RodapChar"/>
    <w:uiPriority w:val="99"/>
    <w:unhideWhenUsed/>
    <w:rsid w:val="00750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Bianchini</dc:creator>
  <cp:keywords/>
  <dc:description/>
  <cp:lastModifiedBy>Daniela Bianchini</cp:lastModifiedBy>
  <cp:revision>39</cp:revision>
  <dcterms:created xsi:type="dcterms:W3CDTF">2023-01-18T02:53:00Z</dcterms:created>
  <dcterms:modified xsi:type="dcterms:W3CDTF">2024-04-04T15:55:00Z</dcterms:modified>
</cp:coreProperties>
</file>