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527"/>
        <w:gridCol w:w="1528"/>
        <w:gridCol w:w="1528"/>
        <w:gridCol w:w="1528"/>
        <w:gridCol w:w="1528"/>
      </w:tblGrid>
      <w:tr w:rsidR="00E140A4" w:rsidRPr="00BC4772" w:rsidTr="00CB4937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BC4772" w:rsidRDefault="00E140A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E140A4" w:rsidRDefault="00E140A4" w:rsidP="00E140A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2° SEMESTRE</w:t>
            </w:r>
          </w:p>
        </w:tc>
      </w:tr>
      <w:tr w:rsidR="00E140A4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BC4772" w:rsidRDefault="00E140A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0C37DB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Default="000C37DB" w:rsidP="00774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Orgân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 [T</w:t>
            </w:r>
            <w:r w:rsidR="00115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r w:rsidR="0052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 </w:t>
            </w:r>
            <w:r w:rsidR="00D92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[170067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Perin  </w:t>
            </w:r>
          </w:p>
          <w:p w:rsidR="000C37DB" w:rsidRDefault="000C37DB" w:rsidP="00774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QI-02</w:t>
            </w:r>
          </w:p>
          <w:p w:rsidR="00D9254B" w:rsidRPr="0037208A" w:rsidRDefault="00D9254B" w:rsidP="00774F5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[15 vgs]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Pr="00AC43AE" w:rsidRDefault="000C37DB" w:rsidP="009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 [0090113]</w:t>
            </w:r>
          </w:p>
          <w:p w:rsidR="000C37DB" w:rsidRPr="00AC43AE" w:rsidRDefault="000C37DB" w:rsidP="00BF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 w:rsidR="00D9254B">
              <w:rPr>
                <w:rFonts w:ascii="Arial" w:hAnsi="Arial" w:cs="Arial"/>
                <w:sz w:val="16"/>
                <w:szCs w:val="16"/>
              </w:rPr>
              <w:t xml:space="preserve"> [35 vgs]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Default="000C37DB" w:rsidP="001B113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>Química Inorgân 1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[1650103]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0C37DB" w:rsidRDefault="000C37DB" w:rsidP="001B113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D9254B" w:rsidRPr="0037208A" w:rsidRDefault="00D9254B" w:rsidP="001B113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[15 vgs]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Pr="00AC43AE" w:rsidRDefault="000C37DB" w:rsidP="009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 [0090113]</w:t>
            </w:r>
          </w:p>
          <w:p w:rsidR="000C37DB" w:rsidRPr="00AC43AE" w:rsidRDefault="00D9254B" w:rsidP="00BF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[35 vgs]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DB" w:rsidRDefault="000C37DB" w:rsidP="00DA74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 Inorg. Exp 1 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[1650102]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0C37DB" w:rsidRDefault="000C37DB" w:rsidP="00DA74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>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0C37DB" w:rsidRDefault="000C37DB" w:rsidP="00DA74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Lab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="00520F52">
              <w:rPr>
                <w:rFonts w:ascii="Arial" w:hAnsi="Arial" w:cs="Arial"/>
                <w:color w:val="000000"/>
                <w:sz w:val="16"/>
                <w:szCs w:val="16"/>
              </w:rPr>
              <w:t>I-08</w:t>
            </w:r>
          </w:p>
          <w:p w:rsidR="00D9254B" w:rsidRPr="007632B5" w:rsidRDefault="00D9254B" w:rsidP="00DA74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[12 vgs]</w:t>
            </w:r>
          </w:p>
        </w:tc>
      </w:tr>
      <w:tr w:rsidR="000C37DB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Orgân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 [T</w:t>
            </w:r>
            <w:r w:rsidR="00115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]   [170067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Perin  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QI-02</w:t>
            </w:r>
          </w:p>
          <w:p w:rsidR="000C37DB" w:rsidRPr="0037208A" w:rsidRDefault="00D9254B" w:rsidP="00D92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[15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Pr="00AC43AE" w:rsidRDefault="000C37DB" w:rsidP="009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 [0090113]</w:t>
            </w:r>
          </w:p>
          <w:p w:rsidR="000C37DB" w:rsidRPr="00AC43AE" w:rsidRDefault="00D9254B" w:rsidP="00BF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[35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Default="000C37DB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>Química Inorgân 1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[1650103]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0C37DB" w:rsidRDefault="000C37DB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D9254B" w:rsidRPr="0037208A" w:rsidRDefault="00D9254B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C37DB" w:rsidRPr="00AC43AE" w:rsidRDefault="000C37DB" w:rsidP="009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 [0090113]</w:t>
            </w:r>
          </w:p>
          <w:p w:rsidR="000C37DB" w:rsidRPr="00AC43AE" w:rsidRDefault="00D9254B" w:rsidP="00BF4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[35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 Inorg. Exp 1 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[1650102]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>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Lab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QI-08</w:t>
            </w:r>
          </w:p>
          <w:p w:rsidR="000C37DB" w:rsidRPr="007632B5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[12 vgs]</w:t>
            </w:r>
          </w:p>
        </w:tc>
      </w:tr>
      <w:tr w:rsidR="000C37DB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37DB" w:rsidRPr="00F954E1" w:rsidRDefault="000C37DB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C7376D" w:rsidRPr="00BC4772" w:rsidTr="00AC43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Orgân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 [T</w:t>
            </w:r>
            <w:r w:rsidR="00115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]   [170067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Perin  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QI-02</w:t>
            </w:r>
          </w:p>
          <w:p w:rsidR="00C7376D" w:rsidRPr="0037208A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[15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Default="00C7376D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>Química Inorgân 1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[1650103]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C7376D" w:rsidRDefault="00C7376D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208A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D9254B" w:rsidRPr="0037208A" w:rsidRDefault="00D9254B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20F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 Inorg. Exp 1 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] [1650102]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Aline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>Sala QI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-04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4C">
              <w:rPr>
                <w:rFonts w:ascii="Arial" w:hAnsi="Arial" w:cs="Arial"/>
                <w:color w:val="000000"/>
                <w:sz w:val="16"/>
                <w:szCs w:val="16"/>
              </w:rPr>
              <w:t xml:space="preserve">Lab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QI-08</w:t>
            </w:r>
          </w:p>
          <w:p w:rsidR="00C7376D" w:rsidRPr="0037208A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[12 vgs]</w:t>
            </w:r>
          </w:p>
        </w:tc>
      </w:tr>
      <w:tr w:rsidR="00C7376D" w:rsidRPr="00BC4772" w:rsidTr="00AC43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Química Orgân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 [T</w:t>
            </w:r>
            <w:r w:rsidR="00115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]   [170067</w:t>
            </w:r>
            <w:r w:rsidRPr="003720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Perin  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Sala QI-02</w:t>
            </w:r>
          </w:p>
          <w:p w:rsidR="00C7376D" w:rsidRPr="0037208A" w:rsidRDefault="00D9254B" w:rsidP="00D92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[15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632B5" w:rsidRDefault="00C7376D" w:rsidP="00A571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20F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E4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376D" w:rsidRPr="00BC4772" w:rsidTr="00AC43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9C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9C73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20F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842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F954E1" w:rsidRDefault="00C7376D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C7376D" w:rsidRPr="00BC4772" w:rsidTr="001F1B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C43AE" w:rsidRDefault="00C7376D" w:rsidP="00EE3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Cálculo 2 [0100302]</w:t>
            </w:r>
          </w:p>
          <w:p w:rsidR="00C7376D" w:rsidRPr="00AC43AE" w:rsidRDefault="00D9254B" w:rsidP="00FF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[25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FB76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Higiene e Seg Industrial [T</w:t>
            </w:r>
            <w:r w:rsidR="001153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[0150097]</w:t>
            </w:r>
          </w:p>
          <w:p w:rsidR="00D9254B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Célia Sala QI-03</w:t>
            </w:r>
          </w:p>
          <w:p w:rsidR="00C7376D" w:rsidRPr="0037208A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[30 vgs]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632B5" w:rsidRDefault="00C7376D" w:rsidP="001B11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376D" w:rsidRPr="00BC4772" w:rsidTr="000C37DB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C43AE" w:rsidRDefault="00C7376D" w:rsidP="00FF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Cálculo 2 [0100302]</w:t>
            </w:r>
          </w:p>
          <w:p w:rsidR="00C7376D" w:rsidRPr="00AC43AE" w:rsidRDefault="00D9254B" w:rsidP="00FF6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[25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FB76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Higiene e Seg Industrial [T</w:t>
            </w:r>
            <w:r w:rsidR="001153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C7376D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[0150097]</w:t>
            </w:r>
          </w:p>
          <w:p w:rsidR="00C7376D" w:rsidRDefault="00C7376D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Célia</w:t>
            </w:r>
            <w:r w:rsidR="00D9254B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QI-03</w:t>
            </w:r>
          </w:p>
          <w:p w:rsidR="00D9254B" w:rsidRPr="0037208A" w:rsidRDefault="00D9254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[30 vgs]</w:t>
            </w: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632B5" w:rsidRDefault="00C7376D" w:rsidP="007220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376D" w:rsidRPr="00BC4772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F954E1" w:rsidRDefault="00C7376D" w:rsidP="00774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C7376D" w:rsidRPr="00BC4772" w:rsidTr="000C37DB">
        <w:trPr>
          <w:trHeight w:val="129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761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76D" w:rsidRPr="0037208A" w:rsidRDefault="00C7376D" w:rsidP="00FB76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C43AE" w:rsidRDefault="00C7376D" w:rsidP="00D92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Cálculo 2 [0100302]</w:t>
            </w:r>
          </w:p>
          <w:p w:rsidR="00C7376D" w:rsidRPr="00AC43AE" w:rsidRDefault="00D9254B" w:rsidP="00D92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[25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722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0C37DB">
        <w:trPr>
          <w:trHeight w:val="110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9C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76D" w:rsidRPr="0037208A" w:rsidRDefault="00C7376D" w:rsidP="00FB76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C43AE" w:rsidRDefault="00C7376D" w:rsidP="00D925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Cálculo 2 [0100302]</w:t>
            </w:r>
          </w:p>
          <w:p w:rsidR="00C7376D" w:rsidRPr="00AC43AE" w:rsidRDefault="00D9254B" w:rsidP="0076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 xml:space="preserve">T2 </w:t>
            </w:r>
            <w:r>
              <w:rPr>
                <w:rFonts w:ascii="Arial" w:hAnsi="Arial" w:cs="Arial"/>
                <w:sz w:val="16"/>
                <w:szCs w:val="16"/>
              </w:rPr>
              <w:t xml:space="preserve"> [25 vgs]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7208A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9725E2" w:rsidRDefault="00C7376D" w:rsidP="009C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FF6AC3" w:rsidRDefault="00C7376D" w:rsidP="00761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F954E1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520F52" w:rsidRDefault="00520F52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15DAA" w:rsidRPr="008A2526" w:rsidRDefault="00E140A4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080EF4" w:rsidRPr="008A2526">
        <w:rPr>
          <w:rFonts w:ascii="Arial" w:hAnsi="Arial" w:cs="Arial"/>
          <w:b/>
          <w:color w:val="000000"/>
          <w:sz w:val="20"/>
          <w:szCs w:val="20"/>
        </w:rPr>
        <w:t>° SEMESTRE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1469"/>
        <w:gridCol w:w="1588"/>
        <w:gridCol w:w="1491"/>
        <w:gridCol w:w="68"/>
        <w:gridCol w:w="1549"/>
        <w:gridCol w:w="1471"/>
      </w:tblGrid>
      <w:tr w:rsidR="00CE5F3A" w:rsidRPr="00BC4772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BC4772" w:rsidRDefault="00CE5F3A" w:rsidP="00821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33B2B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1A63A7" w:rsidRDefault="00833B2B" w:rsidP="00245B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833B2B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III [0090115]</w:t>
            </w:r>
          </w:p>
          <w:p w:rsidR="00833B2B" w:rsidRPr="00AC43AE" w:rsidRDefault="00480699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 [15 vgs]</w:t>
            </w:r>
          </w:p>
          <w:p w:rsidR="00833B2B" w:rsidRPr="00AC43AE" w:rsidRDefault="00833B2B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Métodos Fís Anal I [T</w:t>
            </w:r>
            <w:r w:rsidR="00116DE9">
              <w:rPr>
                <w:rFonts w:ascii="Arial" w:hAnsi="Arial" w:cs="Arial"/>
                <w:sz w:val="16"/>
                <w:szCs w:val="16"/>
              </w:rPr>
              <w:t>1</w:t>
            </w:r>
            <w:r w:rsidRPr="00AC43AE">
              <w:rPr>
                <w:rFonts w:ascii="Arial" w:hAnsi="Arial" w:cs="Arial"/>
                <w:sz w:val="16"/>
                <w:szCs w:val="16"/>
              </w:rPr>
              <w:t xml:space="preserve">] [170043] Diego               Sala QI-03         </w:t>
            </w:r>
            <w:r>
              <w:rPr>
                <w:rFonts w:ascii="Arial" w:hAnsi="Arial" w:cs="Arial"/>
                <w:sz w:val="16"/>
                <w:szCs w:val="16"/>
              </w:rPr>
              <w:t>[25 vgs]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833B2B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III [0090115]</w:t>
            </w: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 [15 vgs]</w:t>
            </w:r>
          </w:p>
          <w:p w:rsidR="00833B2B" w:rsidRPr="00AC43AE" w:rsidRDefault="00833B2B" w:rsidP="00FF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D27467" w:rsidRDefault="00833B2B" w:rsidP="00E4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B2B" w:rsidRPr="00BC4772" w:rsidTr="00480699">
        <w:trPr>
          <w:trHeight w:val="107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1A63A7" w:rsidRDefault="00833B2B" w:rsidP="00245B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833B2B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III [0090115]</w:t>
            </w: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 [15 vgs]</w:t>
            </w:r>
          </w:p>
          <w:p w:rsidR="00833B2B" w:rsidRPr="00AC43AE" w:rsidRDefault="00833B2B" w:rsidP="00FF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Métodos Fís Anal I [T</w:t>
            </w:r>
            <w:r w:rsidR="00116DE9">
              <w:rPr>
                <w:rFonts w:ascii="Arial" w:hAnsi="Arial" w:cs="Arial"/>
                <w:sz w:val="16"/>
                <w:szCs w:val="16"/>
              </w:rPr>
              <w:t>1</w:t>
            </w:r>
            <w:r w:rsidRPr="00AC43AE">
              <w:rPr>
                <w:rFonts w:ascii="Arial" w:hAnsi="Arial" w:cs="Arial"/>
                <w:sz w:val="16"/>
                <w:szCs w:val="16"/>
              </w:rPr>
              <w:t xml:space="preserve">] [170043] Diego               Sala QI-03         </w:t>
            </w:r>
            <w:r>
              <w:rPr>
                <w:rFonts w:ascii="Arial" w:hAnsi="Arial" w:cs="Arial"/>
                <w:sz w:val="16"/>
                <w:szCs w:val="16"/>
              </w:rPr>
              <w:t>[25 vgs]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AC43AE" w:rsidRDefault="00833B2B" w:rsidP="00BF43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Física Básica III [0090115]</w:t>
            </w: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 [15 vgs]</w:t>
            </w:r>
          </w:p>
          <w:p w:rsidR="00833B2B" w:rsidRPr="00AC43AE" w:rsidRDefault="00833B2B" w:rsidP="00FF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2B" w:rsidRPr="00D27467" w:rsidRDefault="00833B2B" w:rsidP="00E4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B2B" w:rsidRPr="00BC4772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33B2B" w:rsidRPr="008A2526" w:rsidRDefault="00833B2B" w:rsidP="00594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3B2B" w:rsidRPr="00AC43AE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33B2B" w:rsidRPr="00AC43AE" w:rsidRDefault="00833B2B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33B2B" w:rsidRPr="00AC43AE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3B2B" w:rsidRPr="008A2526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7B75EF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DB" w:rsidRDefault="007B75EF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</w:t>
            </w:r>
            <w:r w:rsidR="000C37DB">
              <w:rPr>
                <w:rFonts w:ascii="Arial" w:hAnsi="Arial" w:cs="Arial"/>
                <w:color w:val="000000"/>
                <w:sz w:val="16"/>
                <w:szCs w:val="16"/>
              </w:rPr>
              <w:t>Anderson</w:t>
            </w:r>
          </w:p>
          <w:p w:rsidR="007B75EF" w:rsidRDefault="007B75EF" w:rsidP="000C37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480699" w:rsidRPr="00351926" w:rsidRDefault="00480699" w:rsidP="000C37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Eq. Diferenciais [0100269]</w:t>
            </w:r>
          </w:p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 [15 vgs]</w:t>
            </w:r>
          </w:p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Métodos Fís Anal I [T</w:t>
            </w:r>
            <w:r w:rsidR="00116DE9">
              <w:rPr>
                <w:rFonts w:ascii="Arial" w:hAnsi="Arial" w:cs="Arial"/>
                <w:sz w:val="16"/>
                <w:szCs w:val="16"/>
              </w:rPr>
              <w:t>1</w:t>
            </w:r>
            <w:r w:rsidRPr="00AC43AE">
              <w:rPr>
                <w:rFonts w:ascii="Arial" w:hAnsi="Arial" w:cs="Arial"/>
                <w:sz w:val="16"/>
                <w:szCs w:val="16"/>
              </w:rPr>
              <w:t xml:space="preserve">] [170043] Diego               Sala QI-03         </w:t>
            </w:r>
            <w:r>
              <w:rPr>
                <w:rFonts w:ascii="Arial" w:hAnsi="Arial" w:cs="Arial"/>
                <w:sz w:val="16"/>
                <w:szCs w:val="16"/>
              </w:rPr>
              <w:t>[25 vgs]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Eq. Diferenciais [0100269]</w:t>
            </w:r>
          </w:p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 [15 vgs]</w:t>
            </w:r>
          </w:p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43400D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7B75EF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DB" w:rsidRDefault="007B75EF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</w:t>
            </w:r>
            <w:r w:rsidR="000C37DB">
              <w:rPr>
                <w:rFonts w:ascii="Arial" w:hAnsi="Arial" w:cs="Arial"/>
                <w:color w:val="000000"/>
                <w:sz w:val="16"/>
                <w:szCs w:val="16"/>
              </w:rPr>
              <w:t>Anderson</w:t>
            </w:r>
          </w:p>
          <w:p w:rsidR="007B75EF" w:rsidRDefault="007B75EF" w:rsidP="000C37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480699" w:rsidRPr="00351926" w:rsidRDefault="00480699" w:rsidP="000C37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Eq. Diferenciais [0100269]</w:t>
            </w:r>
          </w:p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 [15 vgs]</w:t>
            </w:r>
          </w:p>
          <w:p w:rsidR="007B75EF" w:rsidRPr="00AC43AE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C43AE" w:rsidRDefault="00480699" w:rsidP="0024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hAnsi="Arial" w:cs="Arial"/>
                <w:sz w:val="16"/>
                <w:szCs w:val="16"/>
              </w:rPr>
              <w:t>Métodos Fís Anal I [T</w:t>
            </w:r>
            <w:r w:rsidR="00116DE9">
              <w:rPr>
                <w:rFonts w:ascii="Arial" w:hAnsi="Arial" w:cs="Arial"/>
                <w:sz w:val="16"/>
                <w:szCs w:val="16"/>
              </w:rPr>
              <w:t>1</w:t>
            </w:r>
            <w:r w:rsidRPr="00AC43AE">
              <w:rPr>
                <w:rFonts w:ascii="Arial" w:hAnsi="Arial" w:cs="Arial"/>
                <w:sz w:val="16"/>
                <w:szCs w:val="16"/>
              </w:rPr>
              <w:t xml:space="preserve">] [170043] Diego               Sala QI-03         </w:t>
            </w:r>
            <w:r>
              <w:rPr>
                <w:rFonts w:ascii="Arial" w:hAnsi="Arial" w:cs="Arial"/>
                <w:sz w:val="16"/>
                <w:szCs w:val="16"/>
              </w:rPr>
              <w:t>[25 vgs]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 </w:t>
            </w:r>
            <w:r w:rsidRPr="00AC43AE">
              <w:rPr>
                <w:rFonts w:ascii="Arial" w:hAnsi="Arial" w:cs="Arial"/>
                <w:sz w:val="16"/>
                <w:szCs w:val="16"/>
              </w:rPr>
              <w:t>Eq. Diferenciais [0100269]</w:t>
            </w:r>
          </w:p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480699" w:rsidRPr="00AC43AE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 [15 vgs]</w:t>
            </w:r>
          </w:p>
          <w:p w:rsidR="007B75EF" w:rsidRPr="00AC43AE" w:rsidRDefault="007B75EF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43400D" w:rsidRDefault="007B75EF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7B75EF" w:rsidRPr="00BC4772" w:rsidTr="00480699">
        <w:trPr>
          <w:trHeight w:val="8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AA4F58" w:rsidRDefault="007B75EF" w:rsidP="007612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BE2F9E" w:rsidRDefault="007B75EF" w:rsidP="00BE2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EF" w:rsidRPr="008A2526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75EF" w:rsidRPr="00BC4772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5EF" w:rsidRPr="001A63A7" w:rsidRDefault="007B75EF" w:rsidP="00593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ALMOÇO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B75EF" w:rsidRPr="008A2526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B66C5F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DB" w:rsidRDefault="00B66C5F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</w:t>
            </w:r>
            <w:r w:rsidR="00AC43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</w:t>
            </w:r>
            <w:r w:rsidR="000C37DB">
              <w:rPr>
                <w:rFonts w:ascii="Arial" w:hAnsi="Arial" w:cs="Arial"/>
                <w:color w:val="000000"/>
                <w:sz w:val="16"/>
                <w:szCs w:val="16"/>
              </w:rPr>
              <w:t>Anderson</w:t>
            </w:r>
          </w:p>
          <w:p w:rsidR="00B66C5F" w:rsidRPr="00351926" w:rsidRDefault="00B66C5F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B66C5F" w:rsidRDefault="00520F52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Lab QI-09</w:t>
            </w:r>
          </w:p>
          <w:p w:rsidR="00480699" w:rsidRPr="00351926" w:rsidRDefault="00480699" w:rsidP="00245B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1872B6" w:rsidRDefault="00B66C5F" w:rsidP="008002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351926" w:rsidRDefault="00B66C5F" w:rsidP="000C37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Físico-Química-1</w:t>
            </w:r>
          </w:p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1][1650101</w:t>
            </w: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 xml:space="preserve">]  Gracélie </w:t>
            </w:r>
          </w:p>
          <w:p w:rsidR="00480699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</w:p>
          <w:p w:rsidR="00B66C5F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[20 vgs]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6C5F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351926" w:rsidRDefault="00B66C5F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</w:t>
            </w:r>
            <w:r w:rsidR="00AC43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[1650098]A</w:t>
            </w:r>
            <w:r w:rsidR="000C37DB">
              <w:rPr>
                <w:rFonts w:ascii="Arial" w:hAnsi="Arial" w:cs="Arial"/>
                <w:color w:val="000000"/>
                <w:sz w:val="16"/>
                <w:szCs w:val="16"/>
              </w:rPr>
              <w:t xml:space="preserve">nderson     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B66C5F" w:rsidRDefault="00520F52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QI-09</w:t>
            </w:r>
          </w:p>
          <w:p w:rsidR="00480699" w:rsidRPr="0035192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1872B6" w:rsidRDefault="00B66C5F" w:rsidP="00117A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351926" w:rsidRDefault="00B66C5F" w:rsidP="000C37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AE" w:rsidRPr="001872B6" w:rsidRDefault="00AC43AE" w:rsidP="00AC43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Físico-Química-1</w:t>
            </w:r>
          </w:p>
          <w:p w:rsidR="00AC43AE" w:rsidRPr="001872B6" w:rsidRDefault="00AC43AE" w:rsidP="00AC43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1][1650101</w:t>
            </w: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 xml:space="preserve">]  Gracélie </w:t>
            </w:r>
          </w:p>
          <w:p w:rsidR="00B66C5F" w:rsidRDefault="00AC43AE" w:rsidP="00AC43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</w:p>
          <w:p w:rsidR="00480699" w:rsidRPr="001872B6" w:rsidRDefault="00480699" w:rsidP="00AC43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[20 vgs]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6C5F" w:rsidRPr="00BC4772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6C5F" w:rsidRPr="00351926" w:rsidRDefault="00B66C5F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519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6C5F" w:rsidRPr="001872B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72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20F52" w:rsidRPr="00BC4772" w:rsidTr="00480699">
        <w:trPr>
          <w:trHeight w:val="119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52" w:rsidRPr="00BC4772" w:rsidRDefault="00520F52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351926" w:rsidRDefault="00520F52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</w:t>
            </w:r>
            <w:r w:rsidR="00AC43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Anderson     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520F52" w:rsidRDefault="00520F52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QI-09</w:t>
            </w:r>
          </w:p>
          <w:p w:rsidR="00480699" w:rsidRPr="0035192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1872B6" w:rsidRDefault="00520F52" w:rsidP="00117A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Default="00520F52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Qual. Ind. Quím [T</w:t>
            </w:r>
            <w:r w:rsidR="00D653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] [150103]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Célia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QI-03 </w:t>
            </w:r>
          </w:p>
          <w:p w:rsidR="00480699" w:rsidRPr="0035192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[30 vgs]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Físico-Química-1</w:t>
            </w:r>
          </w:p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1][1650101</w:t>
            </w: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 xml:space="preserve">]  Gracélie </w:t>
            </w:r>
          </w:p>
          <w:p w:rsidR="00480699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</w:p>
          <w:p w:rsidR="00520F52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[20 vgs]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A2526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20F52" w:rsidRPr="00BC4772" w:rsidTr="00480699">
        <w:trPr>
          <w:trHeight w:val="94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52" w:rsidRPr="00BC4772" w:rsidRDefault="00520F52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351926" w:rsidRDefault="00520F52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Q. Analítica Clássica</w:t>
            </w:r>
            <w:r w:rsidR="00954802">
              <w:rPr>
                <w:rFonts w:ascii="Arial" w:hAnsi="Arial" w:cs="Arial"/>
                <w:color w:val="000000"/>
                <w:sz w:val="16"/>
                <w:szCs w:val="16"/>
              </w:rPr>
              <w:t>[M</w:t>
            </w:r>
            <w:r w:rsidR="00AC43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] [1650098]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Anderson     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Sala QI-03</w:t>
            </w:r>
          </w:p>
          <w:p w:rsidR="00520F52" w:rsidRDefault="00520F52" w:rsidP="00245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QI-09</w:t>
            </w:r>
          </w:p>
          <w:p w:rsidR="00480699" w:rsidRPr="00351926" w:rsidRDefault="00480699" w:rsidP="0024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1872B6" w:rsidRDefault="00520F52" w:rsidP="00117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Default="00520F52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>Qual. Ind. Quím [T</w:t>
            </w:r>
            <w:r w:rsidR="00D653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] [150103]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Célia</w:t>
            </w:r>
            <w:r w:rsidRPr="0035192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QI-03</w:t>
            </w:r>
          </w:p>
          <w:p w:rsidR="00480699" w:rsidRPr="0035192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[30 vgs]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Físico-Química-1</w:t>
            </w:r>
          </w:p>
          <w:p w:rsidR="00480699" w:rsidRPr="001872B6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1][1650101</w:t>
            </w: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 xml:space="preserve">]  Gracélie </w:t>
            </w:r>
          </w:p>
          <w:p w:rsidR="00480699" w:rsidRDefault="00480699" w:rsidP="0048069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2B6"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</w:p>
          <w:p w:rsidR="00520F52" w:rsidRPr="001872B6" w:rsidRDefault="00480699" w:rsidP="0048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[20 vgs]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A2526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20F52" w:rsidRPr="00BC4772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F52" w:rsidRPr="00BC4772" w:rsidRDefault="00520F52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A2526" w:rsidRDefault="00520F52" w:rsidP="009A6C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218B0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A2526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52" w:rsidRPr="005B3D93" w:rsidRDefault="00520F52" w:rsidP="00BE2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52" w:rsidRPr="008A2526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20F52" w:rsidRPr="00362BCB" w:rsidTr="00382C6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62BCB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D95" w:rsidRDefault="007C7D95" w:rsidP="009D2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7C7D95" w:rsidRDefault="007C7D95" w:rsidP="009D2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7C7D95" w:rsidRDefault="007C7D95" w:rsidP="009D2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20F52" w:rsidRPr="003A31DF" w:rsidRDefault="00520F52" w:rsidP="009D2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  <w:r w:rsidRPr="008A2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º SEMESTRE</w:t>
            </w:r>
          </w:p>
        </w:tc>
      </w:tr>
      <w:tr w:rsidR="00520F52" w:rsidRPr="00362BCB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62BCB" w:rsidRDefault="00520F52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A31DF" w:rsidRDefault="00520F52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A31DF" w:rsidRDefault="00520F52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A31DF" w:rsidRDefault="00520F52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A31DF" w:rsidRDefault="00520F52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F52" w:rsidRPr="003A31DF" w:rsidRDefault="00520F52" w:rsidP="008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7E480D" w:rsidRPr="00362BCB" w:rsidTr="00480699">
        <w:trPr>
          <w:trHeight w:val="95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Química Ambiental [T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 [1650100] Célia Sal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QI-01</w:t>
            </w:r>
          </w:p>
          <w:p w:rsidR="007275A7" w:rsidRPr="008872F7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[20 vgs]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461399" w:rsidRDefault="007E480D" w:rsidP="007E4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uím. Anal. Instr 2 [M1</w:t>
            </w:r>
            <w:r w:rsidR="007275A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] [D000632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] Anderson </w:t>
            </w:r>
          </w:p>
          <w:p w:rsidR="007275A7" w:rsidRDefault="00455597" w:rsidP="007275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QI-02</w:t>
            </w:r>
          </w:p>
          <w:p w:rsidR="007275A7" w:rsidRPr="00461399" w:rsidRDefault="007275A7" w:rsidP="00727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[10 vgs]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Default="007A4EA3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Interação com a Indústria [M1</w:t>
            </w:r>
            <w:r w:rsidR="007E480D">
              <w:rPr>
                <w:rFonts w:ascii="Arial" w:hAnsi="Arial" w:cs="Arial"/>
                <w:color w:val="000000"/>
                <w:sz w:val="16"/>
                <w:szCs w:val="16"/>
              </w:rPr>
              <w:t>] [D000633]</w:t>
            </w:r>
          </w:p>
          <w:p w:rsidR="007E480D" w:rsidRDefault="007275A7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</w:t>
            </w:r>
          </w:p>
          <w:p w:rsidR="007E480D" w:rsidRDefault="007E480D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F4A">
              <w:rPr>
                <w:rFonts w:ascii="Arial" w:hAnsi="Arial" w:cs="Arial"/>
                <w:color w:val="000000"/>
                <w:sz w:val="16"/>
                <w:szCs w:val="16"/>
              </w:rPr>
              <w:t>Sala QI-01</w:t>
            </w:r>
          </w:p>
          <w:p w:rsidR="007275A7" w:rsidRPr="008872F7" w:rsidRDefault="007275A7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[15 vgs]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Pr="007275A7" w:rsidRDefault="007275A7" w:rsidP="007E48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0D" w:rsidRPr="00520F52" w:rsidRDefault="007E480D" w:rsidP="007E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80D" w:rsidRPr="00362BCB" w:rsidTr="00480699">
        <w:trPr>
          <w:trHeight w:val="102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Química Ambiental [T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 [1650100] Célia Sal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QI-01</w:t>
            </w:r>
          </w:p>
          <w:p w:rsidR="007E480D" w:rsidRPr="008872F7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[20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Pr="00461399" w:rsidRDefault="007275A7" w:rsidP="007275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uím. Anal. Instr 2 [M1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] [D000632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] Anderson </w:t>
            </w:r>
          </w:p>
          <w:p w:rsidR="007275A7" w:rsidRPr="00461399" w:rsidRDefault="00455597" w:rsidP="007275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QI-02</w:t>
            </w:r>
          </w:p>
          <w:p w:rsidR="007E480D" w:rsidRPr="00461399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[10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Default="007A4EA3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Interação com a Indústria [M1</w:t>
            </w:r>
            <w:r w:rsidR="007275A7">
              <w:rPr>
                <w:rFonts w:ascii="Arial" w:hAnsi="Arial" w:cs="Arial"/>
                <w:color w:val="000000"/>
                <w:sz w:val="16"/>
                <w:szCs w:val="16"/>
              </w:rPr>
              <w:t>] [D000633]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F4A">
              <w:rPr>
                <w:rFonts w:ascii="Arial" w:hAnsi="Arial" w:cs="Arial"/>
                <w:color w:val="000000"/>
                <w:sz w:val="16"/>
                <w:szCs w:val="16"/>
              </w:rPr>
              <w:t>Sala QI-01</w:t>
            </w:r>
          </w:p>
          <w:p w:rsidR="007E480D" w:rsidRPr="008872F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[15 vgs]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7275A7" w:rsidRDefault="007E480D" w:rsidP="00E841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0D" w:rsidRPr="00520F52" w:rsidRDefault="007E480D" w:rsidP="007E48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80D" w:rsidRPr="00362BCB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262AD0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E3E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461399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613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3B57E7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7E480D" w:rsidRPr="00362BCB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Química Ambiental [T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 [1650100] Célia Sal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QI-01</w:t>
            </w:r>
          </w:p>
          <w:p w:rsidR="007E480D" w:rsidRPr="008872F7" w:rsidRDefault="00290743" w:rsidP="002907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[20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461399" w:rsidRDefault="007E480D" w:rsidP="007E48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Quím. Ana</w:t>
            </w:r>
            <w:r w:rsidR="007275A7">
              <w:rPr>
                <w:rFonts w:ascii="Arial" w:hAnsi="Arial" w:cs="Arial"/>
                <w:color w:val="000000"/>
                <w:sz w:val="16"/>
                <w:szCs w:val="16"/>
              </w:rPr>
              <w:t>l. Instr 2 [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="007275A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[D000632</w:t>
            </w:r>
            <w:r w:rsidR="007275A7" w:rsidRPr="004613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]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 xml:space="preserve"> Eliezer</w:t>
            </w:r>
          </w:p>
          <w:p w:rsidR="007E480D" w:rsidRDefault="007E480D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Lab QI-15</w:t>
            </w:r>
          </w:p>
          <w:p w:rsidR="007275A7" w:rsidRPr="00461399" w:rsidRDefault="007275A7" w:rsidP="007E480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[10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Interação com a Indústr</w:t>
            </w:r>
            <w:r w:rsidR="007A4EA3">
              <w:rPr>
                <w:rFonts w:ascii="Arial" w:hAnsi="Arial" w:cs="Arial"/>
                <w:color w:val="000000"/>
                <w:sz w:val="16"/>
                <w:szCs w:val="16"/>
              </w:rPr>
              <w:t>ia [M1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] [D000633]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F4A">
              <w:rPr>
                <w:rFonts w:ascii="Arial" w:hAnsi="Arial" w:cs="Arial"/>
                <w:color w:val="000000"/>
                <w:sz w:val="16"/>
                <w:szCs w:val="16"/>
              </w:rPr>
              <w:t>Sala QI-01</w:t>
            </w:r>
          </w:p>
          <w:p w:rsidR="007E480D" w:rsidRPr="008872F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[15 vgs]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8E3880" w:rsidRDefault="007E480D" w:rsidP="007E480D">
            <w:pPr>
              <w:spacing w:after="0"/>
              <w:jc w:val="center"/>
              <w:rPr>
                <w:rFonts w:ascii="Arial" w:hAnsi="Arial" w:cs="Arial"/>
                <w:color w:val="ED7D31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Default="007E480D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Físico-Química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[T</w:t>
            </w:r>
            <w:r w:rsidR="001C1D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D000509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André </w:t>
            </w:r>
          </w:p>
          <w:p w:rsidR="007E480D" w:rsidRDefault="007E480D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Sala QI</w:t>
            </w:r>
            <w:r w:rsidR="00290743">
              <w:rPr>
                <w:rFonts w:ascii="Arial" w:hAnsi="Arial" w:cs="Arial"/>
                <w:color w:val="000000"/>
                <w:sz w:val="16"/>
                <w:szCs w:val="16"/>
              </w:rPr>
              <w:t>-03</w:t>
            </w:r>
          </w:p>
          <w:p w:rsidR="007275A7" w:rsidRPr="008872F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[25 vgs]</w:t>
            </w:r>
          </w:p>
        </w:tc>
      </w:tr>
      <w:tr w:rsidR="007E480D" w:rsidRPr="00362BCB" w:rsidTr="00480699">
        <w:trPr>
          <w:trHeight w:val="86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8872F7" w:rsidRDefault="007E480D" w:rsidP="003C78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Pr="00461399" w:rsidRDefault="007275A7" w:rsidP="007275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Quím. 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l. Instr 2 [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Pr="007275A7">
              <w:rPr>
                <w:rFonts w:ascii="Arial" w:hAnsi="Arial" w:cs="Arial"/>
                <w:color w:val="000000"/>
                <w:sz w:val="16"/>
                <w:szCs w:val="16"/>
              </w:rPr>
              <w:t xml:space="preserve"> [D000632]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 xml:space="preserve"> Eliezer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Lab QI-15</w:t>
            </w:r>
          </w:p>
          <w:p w:rsidR="007275A7" w:rsidRPr="00461399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[10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A7" w:rsidRDefault="007A4EA3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Interação com a Indústria [M1</w:t>
            </w:r>
            <w:r w:rsidR="007275A7">
              <w:rPr>
                <w:rFonts w:ascii="Arial" w:hAnsi="Arial" w:cs="Arial"/>
                <w:color w:val="000000"/>
                <w:sz w:val="16"/>
                <w:szCs w:val="16"/>
              </w:rPr>
              <w:t>] [D000633]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F4A">
              <w:rPr>
                <w:rFonts w:ascii="Arial" w:hAnsi="Arial" w:cs="Arial"/>
                <w:color w:val="000000"/>
                <w:sz w:val="16"/>
                <w:szCs w:val="16"/>
              </w:rPr>
              <w:t>Sala QI-01</w:t>
            </w:r>
          </w:p>
          <w:p w:rsidR="007E480D" w:rsidRPr="008872F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[15 vgs]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520F52" w:rsidRDefault="007E480D" w:rsidP="007E48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Físico-Química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[T</w:t>
            </w:r>
            <w:r w:rsidR="001C1D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D000509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André 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Sala QI</w:t>
            </w:r>
            <w:r w:rsidR="00762409">
              <w:rPr>
                <w:rFonts w:ascii="Arial" w:hAnsi="Arial" w:cs="Arial"/>
                <w:color w:val="000000"/>
                <w:sz w:val="16"/>
                <w:szCs w:val="16"/>
              </w:rPr>
              <w:t>-02</w:t>
            </w:r>
          </w:p>
          <w:p w:rsidR="007E480D" w:rsidRPr="008872F7" w:rsidRDefault="007275A7" w:rsidP="00727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[25 vgs]</w:t>
            </w:r>
          </w:p>
        </w:tc>
      </w:tr>
      <w:tr w:rsidR="007E480D" w:rsidRPr="00362BCB" w:rsidTr="00480699">
        <w:trPr>
          <w:trHeight w:val="56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0D" w:rsidRPr="000E3E96" w:rsidRDefault="007E480D" w:rsidP="00290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A7" w:rsidRPr="00461399" w:rsidRDefault="007275A7" w:rsidP="007275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Quím. 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l. Instr 2 [</w:t>
            </w:r>
            <w:r w:rsidR="008B1F2A"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  <w:r w:rsidRPr="007275A7">
              <w:rPr>
                <w:rFonts w:ascii="Arial" w:hAnsi="Arial" w:cs="Arial"/>
                <w:color w:val="000000"/>
                <w:sz w:val="16"/>
                <w:szCs w:val="16"/>
              </w:rPr>
              <w:t xml:space="preserve"> [D000632]</w:t>
            </w: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 xml:space="preserve"> Eliezer</w:t>
            </w:r>
          </w:p>
          <w:p w:rsidR="007275A7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399">
              <w:rPr>
                <w:rFonts w:ascii="Arial" w:hAnsi="Arial" w:cs="Arial"/>
                <w:color w:val="000000"/>
                <w:sz w:val="16"/>
                <w:szCs w:val="16"/>
              </w:rPr>
              <w:t>Lab QI-15</w:t>
            </w:r>
          </w:p>
          <w:p w:rsidR="007E480D" w:rsidRPr="00461399" w:rsidRDefault="007275A7" w:rsidP="007275A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[10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AA4F58" w:rsidRDefault="007E480D" w:rsidP="007E48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0D" w:rsidRPr="00AA4F58" w:rsidRDefault="007E480D" w:rsidP="007E480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0D" w:rsidRPr="008872F7" w:rsidRDefault="007E480D" w:rsidP="007E48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80D" w:rsidRPr="00362BCB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362BCB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80D" w:rsidRPr="003A31DF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9D3709" w:rsidRPr="008872F7" w:rsidTr="00290743">
        <w:trPr>
          <w:trHeight w:val="11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09" w:rsidRPr="008872F7" w:rsidRDefault="009D3709" w:rsidP="009D3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CD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André   Lab QI-10</w:t>
            </w:r>
          </w:p>
          <w:p w:rsidR="009D3709" w:rsidRPr="008872F7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Proc. Quím Ind.</w:t>
            </w:r>
          </w:p>
          <w:p w:rsidR="009D3709" w:rsidRDefault="007862E5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] [D000631] Célia </w:t>
            </w:r>
            <w:r w:rsidR="009D3709" w:rsidRPr="00786F4A">
              <w:rPr>
                <w:rFonts w:ascii="Arial" w:hAnsi="Arial" w:cs="Arial"/>
                <w:sz w:val="16"/>
                <w:szCs w:val="16"/>
              </w:rPr>
              <w:t>Sala QI-01</w:t>
            </w:r>
          </w:p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 QI-13  </w:t>
            </w:r>
          </w:p>
          <w:p w:rsidR="009D3709" w:rsidRPr="008872F7" w:rsidRDefault="00E841BD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09" w:rsidRPr="008872F7" w:rsidRDefault="009D3709" w:rsidP="009D3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B37446" w:rsidRDefault="00DE2BBE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Microbiologia [M1</w:t>
            </w:r>
            <w:r w:rsidR="009D3709" w:rsidRPr="00B3744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[0030053] Anelise</w:t>
            </w:r>
          </w:p>
          <w:p w:rsidR="009D3709" w:rsidRPr="00B37446" w:rsidRDefault="00DE2BBE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Sala10 P25</w:t>
            </w:r>
            <w:r w:rsidR="00B37446" w:rsidRPr="00B37446">
              <w:rPr>
                <w:rFonts w:ascii="Arial" w:hAnsi="Arial" w:cs="Arial"/>
                <w:color w:val="000000"/>
                <w:sz w:val="16"/>
                <w:szCs w:val="16"/>
              </w:rPr>
              <w:t>/IB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Robson </w:t>
            </w:r>
          </w:p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QI-10</w:t>
            </w:r>
          </w:p>
          <w:p w:rsidR="009D3709" w:rsidRPr="008872F7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 vgs]</w:t>
            </w:r>
          </w:p>
        </w:tc>
      </w:tr>
      <w:tr w:rsidR="009D3709" w:rsidRPr="008872F7" w:rsidTr="00290743">
        <w:trPr>
          <w:trHeight w:val="100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09" w:rsidRPr="008872F7" w:rsidRDefault="009D3709" w:rsidP="009D3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CD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André   Lab QI-10</w:t>
            </w:r>
          </w:p>
          <w:p w:rsidR="009D3709" w:rsidRPr="008872F7" w:rsidRDefault="003C78CD" w:rsidP="003C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Proc. Quím Ind.</w:t>
            </w:r>
          </w:p>
          <w:p w:rsidR="009D3709" w:rsidRDefault="007862E5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] [D000631] Célia </w:t>
            </w:r>
            <w:r w:rsidR="009D3709" w:rsidRPr="00786F4A">
              <w:rPr>
                <w:rFonts w:ascii="Arial" w:hAnsi="Arial" w:cs="Arial"/>
                <w:sz w:val="16"/>
                <w:szCs w:val="16"/>
              </w:rPr>
              <w:t>Sala QI-01</w:t>
            </w:r>
          </w:p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 QI-13  </w:t>
            </w:r>
          </w:p>
          <w:p w:rsidR="009D3709" w:rsidRPr="008872F7" w:rsidRDefault="00E841BD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09" w:rsidRPr="008872F7" w:rsidRDefault="009D3709" w:rsidP="009D3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B37446" w:rsidRDefault="00DE2BBE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Microbiologia [M1</w:t>
            </w:r>
            <w:r w:rsidR="009D3709" w:rsidRPr="00B3744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[0030053] Anelise</w:t>
            </w:r>
          </w:p>
          <w:p w:rsidR="009D3709" w:rsidRPr="00B37446" w:rsidRDefault="00DE2BBE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Sala 10 P25</w:t>
            </w:r>
            <w:r w:rsidR="00B37446" w:rsidRPr="00B37446">
              <w:rPr>
                <w:rFonts w:ascii="Arial" w:hAnsi="Arial" w:cs="Arial"/>
                <w:color w:val="000000"/>
                <w:sz w:val="16"/>
                <w:szCs w:val="16"/>
              </w:rPr>
              <w:t>/IB</w:t>
            </w:r>
          </w:p>
          <w:p w:rsidR="009D3709" w:rsidRPr="00B37446" w:rsidRDefault="009D3709" w:rsidP="009D3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Robson </w:t>
            </w:r>
          </w:p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QI-10</w:t>
            </w:r>
          </w:p>
          <w:p w:rsidR="009D3709" w:rsidRPr="008872F7" w:rsidRDefault="00290743" w:rsidP="0029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 vgs]</w:t>
            </w:r>
          </w:p>
        </w:tc>
      </w:tr>
      <w:tr w:rsidR="007E480D" w:rsidRPr="008872F7" w:rsidTr="00480699">
        <w:trPr>
          <w:trHeight w:val="47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80D" w:rsidRPr="008872F7" w:rsidRDefault="007E480D" w:rsidP="007E4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461399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613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AA4F58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8872F7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8872F7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480D" w:rsidRPr="008872F7" w:rsidRDefault="007E480D" w:rsidP="007E4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9D3709" w:rsidRPr="008872F7" w:rsidTr="00480699">
        <w:trPr>
          <w:trHeight w:val="110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09" w:rsidRPr="008872F7" w:rsidRDefault="009D3709" w:rsidP="009D3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CD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André   Lab QI-10</w:t>
            </w:r>
          </w:p>
          <w:p w:rsidR="009D3709" w:rsidRPr="008872F7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Proc. Quím Ind.</w:t>
            </w:r>
          </w:p>
          <w:p w:rsidR="009D3709" w:rsidRDefault="007862E5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] [D000631] Célia </w:t>
            </w:r>
            <w:r w:rsidR="009D3709" w:rsidRPr="00786F4A">
              <w:rPr>
                <w:rFonts w:ascii="Arial" w:hAnsi="Arial" w:cs="Arial"/>
                <w:sz w:val="16"/>
                <w:szCs w:val="16"/>
              </w:rPr>
              <w:t>Sala QI-01</w:t>
            </w:r>
          </w:p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 QI-13  </w:t>
            </w:r>
          </w:p>
          <w:p w:rsidR="009D3709" w:rsidRPr="00520F52" w:rsidRDefault="00E841BD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09" w:rsidRPr="003A31DF" w:rsidRDefault="009D3709" w:rsidP="009D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B37446" w:rsidRDefault="00B37446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Microbiologia [M1</w:t>
            </w:r>
            <w:r w:rsidR="009D3709" w:rsidRPr="00B3744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[0030053] Anelise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Lab 19</w:t>
            </w:r>
          </w:p>
          <w:p w:rsidR="009D3709" w:rsidRPr="00B37446" w:rsidRDefault="009D3709" w:rsidP="009D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Prédio 18/IB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Robson </w:t>
            </w:r>
          </w:p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QI-10</w:t>
            </w:r>
          </w:p>
          <w:p w:rsidR="009D3709" w:rsidRPr="008872F7" w:rsidRDefault="00290743" w:rsidP="0029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 vgs]</w:t>
            </w:r>
          </w:p>
        </w:tc>
      </w:tr>
      <w:tr w:rsidR="009D3709" w:rsidRPr="008872F7" w:rsidTr="00480699">
        <w:trPr>
          <w:trHeight w:val="79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09" w:rsidRPr="008872F7" w:rsidRDefault="009D3709" w:rsidP="009D3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CD" w:rsidRDefault="003C78CD" w:rsidP="003C78C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Físico-Quím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>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André   Lab QI-10</w:t>
            </w:r>
          </w:p>
          <w:p w:rsidR="009D3709" w:rsidRPr="008872F7" w:rsidRDefault="003C78CD" w:rsidP="003C7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[12 vgs]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Proc. Quím Ind.</w:t>
            </w:r>
          </w:p>
          <w:p w:rsidR="009D3709" w:rsidRDefault="007862E5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</w:t>
            </w:r>
            <w:r w:rsidR="009D3709">
              <w:rPr>
                <w:rFonts w:ascii="Arial" w:hAnsi="Arial" w:cs="Arial"/>
                <w:sz w:val="16"/>
                <w:szCs w:val="16"/>
              </w:rPr>
              <w:t xml:space="preserve">] [D000631] Célia </w:t>
            </w:r>
            <w:r w:rsidR="009D3709" w:rsidRPr="00786F4A">
              <w:rPr>
                <w:rFonts w:ascii="Arial" w:hAnsi="Arial" w:cs="Arial"/>
                <w:sz w:val="16"/>
                <w:szCs w:val="16"/>
              </w:rPr>
              <w:t>Sala QI-01</w:t>
            </w:r>
          </w:p>
          <w:p w:rsidR="009D3709" w:rsidRDefault="009D3709" w:rsidP="009D37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 QI-13  </w:t>
            </w:r>
          </w:p>
          <w:p w:rsidR="009D3709" w:rsidRPr="00520F52" w:rsidRDefault="009D3709" w:rsidP="00E841B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</w:t>
            </w:r>
            <w:r w:rsidR="00E841B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vgs]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09" w:rsidRPr="003A31DF" w:rsidRDefault="009D3709" w:rsidP="009D3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B37446" w:rsidRDefault="00B37446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Microbiologia [M1</w:t>
            </w:r>
            <w:r w:rsidR="009D3709" w:rsidRPr="00B3744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[0030053] Anelise</w:t>
            </w:r>
          </w:p>
          <w:p w:rsidR="009D3709" w:rsidRPr="00B37446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Lab 19</w:t>
            </w:r>
          </w:p>
          <w:p w:rsidR="009D3709" w:rsidRPr="00B37446" w:rsidRDefault="009D3709" w:rsidP="009D37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446">
              <w:rPr>
                <w:rFonts w:ascii="Arial" w:hAnsi="Arial" w:cs="Arial"/>
                <w:color w:val="000000"/>
                <w:sz w:val="16"/>
                <w:szCs w:val="16"/>
              </w:rPr>
              <w:t>Prédio 18/IB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Fís-Quím Exp-2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[D000507</w:t>
            </w:r>
            <w:r w:rsidRPr="008872F7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Robson </w:t>
            </w:r>
          </w:p>
          <w:p w:rsidR="00290743" w:rsidRDefault="00290743" w:rsidP="0029074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 QI-10</w:t>
            </w:r>
          </w:p>
          <w:p w:rsidR="009D3709" w:rsidRPr="008872F7" w:rsidRDefault="00290743" w:rsidP="0029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 vgs]</w:t>
            </w:r>
          </w:p>
        </w:tc>
      </w:tr>
      <w:tr w:rsidR="009D3709" w:rsidRPr="008872F7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709" w:rsidRPr="008872F7" w:rsidRDefault="009D3709" w:rsidP="009D3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09" w:rsidRPr="008872F7" w:rsidRDefault="009D3709" w:rsidP="009D370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8872F7" w:rsidRDefault="009D3709" w:rsidP="009D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9D3709" w:rsidRPr="008872F7" w:rsidRDefault="009D3709" w:rsidP="009D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09" w:rsidRPr="008872F7" w:rsidRDefault="009D3709" w:rsidP="009D3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09" w:rsidRPr="008872F7" w:rsidRDefault="009D3709" w:rsidP="009D3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9" w:rsidRPr="008872F7" w:rsidRDefault="009D3709" w:rsidP="009D3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D75CAE" w:rsidRDefault="00D75CAE" w:rsidP="009725E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62AD0" w:rsidRDefault="00262AD0" w:rsidP="009725E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5F3A" w:rsidRPr="00C54560" w:rsidRDefault="00AA4F58" w:rsidP="009725E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72F7">
        <w:rPr>
          <w:rFonts w:ascii="Arial" w:hAnsi="Arial" w:cs="Arial"/>
          <w:b/>
          <w:color w:val="000000"/>
          <w:sz w:val="20"/>
          <w:szCs w:val="20"/>
        </w:rPr>
        <w:lastRenderedPageBreak/>
        <w:t>8</w:t>
      </w:r>
      <w:r w:rsidR="00080EF4" w:rsidRPr="008872F7">
        <w:rPr>
          <w:rFonts w:ascii="Arial" w:hAnsi="Arial" w:cs="Arial"/>
          <w:b/>
          <w:color w:val="000000"/>
          <w:sz w:val="20"/>
          <w:szCs w:val="20"/>
        </w:rPr>
        <w:t>° SEMESTRE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777"/>
        <w:gridCol w:w="1460"/>
        <w:gridCol w:w="1452"/>
        <w:gridCol w:w="1452"/>
        <w:gridCol w:w="1498"/>
      </w:tblGrid>
      <w:tr w:rsidR="00CE5F3A" w:rsidRPr="00BC4772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F3A" w:rsidRPr="00BC4772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57B30" w:rsidRPr="00BC4772" w:rsidTr="00D75C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B30" w:rsidRPr="00BC4772" w:rsidRDefault="00857B30" w:rsidP="00857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AA4F58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3A2E4D" w:rsidRDefault="00857B30" w:rsidP="00857B30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8872F7" w:rsidRDefault="00857B30" w:rsidP="00857B3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7275A7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30" w:rsidRPr="00047BDF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57B30" w:rsidRPr="00BC4772" w:rsidTr="00D75CAE">
        <w:trPr>
          <w:trHeight w:val="104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B30" w:rsidRPr="00BC4772" w:rsidRDefault="00857B30" w:rsidP="00857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AA4F58" w:rsidRDefault="00857B30" w:rsidP="00857B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3A2E4D" w:rsidRDefault="00857B30" w:rsidP="00857B3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8872F7" w:rsidRDefault="00857B30" w:rsidP="00857B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7275A7" w:rsidRDefault="00857B30" w:rsidP="009B2A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30" w:rsidRPr="00785F45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57B30" w:rsidRPr="00BC4772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B30" w:rsidRPr="00BC4772" w:rsidRDefault="00857B30" w:rsidP="00857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7B30" w:rsidRPr="00AA4F58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7B30" w:rsidRPr="00B56780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7B30" w:rsidRPr="003B57E7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7B30" w:rsidRPr="003B57E7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7B30" w:rsidRPr="00785F45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57B30" w:rsidRPr="00BC4772" w:rsidTr="00D75C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B30" w:rsidRPr="00BC4772" w:rsidRDefault="00857B30" w:rsidP="00857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AA4F58" w:rsidRDefault="00857B30" w:rsidP="00857B3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3A2E4D" w:rsidRDefault="00857B30" w:rsidP="00857B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3A31DF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8E3880" w:rsidRDefault="00857B30" w:rsidP="009B2ADC">
            <w:pPr>
              <w:spacing w:after="0"/>
              <w:jc w:val="center"/>
              <w:rPr>
                <w:rFonts w:ascii="Arial" w:hAnsi="Arial" w:cs="Arial"/>
                <w:color w:val="ED7D31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30" w:rsidRPr="00D75CAE" w:rsidRDefault="00857B30" w:rsidP="00857B3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376D" w:rsidRPr="00BC4772" w:rsidTr="00262AD0">
        <w:trPr>
          <w:trHeight w:val="8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A4F58" w:rsidRDefault="00C7376D" w:rsidP="00C5456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3A2E4D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33A41" w:rsidRDefault="00C7376D" w:rsidP="00A57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153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D75CAE">
        <w:trPr>
          <w:trHeight w:val="93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7376D" w:rsidRPr="00BC4772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C7376D" w:rsidRPr="00BC4772" w:rsidTr="00461399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[D001128</w:t>
            </w:r>
            <w:r w:rsidRPr="00107AB0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Adriane/Aline/Gracélie Sala QI-02</w:t>
            </w:r>
          </w:p>
          <w:p w:rsidR="00C7376D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107AB0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 xml:space="preserve"> [20 vgs]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8872F7" w:rsidRDefault="00C7376D" w:rsidP="00562A7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33A41" w:rsidRDefault="00C7376D" w:rsidP="00A5714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461399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[D001128</w:t>
            </w:r>
            <w:r w:rsidRPr="00107AB0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Adriane/Aline/Gracélie Sala QI-02</w:t>
            </w:r>
          </w:p>
          <w:p w:rsidR="00C7376D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107AB0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 xml:space="preserve"> [20 vgs]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8872F7" w:rsidRDefault="00C7376D" w:rsidP="00562A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33A41" w:rsidRDefault="00C7376D" w:rsidP="00A5714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7376D" w:rsidRPr="00BC4772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344F2F" w:rsidRDefault="00C7376D" w:rsidP="00A5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3B57E7" w:rsidRDefault="00C7376D" w:rsidP="00562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344F2F" w:rsidRDefault="00C7376D" w:rsidP="00A57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C7376D" w:rsidRPr="00BC4772" w:rsidTr="00D75CAE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[D001128</w:t>
            </w:r>
            <w:r w:rsidRPr="00107AB0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Adriane/Aline/Gracélie Sala QI-02</w:t>
            </w:r>
          </w:p>
          <w:p w:rsidR="00C7376D" w:rsidRPr="00A33A41" w:rsidRDefault="00857B30" w:rsidP="00857B30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107AB0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 xml:space="preserve"> [20 vgs]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76D" w:rsidRPr="003A31DF" w:rsidRDefault="00C7376D" w:rsidP="00562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A33A41" w:rsidRDefault="00C7376D" w:rsidP="00A5714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461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7376D" w:rsidRPr="00BC4772" w:rsidTr="00D75CAE">
        <w:trPr>
          <w:trHeight w:val="70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  <w:p w:rsidR="00857B30" w:rsidRPr="00107AB0" w:rsidRDefault="00857B30" w:rsidP="00857B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[D001128</w:t>
            </w:r>
            <w:r w:rsidRPr="00107AB0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Adriane/Aline/Gracélie Sala QI-02</w:t>
            </w:r>
          </w:p>
          <w:p w:rsidR="00C7376D" w:rsidRPr="00785F45" w:rsidRDefault="00857B30" w:rsidP="0085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07AB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107AB0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 xml:space="preserve"> [20 vgs]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7376D" w:rsidRPr="00BC4772" w:rsidTr="00D75CAE">
        <w:trPr>
          <w:trHeight w:val="6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6D" w:rsidRPr="00BC4772" w:rsidRDefault="00C7376D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461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F55A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6D" w:rsidRPr="00785F45" w:rsidRDefault="00C7376D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857B30" w:rsidRDefault="00857B30" w:rsidP="00BF43F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57B30" w:rsidRDefault="00857B30" w:rsidP="00BF43F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B51B3" w:rsidRDefault="00CB51B3" w:rsidP="00BF43F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B51B3" w:rsidRDefault="00CB51B3" w:rsidP="00BF43FC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760EB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Reofertas e Optativas</w:t>
      </w:r>
    </w:p>
    <w:p w:rsidR="002760EB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859"/>
        <w:gridCol w:w="859"/>
        <w:gridCol w:w="2496"/>
        <w:gridCol w:w="656"/>
        <w:gridCol w:w="403"/>
        <w:gridCol w:w="403"/>
        <w:gridCol w:w="1150"/>
      </w:tblGrid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Disciplina/turma /Código/carga horária</w:t>
            </w:r>
          </w:p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 /Lab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E1E">
              <w:rPr>
                <w:rFonts w:ascii="Arial" w:hAnsi="Arial" w:cs="Arial"/>
                <w:sz w:val="18"/>
                <w:szCs w:val="18"/>
              </w:rPr>
              <w:t>Q. Geral [T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06E1E">
              <w:rPr>
                <w:rFonts w:ascii="Arial" w:hAnsi="Arial" w:cs="Arial"/>
                <w:sz w:val="18"/>
                <w:szCs w:val="18"/>
              </w:rPr>
              <w:t>] [16500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4-0-0</w:t>
            </w:r>
            <w:r w:rsidRPr="00306E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Ricardo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sz w:val="18"/>
                <w:szCs w:val="18"/>
              </w:rPr>
              <w:t>Q. Geral Exp [P5] [1650086] [0-0-3]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311,312,313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QI-12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Ricardo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E1E">
              <w:rPr>
                <w:rFonts w:ascii="Arial" w:hAnsi="Arial" w:cs="Arial"/>
                <w:sz w:val="18"/>
                <w:szCs w:val="18"/>
              </w:rPr>
              <w:t xml:space="preserve">Q. </w:t>
            </w:r>
            <w:r>
              <w:rPr>
                <w:rFonts w:ascii="Arial" w:hAnsi="Arial" w:cs="Arial"/>
                <w:sz w:val="18"/>
                <w:szCs w:val="18"/>
              </w:rPr>
              <w:t>Ino 2 [T</w:t>
            </w:r>
            <w:r w:rsidR="00E4574B">
              <w:rPr>
                <w:rFonts w:ascii="Arial" w:hAnsi="Arial" w:cs="Arial"/>
                <w:sz w:val="18"/>
                <w:szCs w:val="18"/>
              </w:rPr>
              <w:t>1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1650088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3-0-0</w:t>
            </w:r>
            <w:r w:rsidRPr="00306E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513,514,515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Daniela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0D0776" w:rsidRPr="00306E1E" w:rsidRDefault="000D0776" w:rsidP="000D07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E1E">
              <w:rPr>
                <w:rFonts w:ascii="Arial" w:hAnsi="Arial" w:cs="Arial"/>
                <w:sz w:val="18"/>
                <w:szCs w:val="18"/>
              </w:rPr>
              <w:t xml:space="preserve">Q. </w:t>
            </w:r>
            <w:r>
              <w:rPr>
                <w:rFonts w:ascii="Arial" w:hAnsi="Arial" w:cs="Arial"/>
                <w:sz w:val="18"/>
                <w:szCs w:val="18"/>
              </w:rPr>
              <w:t>Ino Exp 2 [P1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1650089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0-0-3</w:t>
            </w:r>
            <w:r w:rsidRPr="00306E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421,422,423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</w:t>
            </w:r>
          </w:p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Daniela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0D0776" w:rsidRPr="00306E1E" w:rsidRDefault="000D0776" w:rsidP="000D07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E1E">
              <w:rPr>
                <w:rFonts w:ascii="Arial" w:hAnsi="Arial" w:cs="Arial"/>
                <w:sz w:val="18"/>
                <w:szCs w:val="18"/>
              </w:rPr>
              <w:t xml:space="preserve">Q. </w:t>
            </w:r>
            <w:r>
              <w:rPr>
                <w:rFonts w:ascii="Arial" w:hAnsi="Arial" w:cs="Arial"/>
                <w:sz w:val="18"/>
                <w:szCs w:val="18"/>
              </w:rPr>
              <w:t>Ino Exp 2  [P2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1650089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0-0-3</w:t>
            </w:r>
            <w:r w:rsidRPr="00306E1E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413,414,415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</w:t>
            </w: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</w:t>
            </w:r>
          </w:p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D0776" w:rsidRPr="00CD2587" w:rsidRDefault="000D0776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Daniela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0D0776" w:rsidRDefault="00E4574B" w:rsidP="00DD05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Q. Analít Inst 1 [M1</w:t>
            </w:r>
            <w:r w:rsidR="000D0776" w:rsidRPr="000D0776">
              <w:rPr>
                <w:rFonts w:ascii="Arial" w:hAnsi="Arial" w:cs="Arial"/>
                <w:sz w:val="18"/>
                <w:szCs w:val="18"/>
                <w:lang w:val="en-US"/>
              </w:rPr>
              <w:t>] [1650090] [2-0-3]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T:611,612</w:t>
            </w:r>
          </w:p>
          <w:p w:rsidR="000D0776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P:613,614,615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QI-03</w:t>
            </w:r>
            <w:r w:rsidR="000D07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QI-15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760EB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Adriane</w:t>
            </w:r>
          </w:p>
          <w:p w:rsidR="000D0776" w:rsidRPr="00CD2587" w:rsidRDefault="000D0776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Eliézer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FF0D33" w:rsidP="00DD05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Q.</w:t>
            </w:r>
            <w:r w:rsidRPr="002427C4">
              <w:rPr>
                <w:rFonts w:ascii="Arial" w:hAnsi="Arial" w:cs="Arial"/>
                <w:sz w:val="18"/>
                <w:szCs w:val="18"/>
              </w:rPr>
              <w:t xml:space="preserve"> Orgânica I</w:t>
            </w:r>
            <w:r>
              <w:rPr>
                <w:rFonts w:ascii="Arial" w:hAnsi="Arial" w:cs="Arial"/>
                <w:sz w:val="18"/>
                <w:szCs w:val="18"/>
              </w:rPr>
              <w:t>I-B[T1</w:t>
            </w:r>
            <w:r w:rsidRPr="00306E1E"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427C4">
              <w:rPr>
                <w:rFonts w:ascii="Arial" w:hAnsi="Arial" w:cs="Arial"/>
                <w:sz w:val="18"/>
                <w:szCs w:val="18"/>
              </w:rPr>
              <w:t>[0</w:t>
            </w:r>
            <w:r>
              <w:rPr>
                <w:rFonts w:ascii="Arial" w:hAnsi="Arial" w:cs="Arial"/>
                <w:sz w:val="18"/>
                <w:szCs w:val="18"/>
              </w:rPr>
              <w:t>170041</w:t>
            </w:r>
            <w:r w:rsidRPr="002427C4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[4-0-0]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321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FF0D33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Raquel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3B45C1" w:rsidP="00DD05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E1E">
              <w:rPr>
                <w:rFonts w:ascii="Arial" w:hAnsi="Arial" w:cs="Arial"/>
                <w:sz w:val="18"/>
                <w:szCs w:val="18"/>
              </w:rPr>
              <w:t xml:space="preserve">Físico-Química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06E1E">
              <w:rPr>
                <w:rFonts w:ascii="Arial" w:hAnsi="Arial" w:cs="Arial"/>
                <w:sz w:val="18"/>
                <w:szCs w:val="18"/>
              </w:rPr>
              <w:t xml:space="preserve"> [T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06E1E">
              <w:rPr>
                <w:rFonts w:ascii="Arial" w:hAnsi="Arial" w:cs="Arial"/>
                <w:sz w:val="18"/>
                <w:szCs w:val="18"/>
              </w:rPr>
              <w:t>] [</w:t>
            </w:r>
            <w:r>
              <w:rPr>
                <w:rFonts w:ascii="Arial" w:hAnsi="Arial" w:cs="Arial"/>
                <w:sz w:val="18"/>
                <w:szCs w:val="18"/>
              </w:rPr>
              <w:t>1650091</w:t>
            </w:r>
            <w:r w:rsidRPr="00306E1E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[4-0-0]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3B45C1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421,422,423,4</w:t>
            </w:r>
            <w:r w:rsidR="00276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3B45C1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3B45C1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3B45C1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3B45C1" w:rsidRPr="005E6A32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6A32">
              <w:rPr>
                <w:rFonts w:ascii="Arial" w:hAnsi="Arial" w:cs="Arial"/>
                <w:color w:val="000000"/>
                <w:sz w:val="18"/>
                <w:szCs w:val="18"/>
              </w:rPr>
              <w:t>Fís-Quím Exp 1 [P1] [1650028] [0-0-3]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511,512,513</w:t>
            </w:r>
          </w:p>
        </w:tc>
        <w:tc>
          <w:tcPr>
            <w:tcW w:w="0" w:type="auto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QI-10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Gracélie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7C7D95" w:rsidRDefault="00E4574B" w:rsidP="00DD0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7D95">
              <w:rPr>
                <w:rFonts w:ascii="Arial" w:hAnsi="Arial" w:cs="Arial"/>
                <w:color w:val="000000" w:themeColor="text1"/>
                <w:sz w:val="18"/>
                <w:szCs w:val="18"/>
              </w:rPr>
              <w:t>Bioquímica [M1</w:t>
            </w:r>
            <w:r w:rsidR="002760EB" w:rsidRPr="007C7D95">
              <w:rPr>
                <w:rFonts w:ascii="Arial" w:hAnsi="Arial" w:cs="Arial"/>
                <w:color w:val="000000" w:themeColor="text1"/>
                <w:sz w:val="18"/>
                <w:szCs w:val="18"/>
              </w:rPr>
              <w:t>] [0160015] [4-0-2]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CB51B3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523,524,621,622</w:t>
            </w:r>
            <w:r w:rsidR="007C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,623,624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CB51B3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</w:t>
            </w:r>
          </w:p>
        </w:tc>
        <w:bookmarkStart w:id="0" w:name="_GoBack"/>
        <w:bookmarkEnd w:id="0"/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3B45C1" w:rsidRPr="00CD2587" w:rsidRDefault="00CD1169" w:rsidP="003B45C1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Mat. Poliméricos[M1</w:t>
            </w:r>
            <w:r w:rsidR="003B45C1">
              <w:rPr>
                <w:rFonts w:ascii="Arial" w:hAnsi="Arial" w:cs="Arial"/>
                <w:sz w:val="18"/>
                <w:szCs w:val="18"/>
              </w:rPr>
              <w:t>] [D000634] [2-0-2]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511,512,513,514</w:t>
            </w:r>
          </w:p>
        </w:tc>
        <w:tc>
          <w:tcPr>
            <w:tcW w:w="0" w:type="auto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 e QI-12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B45C1" w:rsidRPr="00CD2587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Raquel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3B45C1" w:rsidRDefault="003B45C1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Verde [T</w:t>
            </w:r>
            <w:r w:rsidR="003C21C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] [1650093] [2-0-0]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211,212</w:t>
            </w:r>
          </w:p>
        </w:tc>
        <w:tc>
          <w:tcPr>
            <w:tcW w:w="0" w:type="auto"/>
            <w:shd w:val="clear" w:color="auto" w:fill="auto"/>
          </w:tcPr>
          <w:p w:rsidR="003B45C1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B45C1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B45C1" w:rsidRDefault="003B45C1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Eder</w:t>
            </w:r>
          </w:p>
        </w:tc>
      </w:tr>
      <w:tr w:rsidR="00D2275A" w:rsidRPr="00CD2587" w:rsidTr="00036A8F"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Física Básica II [T1] [0090114]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311,312,511,512</w:t>
            </w:r>
          </w:p>
        </w:tc>
        <w:tc>
          <w:tcPr>
            <w:tcW w:w="0" w:type="auto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275A" w:rsidRPr="00CD2587" w:rsidTr="00036A8F"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ALGA [T5] [0100045]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223,224,421,422,623,624</w:t>
            </w:r>
          </w:p>
        </w:tc>
        <w:tc>
          <w:tcPr>
            <w:tcW w:w="0" w:type="auto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2275A" w:rsidRDefault="00D2275A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74B" w:rsidRPr="00CD2587" w:rsidTr="00036A8F"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Estatística Básica [T5] [0100226]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411,412,521,522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74B" w:rsidRPr="00CD2587" w:rsidTr="00036A8F"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Cálculo 1 [T2] [0100301]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213,214,513,514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574B" w:rsidRPr="00CD2587" w:rsidTr="00036A8F"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Cálculo 3 [T5] [0100303]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211,212,413,414,611,612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4574B" w:rsidRDefault="00E4574B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60EB" w:rsidRPr="00CD2587" w:rsidRDefault="002760EB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60EB" w:rsidRPr="00CD2587" w:rsidTr="00036A8F">
        <w:tc>
          <w:tcPr>
            <w:tcW w:w="0" w:type="auto"/>
            <w:gridSpan w:val="8"/>
            <w:shd w:val="clear" w:color="auto" w:fill="auto"/>
          </w:tcPr>
          <w:p w:rsidR="002760EB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OPTATIVA TECNOLÓGICA</w:t>
            </w:r>
          </w:p>
        </w:tc>
      </w:tr>
      <w:tr w:rsidR="00036A8F" w:rsidRPr="00CD2587" w:rsidTr="00036A8F">
        <w:tc>
          <w:tcPr>
            <w:tcW w:w="0" w:type="auto"/>
            <w:gridSpan w:val="2"/>
            <w:shd w:val="clear" w:color="auto" w:fill="auto"/>
          </w:tcPr>
          <w:p w:rsidR="002760EB" w:rsidRPr="00FD0A27" w:rsidRDefault="003B45C1" w:rsidP="003B45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0A27">
              <w:rPr>
                <w:rFonts w:ascii="Arial" w:hAnsi="Arial" w:cs="Arial"/>
                <w:color w:val="000000"/>
                <w:sz w:val="18"/>
                <w:szCs w:val="18"/>
              </w:rPr>
              <w:t>Fundamentos de Instrumentação Industrial [T</w:t>
            </w:r>
            <w:r w:rsidR="00AD0830" w:rsidRPr="00FD0A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D0A27">
              <w:rPr>
                <w:rFonts w:ascii="Arial" w:hAnsi="Arial" w:cs="Arial"/>
                <w:color w:val="000000"/>
                <w:sz w:val="18"/>
                <w:szCs w:val="18"/>
              </w:rPr>
              <w:t>] [</w:t>
            </w:r>
            <w:r w:rsidR="00FD0A27" w:rsidRPr="00FD0A27">
              <w:rPr>
                <w:rFonts w:ascii="Arial" w:hAnsi="Arial" w:cs="Arial"/>
                <w:color w:val="000000"/>
                <w:sz w:val="18"/>
                <w:szCs w:val="18"/>
              </w:rPr>
              <w:t>1650084</w:t>
            </w:r>
            <w:r w:rsidRPr="00FD0A27">
              <w:rPr>
                <w:rFonts w:ascii="Arial" w:hAnsi="Arial" w:cs="Arial"/>
                <w:color w:val="000000"/>
                <w:sz w:val="18"/>
                <w:szCs w:val="18"/>
              </w:rPr>
              <w:t>][3-0-0]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7419B4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511,512,513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7419B4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60EB" w:rsidRPr="00CD2587" w:rsidRDefault="007419B4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760EB" w:rsidRPr="00CD2587" w:rsidRDefault="007419B4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Célia</w:t>
            </w:r>
          </w:p>
        </w:tc>
      </w:tr>
      <w:tr w:rsidR="00FF0D33" w:rsidRPr="007419B4" w:rsidTr="00036A8F">
        <w:tc>
          <w:tcPr>
            <w:tcW w:w="0" w:type="auto"/>
            <w:gridSpan w:val="8"/>
            <w:shd w:val="clear" w:color="auto" w:fill="auto"/>
          </w:tcPr>
          <w:p w:rsidR="00FF0D33" w:rsidRPr="007419B4" w:rsidRDefault="00FF0D33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0D33" w:rsidRPr="009F4D82" w:rsidTr="00036A8F">
        <w:tc>
          <w:tcPr>
            <w:tcW w:w="0" w:type="auto"/>
            <w:gridSpan w:val="8"/>
            <w:shd w:val="clear" w:color="auto" w:fill="auto"/>
          </w:tcPr>
          <w:p w:rsidR="00FF0D33" w:rsidRDefault="00FF0D33" w:rsidP="00DD05F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OPTATIVA DE QUÍMICA</w:t>
            </w:r>
          </w:p>
        </w:tc>
      </w:tr>
      <w:tr w:rsidR="00036A8F" w:rsidRPr="009F4D82" w:rsidTr="00036A8F">
        <w:tc>
          <w:tcPr>
            <w:tcW w:w="0" w:type="auto"/>
            <w:gridSpan w:val="2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sz w:val="18"/>
                <w:szCs w:val="18"/>
              </w:rPr>
              <w:t>Química Nuclear [T</w:t>
            </w:r>
            <w:r w:rsidR="00CB51B3">
              <w:rPr>
                <w:rFonts w:ascii="Arial" w:hAnsi="Arial" w:cs="Arial"/>
                <w:sz w:val="18"/>
                <w:szCs w:val="18"/>
              </w:rPr>
              <w:t>1</w:t>
            </w:r>
            <w:r w:rsidRPr="00CD2587">
              <w:rPr>
                <w:rFonts w:ascii="Arial" w:hAnsi="Arial" w:cs="Arial"/>
                <w:sz w:val="18"/>
                <w:szCs w:val="18"/>
              </w:rPr>
              <w:t>] [0150081] [2-0-0]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CD2587" w:rsidRDefault="00CB51B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621,622</w:t>
            </w:r>
          </w:p>
        </w:tc>
        <w:tc>
          <w:tcPr>
            <w:tcW w:w="0" w:type="auto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QI-02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</w:t>
            </w:r>
          </w:p>
        </w:tc>
      </w:tr>
      <w:tr w:rsidR="00036A8F" w:rsidRPr="009F4D82" w:rsidTr="00036A8F">
        <w:tc>
          <w:tcPr>
            <w:tcW w:w="0" w:type="auto"/>
            <w:gridSpan w:val="2"/>
            <w:shd w:val="clear" w:color="auto" w:fill="auto"/>
          </w:tcPr>
          <w:p w:rsidR="00FF0D33" w:rsidRPr="00CB51B3" w:rsidRDefault="00FF0D33" w:rsidP="00FF0D3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1B3">
              <w:rPr>
                <w:rFonts w:ascii="Arial" w:hAnsi="Arial" w:cs="Arial"/>
                <w:color w:val="000000"/>
                <w:sz w:val="18"/>
                <w:szCs w:val="18"/>
              </w:rPr>
              <w:t>Mét Fís Anál II [T</w:t>
            </w:r>
            <w:r w:rsidR="00CB51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B51B3">
              <w:rPr>
                <w:rFonts w:ascii="Arial" w:hAnsi="Arial" w:cs="Arial"/>
                <w:color w:val="000000"/>
                <w:sz w:val="18"/>
                <w:szCs w:val="18"/>
              </w:rPr>
              <w:t xml:space="preserve">] [0170045] </w:t>
            </w:r>
            <w:r w:rsidRPr="00CB51B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[2-0-0]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CD2587" w:rsidRDefault="00CB51B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613,614</w:t>
            </w:r>
          </w:p>
        </w:tc>
        <w:tc>
          <w:tcPr>
            <w:tcW w:w="0" w:type="auto"/>
            <w:shd w:val="clear" w:color="auto" w:fill="auto"/>
          </w:tcPr>
          <w:p w:rsidR="00FF0D33" w:rsidRPr="00CD2587" w:rsidRDefault="00CB51B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QI-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FF0D33" w:rsidRPr="00CD2587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Geonir</w:t>
            </w:r>
          </w:p>
        </w:tc>
      </w:tr>
      <w:tr w:rsidR="00036A8F" w:rsidRPr="009F4D82" w:rsidTr="00036A8F">
        <w:tc>
          <w:tcPr>
            <w:tcW w:w="0" w:type="auto"/>
            <w:gridSpan w:val="2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Corrosão [T</w:t>
            </w:r>
            <w:r w:rsidR="00CB51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] [1650095] [3-0-0]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311,312,313</w:t>
            </w:r>
          </w:p>
        </w:tc>
        <w:tc>
          <w:tcPr>
            <w:tcW w:w="0" w:type="auto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QI-01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Alzira</w:t>
            </w:r>
          </w:p>
        </w:tc>
      </w:tr>
      <w:tr w:rsidR="00036A8F" w:rsidRPr="009F4D82" w:rsidTr="00036A8F">
        <w:tc>
          <w:tcPr>
            <w:tcW w:w="0" w:type="auto"/>
            <w:gridSpan w:val="2"/>
            <w:shd w:val="clear" w:color="auto" w:fill="auto"/>
          </w:tcPr>
          <w:p w:rsidR="00FF0D33" w:rsidRDefault="00FF0D33" w:rsidP="00FF0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Mec. Reações Org. [T</w:t>
            </w:r>
            <w:r w:rsidR="00CB51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] [1650094] [4-0-0]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521,522,523,524</w:t>
            </w:r>
          </w:p>
        </w:tc>
        <w:tc>
          <w:tcPr>
            <w:tcW w:w="0" w:type="auto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QI-01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0D33" w:rsidRPr="009F4D82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0D33" w:rsidRDefault="00FF0D33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Diego</w:t>
            </w:r>
          </w:p>
        </w:tc>
      </w:tr>
      <w:tr w:rsidR="00AD0830" w:rsidRPr="009F4D82" w:rsidTr="00036A8F">
        <w:tc>
          <w:tcPr>
            <w:tcW w:w="0" w:type="auto"/>
            <w:gridSpan w:val="8"/>
            <w:shd w:val="clear" w:color="auto" w:fill="auto"/>
          </w:tcPr>
          <w:p w:rsidR="00AD0830" w:rsidRDefault="00AD0830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D0830" w:rsidRPr="009F4D82" w:rsidTr="00036A8F">
        <w:tc>
          <w:tcPr>
            <w:tcW w:w="0" w:type="auto"/>
            <w:gridSpan w:val="8"/>
            <w:shd w:val="clear" w:color="auto" w:fill="auto"/>
          </w:tcPr>
          <w:p w:rsidR="00AD0830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Optativa Geral e Humanística</w:t>
            </w:r>
          </w:p>
        </w:tc>
      </w:tr>
      <w:tr w:rsidR="00036A8F" w:rsidRPr="009F4D82" w:rsidTr="00036A8F">
        <w:tc>
          <w:tcPr>
            <w:tcW w:w="0" w:type="auto"/>
            <w:shd w:val="clear" w:color="auto" w:fill="auto"/>
          </w:tcPr>
          <w:p w:rsidR="00036A8F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36A8F">
              <w:rPr>
                <w:rFonts w:ascii="Arial" w:hAnsi="Arial" w:cs="Arial"/>
                <w:sz w:val="18"/>
                <w:szCs w:val="18"/>
              </w:rPr>
              <w:t>Metodologia da Pesquisa</w:t>
            </w:r>
            <w:r>
              <w:rPr>
                <w:rFonts w:ascii="Arial" w:hAnsi="Arial" w:cs="Arial"/>
                <w:sz w:val="18"/>
                <w:szCs w:val="18"/>
              </w:rPr>
              <w:t xml:space="preserve"> [T1] [1650087] [4-0-0]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6A8F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611,612,613,614</w:t>
            </w:r>
          </w:p>
        </w:tc>
        <w:tc>
          <w:tcPr>
            <w:tcW w:w="0" w:type="auto"/>
            <w:shd w:val="clear" w:color="auto" w:fill="auto"/>
          </w:tcPr>
          <w:p w:rsidR="00036A8F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QI-01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6A8F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6A8F" w:rsidRDefault="00036A8F" w:rsidP="00FF0D3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Diego/Eder</w:t>
            </w:r>
          </w:p>
        </w:tc>
      </w:tr>
    </w:tbl>
    <w:p w:rsidR="002760EB" w:rsidRPr="009F4D82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2760EB" w:rsidRPr="009F4D82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F43FC" w:rsidRPr="008B4C3B" w:rsidRDefault="00BF43FC" w:rsidP="002760EB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F43FC" w:rsidRPr="008B4C3B" w:rsidSect="00D15D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BA" w:rsidRDefault="00F006BA" w:rsidP="00CE5F3A">
      <w:pPr>
        <w:spacing w:after="0" w:line="240" w:lineRule="auto"/>
      </w:pPr>
      <w:r>
        <w:separator/>
      </w:r>
    </w:p>
  </w:endnote>
  <w:endnote w:type="continuationSeparator" w:id="1">
    <w:p w:rsidR="00F006BA" w:rsidRDefault="00F006BA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BA" w:rsidRDefault="00F006BA" w:rsidP="00CE5F3A">
      <w:pPr>
        <w:spacing w:after="0" w:line="240" w:lineRule="auto"/>
      </w:pPr>
      <w:r>
        <w:separator/>
      </w:r>
    </w:p>
  </w:footnote>
  <w:footnote w:type="continuationSeparator" w:id="1">
    <w:p w:rsidR="00F006BA" w:rsidRDefault="00F006BA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27" w:rsidRPr="00CE5F3A" w:rsidRDefault="009D2D91" w:rsidP="00CE5F3A">
    <w:pPr>
      <w:pStyle w:val="Cabealho"/>
      <w:jc w:val="center"/>
      <w:rPr>
        <w:b/>
      </w:rPr>
    </w:pPr>
    <w:r>
      <w:rPr>
        <w:b/>
      </w:rPr>
      <w:t>QUÍMICA INDUSTRIAL (444</w:t>
    </w:r>
    <w:r w:rsidR="001D4F27">
      <w:rPr>
        <w:b/>
      </w:rPr>
      <w:t>0) - HORÁRIOS 201</w:t>
    </w:r>
    <w:r w:rsidR="000D0776">
      <w:rPr>
        <w:b/>
      </w:rPr>
      <w:t>7</w:t>
    </w:r>
    <w:r>
      <w:rPr>
        <w:b/>
      </w:rPr>
      <w:t>/1</w:t>
    </w:r>
  </w:p>
  <w:p w:rsidR="001D4F27" w:rsidRPr="00CE5F3A" w:rsidRDefault="001D4F27" w:rsidP="00CE5F3A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F3A"/>
    <w:rsid w:val="000233A8"/>
    <w:rsid w:val="00036A8F"/>
    <w:rsid w:val="00047BDF"/>
    <w:rsid w:val="00051A48"/>
    <w:rsid w:val="00062288"/>
    <w:rsid w:val="00066732"/>
    <w:rsid w:val="00080EF4"/>
    <w:rsid w:val="00084E0B"/>
    <w:rsid w:val="000A5245"/>
    <w:rsid w:val="000A5261"/>
    <w:rsid w:val="000B4F10"/>
    <w:rsid w:val="000C37DB"/>
    <w:rsid w:val="000C3A04"/>
    <w:rsid w:val="000C5C61"/>
    <w:rsid w:val="000D0776"/>
    <w:rsid w:val="000E3E96"/>
    <w:rsid w:val="000E4100"/>
    <w:rsid w:val="00107AB0"/>
    <w:rsid w:val="0011534D"/>
    <w:rsid w:val="00116DE9"/>
    <w:rsid w:val="00117A43"/>
    <w:rsid w:val="00140241"/>
    <w:rsid w:val="00153DF9"/>
    <w:rsid w:val="00183397"/>
    <w:rsid w:val="001872B6"/>
    <w:rsid w:val="001A3E55"/>
    <w:rsid w:val="001A4E73"/>
    <w:rsid w:val="001A63A7"/>
    <w:rsid w:val="001B113A"/>
    <w:rsid w:val="001C1BC1"/>
    <w:rsid w:val="001C1D64"/>
    <w:rsid w:val="001D4F27"/>
    <w:rsid w:val="001E2D11"/>
    <w:rsid w:val="001E3E7F"/>
    <w:rsid w:val="001E3EB0"/>
    <w:rsid w:val="001E5CB8"/>
    <w:rsid w:val="001F1BAE"/>
    <w:rsid w:val="001F2328"/>
    <w:rsid w:val="001F6AF2"/>
    <w:rsid w:val="00203FB6"/>
    <w:rsid w:val="0021388F"/>
    <w:rsid w:val="002239C0"/>
    <w:rsid w:val="00225621"/>
    <w:rsid w:val="00236970"/>
    <w:rsid w:val="00237DB2"/>
    <w:rsid w:val="00245B8E"/>
    <w:rsid w:val="00247EE7"/>
    <w:rsid w:val="00262AD0"/>
    <w:rsid w:val="0027208B"/>
    <w:rsid w:val="002760EB"/>
    <w:rsid w:val="00290743"/>
    <w:rsid w:val="002966DE"/>
    <w:rsid w:val="002B6CDD"/>
    <w:rsid w:val="002D1C04"/>
    <w:rsid w:val="002D5CEA"/>
    <w:rsid w:val="0031110F"/>
    <w:rsid w:val="00312194"/>
    <w:rsid w:val="00315486"/>
    <w:rsid w:val="003178FA"/>
    <w:rsid w:val="0032085F"/>
    <w:rsid w:val="00333BB1"/>
    <w:rsid w:val="003431E0"/>
    <w:rsid w:val="00344F2F"/>
    <w:rsid w:val="00351926"/>
    <w:rsid w:val="00362BCB"/>
    <w:rsid w:val="003631B3"/>
    <w:rsid w:val="003653EE"/>
    <w:rsid w:val="00366D69"/>
    <w:rsid w:val="0037208A"/>
    <w:rsid w:val="00382C60"/>
    <w:rsid w:val="003954EE"/>
    <w:rsid w:val="003A144A"/>
    <w:rsid w:val="003A2E4D"/>
    <w:rsid w:val="003A31DF"/>
    <w:rsid w:val="003B45C1"/>
    <w:rsid w:val="003B6A59"/>
    <w:rsid w:val="003C21C3"/>
    <w:rsid w:val="003C78CD"/>
    <w:rsid w:val="003D5CC5"/>
    <w:rsid w:val="003E0555"/>
    <w:rsid w:val="003E1894"/>
    <w:rsid w:val="004014C6"/>
    <w:rsid w:val="0040346A"/>
    <w:rsid w:val="00423D17"/>
    <w:rsid w:val="0043400D"/>
    <w:rsid w:val="004424C4"/>
    <w:rsid w:val="00452860"/>
    <w:rsid w:val="00455597"/>
    <w:rsid w:val="00461399"/>
    <w:rsid w:val="00480699"/>
    <w:rsid w:val="004933E8"/>
    <w:rsid w:val="004B1F01"/>
    <w:rsid w:val="004B2190"/>
    <w:rsid w:val="004B4D3B"/>
    <w:rsid w:val="004C78BA"/>
    <w:rsid w:val="004D0D40"/>
    <w:rsid w:val="004F5505"/>
    <w:rsid w:val="00506E8F"/>
    <w:rsid w:val="00520F52"/>
    <w:rsid w:val="00537C50"/>
    <w:rsid w:val="0054294C"/>
    <w:rsid w:val="00562A7B"/>
    <w:rsid w:val="00563EC9"/>
    <w:rsid w:val="00565F01"/>
    <w:rsid w:val="00574765"/>
    <w:rsid w:val="0058317E"/>
    <w:rsid w:val="00593496"/>
    <w:rsid w:val="00593FE5"/>
    <w:rsid w:val="00594EA0"/>
    <w:rsid w:val="005B3D93"/>
    <w:rsid w:val="005C74B9"/>
    <w:rsid w:val="005D0291"/>
    <w:rsid w:val="005E6A32"/>
    <w:rsid w:val="0060243D"/>
    <w:rsid w:val="00635103"/>
    <w:rsid w:val="00636307"/>
    <w:rsid w:val="006410F1"/>
    <w:rsid w:val="00652A59"/>
    <w:rsid w:val="00661114"/>
    <w:rsid w:val="00666A63"/>
    <w:rsid w:val="0067693C"/>
    <w:rsid w:val="006B28C0"/>
    <w:rsid w:val="006E7A6E"/>
    <w:rsid w:val="006F3BDD"/>
    <w:rsid w:val="006F60C6"/>
    <w:rsid w:val="0070716E"/>
    <w:rsid w:val="0071202F"/>
    <w:rsid w:val="007220C2"/>
    <w:rsid w:val="007275A7"/>
    <w:rsid w:val="00735C6A"/>
    <w:rsid w:val="00737D08"/>
    <w:rsid w:val="007419B4"/>
    <w:rsid w:val="00761257"/>
    <w:rsid w:val="00762409"/>
    <w:rsid w:val="007632B5"/>
    <w:rsid w:val="00774F56"/>
    <w:rsid w:val="00785F45"/>
    <w:rsid w:val="007862E5"/>
    <w:rsid w:val="00786317"/>
    <w:rsid w:val="00786F4A"/>
    <w:rsid w:val="007875FF"/>
    <w:rsid w:val="007876F3"/>
    <w:rsid w:val="007A24A3"/>
    <w:rsid w:val="007A4EA3"/>
    <w:rsid w:val="007B215F"/>
    <w:rsid w:val="007B75EF"/>
    <w:rsid w:val="007C7D95"/>
    <w:rsid w:val="007E36F4"/>
    <w:rsid w:val="007E480D"/>
    <w:rsid w:val="007F5499"/>
    <w:rsid w:val="007F635D"/>
    <w:rsid w:val="0080028D"/>
    <w:rsid w:val="008022BE"/>
    <w:rsid w:val="008218B0"/>
    <w:rsid w:val="00833B2B"/>
    <w:rsid w:val="00837B48"/>
    <w:rsid w:val="00842186"/>
    <w:rsid w:val="0084219A"/>
    <w:rsid w:val="008544A1"/>
    <w:rsid w:val="00857B30"/>
    <w:rsid w:val="00865609"/>
    <w:rsid w:val="008858AC"/>
    <w:rsid w:val="008872F7"/>
    <w:rsid w:val="00891F8E"/>
    <w:rsid w:val="008A2526"/>
    <w:rsid w:val="008A534F"/>
    <w:rsid w:val="008B1F2A"/>
    <w:rsid w:val="008B46EB"/>
    <w:rsid w:val="008B4C3B"/>
    <w:rsid w:val="008D278B"/>
    <w:rsid w:val="008E3880"/>
    <w:rsid w:val="008F202C"/>
    <w:rsid w:val="008F770F"/>
    <w:rsid w:val="00921329"/>
    <w:rsid w:val="009259CF"/>
    <w:rsid w:val="0093175D"/>
    <w:rsid w:val="0093382D"/>
    <w:rsid w:val="0094506D"/>
    <w:rsid w:val="00954802"/>
    <w:rsid w:val="00957E8C"/>
    <w:rsid w:val="009725E2"/>
    <w:rsid w:val="00972872"/>
    <w:rsid w:val="00991482"/>
    <w:rsid w:val="009A1772"/>
    <w:rsid w:val="009A6CC4"/>
    <w:rsid w:val="009B2ADC"/>
    <w:rsid w:val="009C2D68"/>
    <w:rsid w:val="009C735B"/>
    <w:rsid w:val="009D2D91"/>
    <w:rsid w:val="009D3709"/>
    <w:rsid w:val="009F65D0"/>
    <w:rsid w:val="00A2210F"/>
    <w:rsid w:val="00A24F79"/>
    <w:rsid w:val="00A260C5"/>
    <w:rsid w:val="00A33A41"/>
    <w:rsid w:val="00A378C8"/>
    <w:rsid w:val="00A57141"/>
    <w:rsid w:val="00A70E7D"/>
    <w:rsid w:val="00A729F8"/>
    <w:rsid w:val="00A73A2C"/>
    <w:rsid w:val="00A73B1D"/>
    <w:rsid w:val="00A82D50"/>
    <w:rsid w:val="00AA34FC"/>
    <w:rsid w:val="00AA36D9"/>
    <w:rsid w:val="00AA4F58"/>
    <w:rsid w:val="00AA5DF3"/>
    <w:rsid w:val="00AC43AE"/>
    <w:rsid w:val="00AC5FA6"/>
    <w:rsid w:val="00AD0830"/>
    <w:rsid w:val="00AE4A33"/>
    <w:rsid w:val="00AE78AA"/>
    <w:rsid w:val="00B13073"/>
    <w:rsid w:val="00B22569"/>
    <w:rsid w:val="00B37446"/>
    <w:rsid w:val="00B45668"/>
    <w:rsid w:val="00B66C5F"/>
    <w:rsid w:val="00B9518E"/>
    <w:rsid w:val="00BC0174"/>
    <w:rsid w:val="00BC4772"/>
    <w:rsid w:val="00BC482D"/>
    <w:rsid w:val="00BE2F9E"/>
    <w:rsid w:val="00BF43FC"/>
    <w:rsid w:val="00BF61C7"/>
    <w:rsid w:val="00C137A8"/>
    <w:rsid w:val="00C3670B"/>
    <w:rsid w:val="00C43765"/>
    <w:rsid w:val="00C54560"/>
    <w:rsid w:val="00C7078D"/>
    <w:rsid w:val="00C7376D"/>
    <w:rsid w:val="00C80F70"/>
    <w:rsid w:val="00C86840"/>
    <w:rsid w:val="00C8686A"/>
    <w:rsid w:val="00C912A2"/>
    <w:rsid w:val="00C96C00"/>
    <w:rsid w:val="00CA2FA6"/>
    <w:rsid w:val="00CA7635"/>
    <w:rsid w:val="00CB022B"/>
    <w:rsid w:val="00CB4482"/>
    <w:rsid w:val="00CB4937"/>
    <w:rsid w:val="00CB51B3"/>
    <w:rsid w:val="00CB53DE"/>
    <w:rsid w:val="00CC5D52"/>
    <w:rsid w:val="00CD1169"/>
    <w:rsid w:val="00CE4E7B"/>
    <w:rsid w:val="00CE5F3A"/>
    <w:rsid w:val="00D10BD7"/>
    <w:rsid w:val="00D11FF4"/>
    <w:rsid w:val="00D14823"/>
    <w:rsid w:val="00D15A1F"/>
    <w:rsid w:val="00D15DAA"/>
    <w:rsid w:val="00D2275A"/>
    <w:rsid w:val="00D2585E"/>
    <w:rsid w:val="00D653FD"/>
    <w:rsid w:val="00D71530"/>
    <w:rsid w:val="00D75CAE"/>
    <w:rsid w:val="00D77BE8"/>
    <w:rsid w:val="00D83C40"/>
    <w:rsid w:val="00D87386"/>
    <w:rsid w:val="00D9254B"/>
    <w:rsid w:val="00DA742C"/>
    <w:rsid w:val="00DC1A59"/>
    <w:rsid w:val="00DC3949"/>
    <w:rsid w:val="00DC7B7E"/>
    <w:rsid w:val="00DD05F9"/>
    <w:rsid w:val="00DD63E3"/>
    <w:rsid w:val="00DE1E0B"/>
    <w:rsid w:val="00DE2BBE"/>
    <w:rsid w:val="00DF5835"/>
    <w:rsid w:val="00E140A4"/>
    <w:rsid w:val="00E21D24"/>
    <w:rsid w:val="00E31AEA"/>
    <w:rsid w:val="00E40F39"/>
    <w:rsid w:val="00E43030"/>
    <w:rsid w:val="00E4574B"/>
    <w:rsid w:val="00E45825"/>
    <w:rsid w:val="00E62DAF"/>
    <w:rsid w:val="00E67FC1"/>
    <w:rsid w:val="00E8154B"/>
    <w:rsid w:val="00E841BD"/>
    <w:rsid w:val="00E8541F"/>
    <w:rsid w:val="00EA21A6"/>
    <w:rsid w:val="00EB6AC6"/>
    <w:rsid w:val="00EC6DC9"/>
    <w:rsid w:val="00EC71E3"/>
    <w:rsid w:val="00EC7D0E"/>
    <w:rsid w:val="00EE35CD"/>
    <w:rsid w:val="00EF08CD"/>
    <w:rsid w:val="00EF0C7D"/>
    <w:rsid w:val="00EF2BB6"/>
    <w:rsid w:val="00F006BA"/>
    <w:rsid w:val="00F33B53"/>
    <w:rsid w:val="00F363BD"/>
    <w:rsid w:val="00F523B5"/>
    <w:rsid w:val="00F55A47"/>
    <w:rsid w:val="00F7577E"/>
    <w:rsid w:val="00F954E1"/>
    <w:rsid w:val="00F95DD9"/>
    <w:rsid w:val="00F97CED"/>
    <w:rsid w:val="00FA29A6"/>
    <w:rsid w:val="00FB7650"/>
    <w:rsid w:val="00FC0507"/>
    <w:rsid w:val="00FC0B81"/>
    <w:rsid w:val="00FD0A27"/>
    <w:rsid w:val="00FD2ACD"/>
    <w:rsid w:val="00FD41F7"/>
    <w:rsid w:val="00FF0D33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table" w:styleId="Tabelacomgrade">
    <w:name w:val="Table Grid"/>
    <w:basedOn w:val="Tabelanormal"/>
    <w:uiPriority w:val="59"/>
    <w:rsid w:val="0021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73D0-B3E3-4EEF-9A64-F83E40EA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6</Pages>
  <Words>1212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Usuario</cp:lastModifiedBy>
  <cp:revision>39</cp:revision>
  <cp:lastPrinted>2017-03-24T13:57:00Z</cp:lastPrinted>
  <dcterms:created xsi:type="dcterms:W3CDTF">2017-04-05T15:32:00Z</dcterms:created>
  <dcterms:modified xsi:type="dcterms:W3CDTF">2017-04-05T15:36:00Z</dcterms:modified>
</cp:coreProperties>
</file>