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DA151" w14:textId="77777777" w:rsidR="007F1327" w:rsidRDefault="007F1327" w:rsidP="007F132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04225E8C" w14:textId="77777777" w:rsidR="007F1327" w:rsidRDefault="007F1327" w:rsidP="007F132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3591C43A" w14:textId="77777777" w:rsidR="007F1327" w:rsidRDefault="007F1327" w:rsidP="007F1327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ANEXO B</w:t>
      </w:r>
    </w:p>
    <w:p w14:paraId="3421B4B8" w14:textId="77777777" w:rsidR="007F1327" w:rsidRDefault="007F1327" w:rsidP="007F1327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0C1ED3E8" w14:textId="77777777" w:rsidR="007F1327" w:rsidRDefault="007F1327" w:rsidP="007F1327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14:paraId="15B435B0" w14:textId="77777777" w:rsidR="007F1327" w:rsidRDefault="007F1327" w:rsidP="007F1327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3D7C6293" w14:textId="77777777" w:rsidR="007F1327" w:rsidRPr="00801B6E" w:rsidRDefault="007F1327" w:rsidP="007F1327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14:paraId="67DE7FBC" w14:textId="77777777" w:rsidR="007F1327" w:rsidRPr="00801B6E" w:rsidRDefault="007F1327" w:rsidP="007F1327">
      <w:pPr>
        <w:pStyle w:val="Standard"/>
        <w:autoSpaceDE w:val="0"/>
        <w:jc w:val="both"/>
        <w:rPr>
          <w:rFonts w:ascii="Arial" w:hAnsi="Arial"/>
          <w:b/>
          <w:bCs/>
          <w:sz w:val="22"/>
          <w:szCs w:val="22"/>
        </w:rPr>
      </w:pPr>
    </w:p>
    <w:p w14:paraId="5DD7436F" w14:textId="77777777" w:rsidR="007F1327" w:rsidRPr="00801B6E" w:rsidRDefault="007F1327" w:rsidP="007F1327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 w:rsidRPr="00801B6E">
        <w:rPr>
          <w:rFonts w:ascii="Arial" w:hAnsi="Arial"/>
          <w:bCs/>
          <w:sz w:val="22"/>
          <w:szCs w:val="22"/>
        </w:rPr>
        <w:t>Eu,</w:t>
      </w:r>
      <w:r w:rsidRPr="00801B6E">
        <w:rPr>
          <w:rFonts w:ascii="Arial" w:hAnsi="Arial"/>
          <w:b/>
          <w:bCs/>
          <w:sz w:val="22"/>
          <w:szCs w:val="22"/>
        </w:rPr>
        <w:t xml:space="preserve">__________________________, </w:t>
      </w:r>
      <w:r w:rsidRPr="00801B6E">
        <w:rPr>
          <w:rFonts w:ascii="Arial" w:hAnsi="Arial"/>
          <w:bCs/>
          <w:sz w:val="22"/>
          <w:szCs w:val="22"/>
        </w:rPr>
        <w:t>portador</w:t>
      </w:r>
      <w:r>
        <w:rPr>
          <w:rFonts w:ascii="Arial" w:hAnsi="Arial"/>
          <w:bCs/>
          <w:sz w:val="22"/>
          <w:szCs w:val="22"/>
        </w:rPr>
        <w:t>(a)</w:t>
      </w:r>
      <w:r w:rsidRPr="00801B6E">
        <w:rPr>
          <w:rFonts w:ascii="Arial" w:hAnsi="Arial"/>
          <w:bCs/>
          <w:sz w:val="22"/>
          <w:szCs w:val="22"/>
        </w:rPr>
        <w:t xml:space="preserve"> do RG ________________, CPF ___________________, </w:t>
      </w:r>
      <w:r>
        <w:rPr>
          <w:rFonts w:ascii="Arial" w:hAnsi="Arial"/>
          <w:bCs/>
          <w:sz w:val="22"/>
          <w:szCs w:val="22"/>
        </w:rPr>
        <w:t>matriculado no</w:t>
      </w:r>
      <w:r w:rsidRPr="00801B6E">
        <w:rPr>
          <w:rFonts w:ascii="Arial" w:hAnsi="Arial"/>
          <w:bCs/>
          <w:sz w:val="22"/>
          <w:szCs w:val="22"/>
        </w:rPr>
        <w:t xml:space="preserve"> curso de Química Forense da UFPel, campus CCQFA, tenho interesse em participar do projeto de pesquisa </w:t>
      </w:r>
      <w:r w:rsidRPr="00801B6E">
        <w:rPr>
          <w:rFonts w:ascii="Arial" w:eastAsia="Times New Roman" w:hAnsi="Arial"/>
          <w:sz w:val="22"/>
          <w:szCs w:val="22"/>
        </w:rPr>
        <w:t>“DESENVOLVIMENTO DE METODOLOGIAS COM APLICAÇÃO DE DISPOSITIVOS MÓVEIS PARA ESTUDOS EM QUÍMICA FORENSE – nº do projeto no Cobalto: 2890”.</w:t>
      </w:r>
    </w:p>
    <w:p w14:paraId="2642E7FF" w14:textId="77777777" w:rsidR="007F1327" w:rsidRDefault="007F1327" w:rsidP="007F1327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6FCADFF9" w14:textId="77777777" w:rsidR="007F1327" w:rsidRPr="00094735" w:rsidRDefault="007F1327" w:rsidP="007F1327">
      <w:pPr>
        <w:pStyle w:val="Standard"/>
        <w:autoSpaceDE w:val="0"/>
        <w:jc w:val="both"/>
        <w:rPr>
          <w:rFonts w:ascii="Arial" w:hAnsi="Arial"/>
          <w:bCs/>
          <w:color w:val="FF0000"/>
          <w:sz w:val="22"/>
          <w:szCs w:val="22"/>
        </w:rPr>
      </w:pPr>
      <w:r w:rsidRPr="00094735">
        <w:rPr>
          <w:rFonts w:ascii="Arial" w:hAnsi="Arial"/>
          <w:bCs/>
          <w:color w:val="FF0000"/>
          <w:sz w:val="22"/>
          <w:szCs w:val="22"/>
        </w:rPr>
        <w:t>(Descrever os motivos que levaram o candidato a participar do processo seletivo para a bolsa do projeto, conforme item 6.1.2. OBS: máximo de 2 (duas páginas), fonte Arial 10, espaçamento de 1,5).</w:t>
      </w:r>
    </w:p>
    <w:p w14:paraId="54FF5874" w14:textId="77777777" w:rsidR="007F1327" w:rsidRDefault="007F1327" w:rsidP="007F1327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62F143DD" w14:textId="77777777" w:rsidR="007F1327" w:rsidRDefault="007F1327" w:rsidP="007F1327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 do(a) aluno(a):</w:t>
      </w:r>
    </w:p>
    <w:p w14:paraId="5CC55A70" w14:textId="6086536D" w:rsidR="007F1327" w:rsidRDefault="007F1327" w:rsidP="007F1327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Assinatura eletrônica do(a) aluno(a) pelo aplicativo do gov.br</w:t>
      </w:r>
    </w:p>
    <w:p w14:paraId="1A2B5CC5" w14:textId="77777777" w:rsidR="007F1327" w:rsidRDefault="007F1327" w:rsidP="007F1327"/>
    <w:p w14:paraId="150E587D" w14:textId="77777777" w:rsidR="007F1327" w:rsidRDefault="007F1327"/>
    <w:sectPr w:rsidR="007F1327" w:rsidSect="007F132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27"/>
    <w:rsid w:val="00064A58"/>
    <w:rsid w:val="007611A8"/>
    <w:rsid w:val="007F1327"/>
    <w:rsid w:val="00E3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4B76"/>
  <w15:chartTrackingRefBased/>
  <w15:docId w15:val="{3FAE50B2-E758-4903-BB72-3E2E9C60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2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F1327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1327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1327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1327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1327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1327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1327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1327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1327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1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1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1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13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13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13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13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13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13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132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F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1327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F1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1327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F13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1327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F13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1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13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132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uiPriority w:val="99"/>
    <w:rsid w:val="007F132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Moreira</dc:creator>
  <cp:keywords/>
  <dc:description/>
  <cp:lastModifiedBy>Clarissa Moreira</cp:lastModifiedBy>
  <cp:revision>2</cp:revision>
  <dcterms:created xsi:type="dcterms:W3CDTF">2024-08-14T00:35:00Z</dcterms:created>
  <dcterms:modified xsi:type="dcterms:W3CDTF">2024-08-14T00:43:00Z</dcterms:modified>
</cp:coreProperties>
</file>