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6AE8" w14:textId="487F91F8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>UNIVERSIDADE FEDERAL DE PELOTAS</w:t>
      </w:r>
    </w:p>
    <w:p w14:paraId="610FAD69" w14:textId="7C94FF1D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>CURSO DE PSICOLOGIA</w:t>
      </w:r>
    </w:p>
    <w:p w14:paraId="00D8CDAA" w14:textId="77777777" w:rsidR="005552FB" w:rsidRDefault="005552FB" w:rsidP="000724BE">
      <w:pPr>
        <w:ind w:firstLine="0"/>
        <w:jc w:val="center"/>
        <w:rPr>
          <w:rFonts w:ascii="Arial" w:hAnsi="Arial" w:cs="Arial"/>
          <w:szCs w:val="24"/>
        </w:rPr>
      </w:pPr>
    </w:p>
    <w:p w14:paraId="3B726127" w14:textId="305F1D30" w:rsidR="0007410C" w:rsidRDefault="0007410C" w:rsidP="000724BE">
      <w:pPr>
        <w:ind w:firstLine="0"/>
        <w:jc w:val="center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FORMULÁRIO PARA JUSTIFICATIVA DE NÃO REALIZAÇÃO DE MATRÍCULA </w:t>
      </w:r>
    </w:p>
    <w:p w14:paraId="51A6B642" w14:textId="1199A062" w:rsidR="005552FB" w:rsidRDefault="005552FB" w:rsidP="0007410C">
      <w:pPr>
        <w:jc w:val="center"/>
        <w:rPr>
          <w:rFonts w:ascii="Arial" w:hAnsi="Arial" w:cs="Arial"/>
          <w:szCs w:val="24"/>
        </w:rPr>
      </w:pPr>
    </w:p>
    <w:p w14:paraId="4DAA9476" w14:textId="77777777" w:rsidR="000724BE" w:rsidRPr="005552FB" w:rsidRDefault="000724BE" w:rsidP="0007410C">
      <w:pPr>
        <w:jc w:val="center"/>
        <w:rPr>
          <w:rFonts w:ascii="Arial" w:hAnsi="Arial" w:cs="Arial"/>
          <w:szCs w:val="24"/>
        </w:rPr>
      </w:pPr>
    </w:p>
    <w:p w14:paraId="07139011" w14:textId="4433BBD7" w:rsidR="000724BE" w:rsidRDefault="0007410C" w:rsidP="000724BE">
      <w:pPr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>Eu, ___________________________________________________</w:t>
      </w:r>
      <w:r w:rsidR="00585EBB">
        <w:rPr>
          <w:rFonts w:ascii="Arial" w:hAnsi="Arial" w:cs="Arial"/>
          <w:szCs w:val="24"/>
        </w:rPr>
        <w:t>________</w:t>
      </w:r>
      <w:r w:rsidRPr="005552FB">
        <w:rPr>
          <w:rFonts w:ascii="Arial" w:hAnsi="Arial" w:cs="Arial"/>
          <w:szCs w:val="24"/>
        </w:rPr>
        <w:t>, estudante do Curso de</w:t>
      </w:r>
      <w:r w:rsidR="005552FB">
        <w:rPr>
          <w:rFonts w:ascii="Arial" w:hAnsi="Arial" w:cs="Arial"/>
          <w:szCs w:val="24"/>
        </w:rPr>
        <w:t xml:space="preserve"> Psicologia</w:t>
      </w:r>
      <w:r w:rsidRPr="005552FB">
        <w:rPr>
          <w:rFonts w:ascii="Arial" w:hAnsi="Arial" w:cs="Arial"/>
          <w:szCs w:val="24"/>
        </w:rPr>
        <w:t xml:space="preserve">, sob matrícula ________________, solicito a manutenção do vínculo com a Universidade Federal de Pelotas, nos termos do Parecer Normativo COCEPE Nº 26/2020, mesmo não tendo condições de cursar disciplinas no semestre letivo 2020/2, conforme justificativa a seguir: </w:t>
      </w:r>
    </w:p>
    <w:p w14:paraId="0FBA0957" w14:textId="46903FEB" w:rsidR="000724BE" w:rsidRDefault="000724BE" w:rsidP="000724BE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278B3" w14:textId="77777777" w:rsidR="000724BE" w:rsidRDefault="000724BE" w:rsidP="000724BE">
      <w:pPr>
        <w:ind w:firstLine="0"/>
        <w:rPr>
          <w:rFonts w:ascii="Arial" w:hAnsi="Arial" w:cs="Arial"/>
          <w:szCs w:val="24"/>
        </w:rPr>
      </w:pPr>
    </w:p>
    <w:p w14:paraId="0D94281B" w14:textId="3AAE7F29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</w:t>
      </w:r>
    </w:p>
    <w:p w14:paraId="53512075" w14:textId="279018B2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do(a) aluno(a)</w:t>
      </w:r>
    </w:p>
    <w:p w14:paraId="5E1022DA" w14:textId="2C15FC42" w:rsidR="002C2C85" w:rsidRDefault="002C2C85" w:rsidP="000724BE">
      <w:pPr>
        <w:ind w:firstLine="0"/>
        <w:jc w:val="center"/>
        <w:rPr>
          <w:rFonts w:ascii="Arial" w:hAnsi="Arial" w:cs="Arial"/>
          <w:szCs w:val="24"/>
        </w:rPr>
      </w:pPr>
    </w:p>
    <w:p w14:paraId="627B3B81" w14:textId="09147807" w:rsidR="002C2C85" w:rsidRPr="005552FB" w:rsidRDefault="002C2C85" w:rsidP="002C2C85">
      <w:pPr>
        <w:ind w:firstLine="0"/>
        <w:jc w:val="right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>Pelotas, ______ de março de 2021.</w:t>
      </w:r>
    </w:p>
    <w:bookmarkEnd w:id="0"/>
    <w:p w14:paraId="5166863B" w14:textId="77777777" w:rsidR="00585EBB" w:rsidRDefault="00585EBB" w:rsidP="0007410C">
      <w:pPr>
        <w:ind w:firstLine="0"/>
        <w:rPr>
          <w:rFonts w:ascii="Arial" w:hAnsi="Arial" w:cs="Arial"/>
          <w:szCs w:val="24"/>
        </w:rPr>
      </w:pPr>
    </w:p>
    <w:p w14:paraId="32E02639" w14:textId="7812ED94" w:rsidR="0007410C" w:rsidRPr="005552FB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E-mail para contato: </w:t>
      </w:r>
      <w:r w:rsidR="000724BE">
        <w:rPr>
          <w:rFonts w:ascii="Arial" w:hAnsi="Arial" w:cs="Arial"/>
          <w:szCs w:val="24"/>
        </w:rPr>
        <w:t>__________________________________________________</w:t>
      </w:r>
    </w:p>
    <w:p w14:paraId="5C27170C" w14:textId="099B02FB" w:rsidR="00F9375E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Telefone para contato: </w:t>
      </w:r>
      <w:r w:rsidR="000724BE">
        <w:rPr>
          <w:rFonts w:ascii="Arial" w:hAnsi="Arial" w:cs="Arial"/>
          <w:szCs w:val="24"/>
        </w:rPr>
        <w:t>________________________________________________</w:t>
      </w:r>
    </w:p>
    <w:p w14:paraId="6D1D2176" w14:textId="77777777" w:rsid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14:paraId="2D2E709B" w14:textId="7656703F" w:rsidR="000724BE" w:rsidRP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  <w:r w:rsidRPr="000724BE">
        <w:rPr>
          <w:rFonts w:ascii="Arial" w:hAnsi="Arial" w:cs="Arial"/>
          <w:i/>
          <w:iCs/>
          <w:sz w:val="20"/>
          <w:szCs w:val="20"/>
        </w:rPr>
        <w:t xml:space="preserve">OBS.: Este formulário deverá ser enviado 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até o dia 26/03/2021</w:t>
      </w:r>
      <w:r w:rsidRPr="000724BE">
        <w:rPr>
          <w:rFonts w:ascii="Arial" w:hAnsi="Arial" w:cs="Arial"/>
          <w:i/>
          <w:iCs/>
          <w:sz w:val="20"/>
          <w:szCs w:val="20"/>
        </w:rPr>
        <w:t xml:space="preserve"> para o e-mail psicologia.ufpel@gmail.com</w:t>
      </w:r>
    </w:p>
    <w:sectPr w:rsidR="000724BE" w:rsidRPr="000724BE" w:rsidSect="005552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0C"/>
    <w:rsid w:val="00000609"/>
    <w:rsid w:val="000724BE"/>
    <w:rsid w:val="0007410C"/>
    <w:rsid w:val="001540CB"/>
    <w:rsid w:val="002C2C85"/>
    <w:rsid w:val="005552FB"/>
    <w:rsid w:val="00585EBB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CAEB"/>
  <w15:chartTrackingRefBased/>
  <w15:docId w15:val="{AA700609-53BD-47A7-BA76-CA6D71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CB"/>
    <w:pPr>
      <w:spacing w:after="0" w:line="360" w:lineRule="auto"/>
      <w:ind w:firstLine="709"/>
      <w:jc w:val="both"/>
    </w:pPr>
    <w:rPr>
      <w:rFonts w:ascii="Arial Unicode MS" w:hAnsi="Arial Unicode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</cp:lastModifiedBy>
  <cp:revision>6</cp:revision>
  <dcterms:created xsi:type="dcterms:W3CDTF">2021-02-27T17:25:00Z</dcterms:created>
  <dcterms:modified xsi:type="dcterms:W3CDTF">2021-03-01T21:12:00Z</dcterms:modified>
</cp:coreProperties>
</file>