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4B08" w14:textId="77777777" w:rsidR="00C41D1E" w:rsidRDefault="002C36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PLANO DE TRABALHO</w:t>
      </w:r>
    </w:p>
    <w:p w14:paraId="1E104B09" w14:textId="77777777" w:rsidR="00C41D1E" w:rsidRDefault="002C36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TERMO DE COMPROMISSO DE ESTÁGIO</w:t>
      </w:r>
    </w:p>
    <w:p w14:paraId="1E104B0A" w14:textId="77777777" w:rsidR="00C41D1E" w:rsidRDefault="00C41D1E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0B" w14:textId="77777777" w:rsidR="00C41D1E" w:rsidRDefault="00C41D1E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0C" w14:textId="77777777" w:rsidR="00C41D1E" w:rsidRDefault="002C3692">
      <w:pPr>
        <w:numPr>
          <w:ilvl w:val="0"/>
          <w:numId w:val="1"/>
        </w:num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b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DAS PARTES E SEUS PREPOSTOS</w:t>
      </w:r>
    </w:p>
    <w:p w14:paraId="1E104B0D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0E" w14:textId="77777777" w:rsidR="00C41D1E" w:rsidRDefault="002C3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Parte Concedente:</w:t>
      </w:r>
    </w:p>
    <w:p w14:paraId="1E104B0F" w14:textId="77777777" w:rsidR="00C41D1E" w:rsidRDefault="002C3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Município de Pelotas – CNPJ: 87.455.531/0001-57</w:t>
      </w:r>
    </w:p>
    <w:p w14:paraId="1E104B10" w14:textId="3E3891DD" w:rsidR="00C41D1E" w:rsidRDefault="002C3692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  <w:commentRangeStart w:id="0"/>
      <w:r>
        <w:rPr>
          <w:rFonts w:ascii="Times New Roman" w:eastAsia="Times New Roman" w:hAnsi="Times New Roman" w:cs="Times New Roman"/>
          <w:color w:val="00000A"/>
          <w:sz w:val="20"/>
        </w:rPr>
        <w:t>Representado pelo Secretário Municipal de _________________________, ______________________</w:t>
      </w:r>
      <w:r w:rsidR="00521D20">
        <w:rPr>
          <w:rFonts w:ascii="Times New Roman" w:eastAsia="Times New Roman" w:hAnsi="Times New Roman" w:cs="Times New Roman"/>
          <w:color w:val="00000A"/>
          <w:sz w:val="20"/>
        </w:rPr>
        <w:t>.</w:t>
      </w:r>
      <w:commentRangeEnd w:id="0"/>
      <w:r w:rsidR="00AD67B2">
        <w:rPr>
          <w:rStyle w:val="Refdecomentrio"/>
        </w:rPr>
        <w:commentReference w:id="0"/>
      </w:r>
    </w:p>
    <w:p w14:paraId="18CC7CA8" w14:textId="75959A63" w:rsidR="00521D20" w:rsidRDefault="002C3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commentRangeStart w:id="1"/>
      <w:r>
        <w:rPr>
          <w:rFonts w:ascii="Times New Roman" w:eastAsia="Times New Roman" w:hAnsi="Times New Roman" w:cs="Times New Roman"/>
          <w:color w:val="00000A"/>
          <w:sz w:val="20"/>
        </w:rPr>
        <w:t xml:space="preserve">Supervisor do Estágio: </w:t>
      </w:r>
      <w:r w:rsidR="00521D20">
        <w:rPr>
          <w:rFonts w:ascii="Times New Roman" w:eastAsia="Times New Roman" w:hAnsi="Times New Roman" w:cs="Times New Roman"/>
          <w:color w:val="00000A"/>
          <w:sz w:val="20"/>
        </w:rPr>
        <w:t>_________________________________________________________________</w:t>
      </w:r>
      <w:commentRangeEnd w:id="1"/>
      <w:r w:rsidR="00AD67B2">
        <w:rPr>
          <w:rStyle w:val="Refdecomentrio"/>
        </w:rPr>
        <w:commentReference w:id="1"/>
      </w:r>
      <w:r w:rsidR="00521D20">
        <w:rPr>
          <w:rFonts w:ascii="Times New Roman" w:eastAsia="Times New Roman" w:hAnsi="Times New Roman" w:cs="Times New Roman"/>
          <w:color w:val="00000A"/>
          <w:sz w:val="20"/>
        </w:rPr>
        <w:t>.</w:t>
      </w:r>
    </w:p>
    <w:p w14:paraId="1E104B12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13" w14:textId="43D664CD" w:rsidR="00C41D1E" w:rsidRPr="00521D20" w:rsidRDefault="002C3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521D20">
        <w:rPr>
          <w:rFonts w:ascii="Times New Roman" w:eastAsia="Times New Roman" w:hAnsi="Times New Roman" w:cs="Times New Roman"/>
          <w:color w:val="00000A"/>
          <w:sz w:val="20"/>
        </w:rPr>
        <w:t>Instituição de Ensino</w:t>
      </w:r>
      <w:r w:rsidR="00521D20">
        <w:rPr>
          <w:rFonts w:ascii="Times New Roman" w:eastAsia="Times New Roman" w:hAnsi="Times New Roman" w:cs="Times New Roman"/>
          <w:color w:val="00000A"/>
          <w:sz w:val="20"/>
        </w:rPr>
        <w:t>: UNIVERSIDADE FEDERAL DE PELOTAS</w:t>
      </w:r>
    </w:p>
    <w:p w14:paraId="1E104B14" w14:textId="2DB7F1F3" w:rsidR="00C41D1E" w:rsidRPr="00521D20" w:rsidRDefault="00521D20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UNIVERSIDADE FEDERAL DE PELOTAS</w:t>
      </w:r>
      <w:r w:rsidR="002C3692" w:rsidRPr="00521D20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r w:rsidR="002C3692" w:rsidRPr="00156A95">
        <w:rPr>
          <w:rFonts w:ascii="Times New Roman" w:eastAsia="Times New Roman" w:hAnsi="Times New Roman" w:cs="Times New Roman"/>
          <w:color w:val="00000A"/>
          <w:sz w:val="20"/>
        </w:rPr>
        <w:t xml:space="preserve">– CNPJ.: </w:t>
      </w:r>
      <w:r w:rsidR="00156A95" w:rsidRPr="00156A95">
        <w:rPr>
          <w:rFonts w:ascii="Times New Roman" w:eastAsia="Times New Roman" w:hAnsi="Times New Roman" w:cs="Times New Roman"/>
          <w:color w:val="00000A"/>
          <w:sz w:val="20"/>
        </w:rPr>
        <w:t>92.242.080/0001-00</w:t>
      </w:r>
    </w:p>
    <w:p w14:paraId="1E104B15" w14:textId="3F2BB722" w:rsidR="00C41D1E" w:rsidRPr="00521D20" w:rsidRDefault="002C3692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  <w:r w:rsidRPr="00521D20">
        <w:rPr>
          <w:rFonts w:ascii="Times New Roman" w:eastAsia="Times New Roman" w:hAnsi="Times New Roman" w:cs="Times New Roman"/>
          <w:color w:val="00000A"/>
          <w:sz w:val="20"/>
        </w:rPr>
        <w:t xml:space="preserve">Representada pelo Coordenador do Curso de </w:t>
      </w:r>
      <w:r w:rsidR="00521D20">
        <w:rPr>
          <w:rFonts w:ascii="Times New Roman" w:eastAsia="Times New Roman" w:hAnsi="Times New Roman" w:cs="Times New Roman"/>
          <w:color w:val="00000A"/>
          <w:sz w:val="20"/>
        </w:rPr>
        <w:t>Psicologia</w:t>
      </w:r>
      <w:r w:rsidRPr="00521D20">
        <w:rPr>
          <w:rFonts w:ascii="Times New Roman" w:eastAsia="Times New Roman" w:hAnsi="Times New Roman" w:cs="Times New Roman"/>
          <w:color w:val="00000A"/>
          <w:sz w:val="20"/>
        </w:rPr>
        <w:t>, Professor</w:t>
      </w:r>
      <w:r w:rsidR="00521D20">
        <w:rPr>
          <w:rFonts w:ascii="Times New Roman" w:eastAsia="Times New Roman" w:hAnsi="Times New Roman" w:cs="Times New Roman"/>
          <w:color w:val="00000A"/>
          <w:sz w:val="20"/>
        </w:rPr>
        <w:t xml:space="preserve">a </w:t>
      </w:r>
      <w:proofErr w:type="spellStart"/>
      <w:r w:rsidR="00521D20">
        <w:rPr>
          <w:rFonts w:ascii="Times New Roman" w:eastAsia="Times New Roman" w:hAnsi="Times New Roman" w:cs="Times New Roman"/>
          <w:color w:val="00000A"/>
          <w:sz w:val="20"/>
        </w:rPr>
        <w:t>Airi</w:t>
      </w:r>
      <w:proofErr w:type="spellEnd"/>
      <w:r w:rsidR="00521D20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proofErr w:type="spellStart"/>
      <w:r w:rsidR="00521D20">
        <w:rPr>
          <w:rFonts w:ascii="Times New Roman" w:eastAsia="Times New Roman" w:hAnsi="Times New Roman" w:cs="Times New Roman"/>
          <w:color w:val="00000A"/>
          <w:sz w:val="20"/>
        </w:rPr>
        <w:t>Sacco</w:t>
      </w:r>
      <w:proofErr w:type="spellEnd"/>
      <w:r w:rsidRPr="00521D20">
        <w:rPr>
          <w:rFonts w:ascii="Times New Roman" w:eastAsia="Times New Roman" w:hAnsi="Times New Roman" w:cs="Times New Roman"/>
          <w:color w:val="00000A"/>
          <w:sz w:val="20"/>
        </w:rPr>
        <w:t xml:space="preserve">. </w:t>
      </w:r>
    </w:p>
    <w:p w14:paraId="1E104B16" w14:textId="63356EED" w:rsidR="00C41D1E" w:rsidRDefault="002C3692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  <w:r w:rsidRPr="00521D20">
        <w:rPr>
          <w:rFonts w:ascii="Times New Roman" w:eastAsia="Times New Roman" w:hAnsi="Times New Roman" w:cs="Times New Roman"/>
          <w:color w:val="00000A"/>
          <w:sz w:val="20"/>
        </w:rPr>
        <w:t xml:space="preserve">Orientação do Estágio: Professor </w:t>
      </w:r>
      <w:r w:rsidR="00521D20">
        <w:rPr>
          <w:rFonts w:ascii="Times New Roman" w:eastAsia="Times New Roman" w:hAnsi="Times New Roman" w:cs="Times New Roman"/>
          <w:color w:val="00000A"/>
          <w:sz w:val="20"/>
        </w:rPr>
        <w:t xml:space="preserve">Tiago </w:t>
      </w:r>
      <w:proofErr w:type="spellStart"/>
      <w:r w:rsidR="00521D20">
        <w:rPr>
          <w:rFonts w:ascii="Times New Roman" w:eastAsia="Times New Roman" w:hAnsi="Times New Roman" w:cs="Times New Roman"/>
          <w:color w:val="00000A"/>
          <w:sz w:val="20"/>
        </w:rPr>
        <w:t>Neuenfeld</w:t>
      </w:r>
      <w:proofErr w:type="spellEnd"/>
      <w:r w:rsidR="00521D20">
        <w:rPr>
          <w:rFonts w:ascii="Times New Roman" w:eastAsia="Times New Roman" w:hAnsi="Times New Roman" w:cs="Times New Roman"/>
          <w:color w:val="00000A"/>
          <w:sz w:val="20"/>
        </w:rPr>
        <w:t xml:space="preserve"> Munhoz</w:t>
      </w:r>
      <w:r w:rsidRPr="00521D20">
        <w:rPr>
          <w:rFonts w:ascii="Times New Roman" w:eastAsia="Times New Roman" w:hAnsi="Times New Roman" w:cs="Times New Roman"/>
          <w:color w:val="00000A"/>
          <w:sz w:val="20"/>
        </w:rPr>
        <w:t xml:space="preserve">, matrícula nº </w:t>
      </w:r>
      <w:r w:rsidR="00521D20">
        <w:rPr>
          <w:rFonts w:ascii="Times New Roman" w:eastAsia="Times New Roman" w:hAnsi="Times New Roman" w:cs="Times New Roman"/>
          <w:color w:val="00000A"/>
          <w:sz w:val="20"/>
        </w:rPr>
        <w:t>2348468</w:t>
      </w:r>
      <w:r w:rsidRPr="00521D20">
        <w:rPr>
          <w:rFonts w:ascii="Times New Roman" w:eastAsia="Times New Roman" w:hAnsi="Times New Roman" w:cs="Times New Roman"/>
          <w:color w:val="00000A"/>
          <w:sz w:val="20"/>
        </w:rPr>
        <w:t>.</w:t>
      </w:r>
    </w:p>
    <w:p w14:paraId="1E104B17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18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19" w14:textId="77777777" w:rsidR="00C41D1E" w:rsidRDefault="002C3692">
      <w:pPr>
        <w:numPr>
          <w:ilvl w:val="0"/>
          <w:numId w:val="2"/>
        </w:num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b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DO OBJETO</w:t>
      </w:r>
    </w:p>
    <w:p w14:paraId="1E104B1A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1B" w14:textId="31AA7CE5" w:rsidR="00C41D1E" w:rsidRDefault="002C3692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Estágio obrigatório curricular do Curso de </w:t>
      </w:r>
      <w:r w:rsidR="00C73290">
        <w:rPr>
          <w:rFonts w:ascii="Times New Roman" w:eastAsia="Times New Roman" w:hAnsi="Times New Roman" w:cs="Times New Roman"/>
          <w:b/>
          <w:color w:val="00000A"/>
          <w:sz w:val="20"/>
        </w:rPr>
        <w:t>PSICOLOGIA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da Universidade </w:t>
      </w:r>
      <w:r w:rsidR="00184780">
        <w:rPr>
          <w:rFonts w:ascii="Times New Roman" w:eastAsia="Times New Roman" w:hAnsi="Times New Roman" w:cs="Times New Roman"/>
          <w:color w:val="00000A"/>
          <w:sz w:val="20"/>
        </w:rPr>
        <w:t>Federal de Pelotas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realizado mediante à Secretaria Municipal de </w:t>
      </w:r>
      <w:r w:rsidR="00184780">
        <w:rPr>
          <w:rFonts w:ascii="Times New Roman" w:eastAsia="Times New Roman" w:hAnsi="Times New Roman" w:cs="Times New Roman"/>
          <w:color w:val="00000A"/>
          <w:sz w:val="20"/>
        </w:rPr>
        <w:t>Educação,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pelo(a) aluno(a) </w:t>
      </w:r>
      <w:commentRangeStart w:id="2"/>
      <w:r w:rsidR="00184780">
        <w:rPr>
          <w:rFonts w:ascii="Times New Roman" w:eastAsia="Times New Roman" w:hAnsi="Times New Roman" w:cs="Times New Roman"/>
          <w:color w:val="00000A"/>
          <w:sz w:val="20"/>
        </w:rPr>
        <w:t>____________________________________________________________________________________.</w:t>
      </w:r>
      <w:commentRangeEnd w:id="2"/>
      <w:r w:rsidR="00DA7104">
        <w:rPr>
          <w:rStyle w:val="Refdecomentrio"/>
        </w:rPr>
        <w:commentReference w:id="2"/>
      </w:r>
    </w:p>
    <w:p w14:paraId="1E104B1C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1D" w14:textId="4D89E5DC" w:rsidR="00C41D1E" w:rsidRDefault="002C3692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O local de realização das atividades do estágio será na sede da </w:t>
      </w:r>
      <w:commentRangeStart w:id="3"/>
      <w:r>
        <w:rPr>
          <w:rFonts w:ascii="Times New Roman" w:eastAsia="Times New Roman" w:hAnsi="Times New Roman" w:cs="Times New Roman"/>
          <w:color w:val="00000A"/>
          <w:sz w:val="20"/>
        </w:rPr>
        <w:t>_________</w:t>
      </w:r>
      <w:r w:rsidR="006D1B0E">
        <w:rPr>
          <w:rFonts w:ascii="Times New Roman" w:eastAsia="Times New Roman" w:hAnsi="Times New Roman" w:cs="Times New Roman"/>
          <w:color w:val="00000A"/>
          <w:sz w:val="20"/>
        </w:rPr>
        <w:t>________________</w:t>
      </w:r>
      <w:r>
        <w:rPr>
          <w:rFonts w:ascii="Times New Roman" w:eastAsia="Times New Roman" w:hAnsi="Times New Roman" w:cs="Times New Roman"/>
          <w:color w:val="00000A"/>
          <w:sz w:val="20"/>
        </w:rPr>
        <w:t>______________</w:t>
      </w:r>
      <w:commentRangeEnd w:id="3"/>
      <w:r w:rsidR="00DA7104">
        <w:rPr>
          <w:rStyle w:val="Refdecomentrio"/>
        </w:rPr>
        <w:commentReference w:id="3"/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, localizada à </w:t>
      </w:r>
      <w:commentRangeStart w:id="4"/>
      <w:r>
        <w:rPr>
          <w:rFonts w:ascii="Times New Roman" w:eastAsia="Times New Roman" w:hAnsi="Times New Roman" w:cs="Times New Roman"/>
          <w:color w:val="00000A"/>
          <w:sz w:val="20"/>
        </w:rPr>
        <w:t>_______________</w:t>
      </w:r>
      <w:r w:rsidR="006D1B0E">
        <w:rPr>
          <w:rFonts w:ascii="Times New Roman" w:eastAsia="Times New Roman" w:hAnsi="Times New Roman" w:cs="Times New Roman"/>
          <w:color w:val="00000A"/>
          <w:sz w:val="20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__________ </w:t>
      </w:r>
      <w:commentRangeEnd w:id="4"/>
      <w:r w:rsidR="00DA7104">
        <w:rPr>
          <w:rStyle w:val="Refdecomentrio"/>
        </w:rPr>
        <w:commentReference w:id="4"/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Pelotas/RS.  </w:t>
      </w:r>
    </w:p>
    <w:p w14:paraId="1E104B1E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1F" w14:textId="77777777" w:rsidR="00C41D1E" w:rsidRDefault="002C3692">
      <w:pPr>
        <w:numPr>
          <w:ilvl w:val="0"/>
          <w:numId w:val="3"/>
        </w:num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DO RESULTADO ESPERADO</w:t>
      </w:r>
    </w:p>
    <w:p w14:paraId="1E104B20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1E104B21" w14:textId="103AC55A" w:rsidR="00C41D1E" w:rsidRDefault="002C3692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Espera-se que, dentro do prazo de vigência do estágio, a acadêmica possa aprender sobre a prática profissional na área </w:t>
      </w:r>
      <w:r w:rsidR="00E356D4">
        <w:rPr>
          <w:rFonts w:ascii="Times New Roman" w:eastAsia="Times New Roman" w:hAnsi="Times New Roman" w:cs="Times New Roman"/>
          <w:color w:val="000000"/>
          <w:sz w:val="20"/>
        </w:rPr>
        <w:t xml:space="preserve">ESCOLAR/EDUCACIONAL </w:t>
      </w:r>
      <w:r w:rsidR="00A00313">
        <w:rPr>
          <w:rFonts w:ascii="Times New Roman" w:eastAsia="Times New Roman" w:hAnsi="Times New Roman" w:cs="Times New Roman"/>
          <w:color w:val="000000"/>
          <w:sz w:val="20"/>
        </w:rPr>
        <w:t xml:space="preserve">NA PERSPECTIVA DA PSICOLOGIA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junto ao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corpo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técnico da </w:t>
      </w:r>
      <w:r w:rsidR="00A00313">
        <w:rPr>
          <w:rFonts w:ascii="Times New Roman" w:eastAsia="Times New Roman" w:hAnsi="Times New Roman" w:cs="Times New Roman"/>
          <w:color w:val="000000"/>
          <w:sz w:val="20"/>
        </w:rPr>
        <w:t xml:space="preserve">ESCOLA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composto por </w:t>
      </w:r>
      <w:r w:rsidR="00FE5D65" w:rsidRPr="00184780">
        <w:rPr>
          <w:rFonts w:ascii="Times New Roman" w:eastAsia="Times New Roman" w:hAnsi="Times New Roman" w:cs="Times New Roman"/>
          <w:color w:val="000000"/>
          <w:sz w:val="20"/>
        </w:rPr>
        <w:t>PROFESSORES E DEMAIS PROFISSIONAIS DA EDUCAÇÃO.</w:t>
      </w:r>
      <w:r w:rsidR="00FE5D6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1E104B22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1E104B23" w14:textId="0B5BF792" w:rsidR="00C41D1E" w:rsidRDefault="002C3692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 </w:t>
      </w:r>
      <w:r w:rsidRPr="00913CD5">
        <w:rPr>
          <w:rFonts w:ascii="Times New Roman" w:eastAsia="Times New Roman" w:hAnsi="Times New Roman" w:cs="Times New Roman"/>
          <w:b/>
          <w:color w:val="000000"/>
          <w:sz w:val="20"/>
        </w:rPr>
        <w:t xml:space="preserve">Secretaria </w:t>
      </w:r>
      <w:r w:rsidR="00913CD5" w:rsidRPr="00913CD5">
        <w:rPr>
          <w:rFonts w:ascii="Times New Roman" w:eastAsia="Times New Roman" w:hAnsi="Times New Roman" w:cs="Times New Roman"/>
          <w:b/>
          <w:color w:val="000000"/>
          <w:sz w:val="20"/>
        </w:rPr>
        <w:t>de Educação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é responsável pela</w:t>
      </w:r>
      <w:r w:rsidR="00A00313">
        <w:rPr>
          <w:rFonts w:ascii="Times New Roman" w:eastAsia="Times New Roman" w:hAnsi="Times New Roman" w:cs="Times New Roman"/>
          <w:color w:val="000000"/>
          <w:sz w:val="20"/>
        </w:rPr>
        <w:t xml:space="preserve"> Escola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da administração pública municipal, permitindo que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a) Estagiário(a) dimensione a influência de sua profissão nessas atividades, seja no campo </w:t>
      </w:r>
      <w:r w:rsidR="00E356D4">
        <w:rPr>
          <w:rFonts w:ascii="Times New Roman" w:eastAsia="Times New Roman" w:hAnsi="Times New Roman" w:cs="Times New Roman"/>
          <w:color w:val="000000"/>
          <w:sz w:val="20"/>
        </w:rPr>
        <w:t>ESCOLAR</w:t>
      </w:r>
      <w:r w:rsidR="005775D1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1E104B24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25" w14:textId="77777777" w:rsidR="00C41D1E" w:rsidRDefault="002C3692">
      <w:pPr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b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DAS ATIVIDADES PREVISTAS</w:t>
      </w:r>
    </w:p>
    <w:p w14:paraId="1E104B26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27" w14:textId="26013F46" w:rsidR="00C41D1E" w:rsidRDefault="002C3692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O estágio compreenderá atividades de capacitação na área da </w:t>
      </w:r>
      <w:r w:rsidR="005775D1">
        <w:rPr>
          <w:rFonts w:ascii="Times New Roman" w:eastAsia="Times New Roman" w:hAnsi="Times New Roman" w:cs="Times New Roman"/>
          <w:color w:val="00000A"/>
          <w:sz w:val="20"/>
        </w:rPr>
        <w:t>PSICOLOGIA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, através do acompanhamento dos projetos desenvolvidos pela </w:t>
      </w:r>
      <w:r w:rsidR="00A00313">
        <w:rPr>
          <w:rFonts w:ascii="Times New Roman" w:eastAsia="Times New Roman" w:hAnsi="Times New Roman" w:cs="Times New Roman"/>
          <w:color w:val="00000A"/>
          <w:sz w:val="20"/>
        </w:rPr>
        <w:t>ESCOLA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observando </w:t>
      </w:r>
      <w:r w:rsidR="00D5095E">
        <w:rPr>
          <w:rFonts w:ascii="Times New Roman" w:eastAsia="Times New Roman" w:hAnsi="Times New Roman" w:cs="Times New Roman"/>
          <w:color w:val="00000A"/>
          <w:sz w:val="20"/>
        </w:rPr>
        <w:t xml:space="preserve">ASPECTOS RELACIONADAS À </w:t>
      </w:r>
      <w:r w:rsidR="00E356D4">
        <w:rPr>
          <w:rFonts w:ascii="Times New Roman" w:eastAsia="Times New Roman" w:hAnsi="Times New Roman" w:cs="Times New Roman"/>
          <w:color w:val="00000A"/>
          <w:sz w:val="20"/>
        </w:rPr>
        <w:t>EDUCAÇÃO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. Isso fará com que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>o(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a) Estagiário(a) identifique suas áreas de atuação profissional, aprendendo sobre a prática da </w:t>
      </w:r>
      <w:r w:rsidR="00A00313">
        <w:rPr>
          <w:rFonts w:ascii="Times New Roman" w:eastAsia="Times New Roman" w:hAnsi="Times New Roman" w:cs="Times New Roman"/>
          <w:color w:val="00000A"/>
          <w:sz w:val="20"/>
        </w:rPr>
        <w:t>PSICOLOGIA</w:t>
      </w:r>
      <w:r>
        <w:rPr>
          <w:rFonts w:ascii="Times New Roman" w:eastAsia="Times New Roman" w:hAnsi="Times New Roman" w:cs="Times New Roman"/>
          <w:color w:val="00000A"/>
          <w:sz w:val="20"/>
        </w:rPr>
        <w:t>.</w:t>
      </w:r>
    </w:p>
    <w:p w14:paraId="1E104B28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2F" w14:textId="18E51B40" w:rsidR="00C41D1E" w:rsidRDefault="002C3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Outras atividades correlatas ao curso de </w:t>
      </w:r>
      <w:r w:rsidR="00374E95">
        <w:rPr>
          <w:rFonts w:ascii="Times New Roman" w:eastAsia="Times New Roman" w:hAnsi="Times New Roman" w:cs="Times New Roman"/>
          <w:color w:val="00000A"/>
          <w:sz w:val="20"/>
        </w:rPr>
        <w:t>PSICOLOGIA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também poderão ser executadas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>pelo(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a) Estagiário(a), dentro da área de atuação da Secretaria </w:t>
      </w:r>
      <w:r w:rsidR="00374E95">
        <w:rPr>
          <w:rFonts w:ascii="Times New Roman" w:eastAsia="Times New Roman" w:hAnsi="Times New Roman" w:cs="Times New Roman"/>
          <w:color w:val="00000A"/>
          <w:sz w:val="20"/>
        </w:rPr>
        <w:t xml:space="preserve">da </w:t>
      </w:r>
      <w:r w:rsidR="009822B1">
        <w:rPr>
          <w:rFonts w:ascii="Times New Roman" w:eastAsia="Times New Roman" w:hAnsi="Times New Roman" w:cs="Times New Roman"/>
          <w:color w:val="00000A"/>
          <w:sz w:val="20"/>
        </w:rPr>
        <w:t>Educação</w:t>
      </w:r>
      <w:r>
        <w:rPr>
          <w:rFonts w:ascii="Times New Roman" w:eastAsia="Times New Roman" w:hAnsi="Times New Roman" w:cs="Times New Roman"/>
          <w:color w:val="00000A"/>
          <w:sz w:val="20"/>
        </w:rPr>
        <w:t>.</w:t>
      </w:r>
    </w:p>
    <w:p w14:paraId="28533048" w14:textId="1A6FFF51" w:rsidR="00E356D4" w:rsidRDefault="00E356D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600C7546" w14:textId="77777777" w:rsidR="00521D20" w:rsidRDefault="00521D2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bookmarkStart w:id="5" w:name="_GoBack"/>
      <w:bookmarkEnd w:id="5"/>
    </w:p>
    <w:p w14:paraId="1E104B31" w14:textId="77777777" w:rsidR="00C41D1E" w:rsidRDefault="002C3692">
      <w:pPr>
        <w:numPr>
          <w:ilvl w:val="0"/>
          <w:numId w:val="5"/>
        </w:num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b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CRONOGRAMA DE EXECUÇÃO DE ESTÁGIO</w:t>
      </w:r>
    </w:p>
    <w:p w14:paraId="1E104B32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7031"/>
      </w:tblGrid>
      <w:tr w:rsidR="00C41D1E" w:rsidRPr="003D2720" w14:paraId="1E104B35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33" w14:textId="62EF9FCE" w:rsidR="00C41D1E" w:rsidRPr="003D2720" w:rsidRDefault="00264938" w:rsidP="009822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SEMANA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34" w14:textId="28445EF8" w:rsidR="00C41D1E" w:rsidRPr="003D2720" w:rsidRDefault="002C3692" w:rsidP="009822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720">
              <w:rPr>
                <w:rFonts w:ascii="Times New Roman" w:eastAsia="Times New Roman" w:hAnsi="Times New Roman" w:cs="Times New Roman"/>
                <w:b/>
                <w:color w:val="00000A"/>
              </w:rPr>
              <w:t>Atividade</w:t>
            </w:r>
          </w:p>
        </w:tc>
      </w:tr>
      <w:tr w:rsidR="00C41D1E" w:rsidRPr="003D2720" w14:paraId="1E104B38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36" w14:textId="77777777" w:rsidR="00C41D1E" w:rsidRPr="00264938" w:rsidRDefault="00C41D1E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48B0960C" w14:textId="77777777" w:rsidR="00C41D1E" w:rsidRDefault="002C36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3D2720">
              <w:rPr>
                <w:rFonts w:ascii="Times New Roman" w:eastAsia="Times New Roman" w:hAnsi="Times New Roman" w:cs="Times New Roman"/>
                <w:color w:val="00000A"/>
              </w:rPr>
              <w:t>Início da Disciplina de Estágio Curricular Supervisionado</w:t>
            </w:r>
          </w:p>
          <w:p w14:paraId="65660875" w14:textId="77777777" w:rsidR="00E356D4" w:rsidRDefault="00E356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no local de estágio</w:t>
            </w:r>
          </w:p>
          <w:p w14:paraId="1E104B37" w14:textId="21979FA4" w:rsidR="00E356D4" w:rsidRPr="003D2720" w:rsidRDefault="00E356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Organização dos procedimentos com supervisor local e orientador acadêmico</w:t>
            </w:r>
          </w:p>
        </w:tc>
      </w:tr>
      <w:tr w:rsidR="00C41D1E" w:rsidRPr="003D2720" w14:paraId="1E104B3B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39" w14:textId="77777777" w:rsidR="00C41D1E" w:rsidRPr="00264938" w:rsidRDefault="00C41D1E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3A" w14:textId="2F03AD05" w:rsidR="00C41D1E" w:rsidRPr="003D2720" w:rsidRDefault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C41D1E" w:rsidRPr="003D2720" w14:paraId="1E104B3E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3C" w14:textId="77777777" w:rsidR="00C41D1E" w:rsidRPr="00264938" w:rsidRDefault="00C41D1E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3D" w14:textId="3B115FC6" w:rsidR="00C41D1E" w:rsidRPr="003D2720" w:rsidRDefault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3D2720" w:rsidRPr="003D2720" w14:paraId="2E3C9E1D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4070C5C9" w14:textId="77777777" w:rsidR="003D2720" w:rsidRPr="00264938" w:rsidRDefault="003D2720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416080DE" w14:textId="5E28A6D9" w:rsidR="003D2720" w:rsidRPr="003D2720" w:rsidRDefault="003D2720" w:rsidP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3D2720" w:rsidRPr="003D2720" w14:paraId="3BD80C11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05B76B08" w14:textId="77777777" w:rsidR="003D2720" w:rsidRPr="00264938" w:rsidRDefault="003D2720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6891C8FA" w14:textId="5895CA6B" w:rsidR="003D2720" w:rsidRPr="003D2720" w:rsidRDefault="003D2720" w:rsidP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3D2720" w:rsidRPr="003D2720" w14:paraId="0A3CF662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7129436A" w14:textId="77777777" w:rsidR="003D2720" w:rsidRPr="00264938" w:rsidRDefault="003D2720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570C343D" w14:textId="058340D1" w:rsidR="003D2720" w:rsidRPr="003D2720" w:rsidRDefault="003D2720" w:rsidP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3D2720" w:rsidRPr="003D2720" w14:paraId="1658458F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6102DCC0" w14:textId="77777777" w:rsidR="003D2720" w:rsidRPr="00264938" w:rsidRDefault="003D2720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45DBA511" w14:textId="175A5284" w:rsidR="003D2720" w:rsidRPr="003D2720" w:rsidRDefault="003D2720" w:rsidP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3D2720" w:rsidRPr="003D2720" w14:paraId="30B08E82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31B90F6F" w14:textId="77777777" w:rsidR="003D2720" w:rsidRPr="00264938" w:rsidRDefault="003D2720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2391EFFD" w14:textId="7F1C5B74" w:rsidR="003D2720" w:rsidRPr="003D2720" w:rsidRDefault="003D2720" w:rsidP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3D2720" w:rsidRPr="003D2720" w14:paraId="3C43AC37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4DBB70D" w14:textId="77777777" w:rsidR="003D2720" w:rsidRPr="00264938" w:rsidRDefault="003D2720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4C0A253E" w14:textId="7DED789C" w:rsidR="003D2720" w:rsidRPr="003D2720" w:rsidRDefault="003D2720" w:rsidP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3D2720" w:rsidRPr="003D2720" w14:paraId="2DA93E91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35C25C43" w14:textId="77777777" w:rsidR="003D2720" w:rsidRPr="00264938" w:rsidRDefault="003D2720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7C5A422A" w14:textId="1A38E219" w:rsidR="003D2720" w:rsidRPr="003D2720" w:rsidRDefault="003D2720" w:rsidP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264938" w:rsidRPr="003D2720" w14:paraId="6B8229E2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387106C2" w14:textId="77777777" w:rsidR="00264938" w:rsidRPr="00264938" w:rsidRDefault="00264938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631D0628" w14:textId="74C6328F" w:rsidR="00264938" w:rsidRPr="00205E2D" w:rsidRDefault="00264938" w:rsidP="0026493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264938" w:rsidRPr="003D2720" w14:paraId="34A3E766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27039D83" w14:textId="77777777" w:rsidR="00264938" w:rsidRPr="00264938" w:rsidRDefault="00264938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50BE6E8D" w14:textId="728E8EA2" w:rsidR="00264938" w:rsidRPr="00205E2D" w:rsidRDefault="00264938" w:rsidP="0026493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3D2720" w:rsidRPr="003D2720" w14:paraId="2028B73A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7FDB5E23" w14:textId="77777777" w:rsidR="003D2720" w:rsidRPr="00264938" w:rsidRDefault="003D2720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DB7684B" w14:textId="1346A271" w:rsidR="003D2720" w:rsidRPr="003D2720" w:rsidRDefault="003D2720" w:rsidP="003D272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C41D1E" w:rsidRPr="003D2720" w14:paraId="1E104B44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42" w14:textId="77777777" w:rsidR="00C41D1E" w:rsidRPr="00264938" w:rsidRDefault="00C41D1E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43" w14:textId="4A9F86D7" w:rsidR="00C41D1E" w:rsidRPr="003D2720" w:rsidRDefault="00DF1C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E356D4" w:rsidRPr="003D2720" w14:paraId="36200185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0FD8090B" w14:textId="77777777" w:rsidR="00E356D4" w:rsidRPr="00264938" w:rsidRDefault="00E356D4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6DDF99E6" w14:textId="0C0D2618" w:rsidR="00E356D4" w:rsidRPr="00205E2D" w:rsidRDefault="00E356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E356D4" w:rsidRPr="003D2720" w14:paraId="0AF7E003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0A3A76DE" w14:textId="77777777" w:rsidR="00E356D4" w:rsidRPr="00264938" w:rsidRDefault="00E356D4" w:rsidP="00264938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7FEEE5EE" w14:textId="6F7B2954" w:rsidR="00E356D4" w:rsidRPr="00205E2D" w:rsidRDefault="00E356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5E2D">
              <w:rPr>
                <w:rFonts w:ascii="Times New Roman" w:hAnsi="Times New Roman" w:cs="Times New Roman"/>
              </w:rPr>
              <w:t>Realizar atividades no local de estágio bem como supervisão com o professor do curso de Psicologia da UFPEL</w:t>
            </w:r>
          </w:p>
        </w:tc>
      </w:tr>
      <w:tr w:rsidR="00DF1C44" w:rsidRPr="003D2720" w14:paraId="3949ED86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50D2BB0E" w14:textId="77777777" w:rsidR="00DF1C44" w:rsidRPr="00264938" w:rsidRDefault="00DF1C44" w:rsidP="00DF1C44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3F5EF781" w14:textId="40E7B1BB" w:rsidR="00DF1C44" w:rsidRPr="003D2720" w:rsidRDefault="00DF1C44" w:rsidP="00DF1C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3D2720">
              <w:rPr>
                <w:rFonts w:ascii="Times New Roman" w:eastAsia="Times New Roman" w:hAnsi="Times New Roman" w:cs="Times New Roman"/>
                <w:color w:val="00000A"/>
              </w:rPr>
              <w:t>Entrega de Relatório Final Corrigido</w:t>
            </w:r>
          </w:p>
        </w:tc>
      </w:tr>
      <w:tr w:rsidR="00DF1C44" w:rsidRPr="003D2720" w14:paraId="1E104B47" w14:textId="77777777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45" w14:textId="77777777" w:rsidR="00DF1C44" w:rsidRPr="00264938" w:rsidRDefault="00DF1C44" w:rsidP="00DF1C44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E104B46" w14:textId="139A2F19" w:rsidR="00DF1C44" w:rsidRPr="003D2720" w:rsidRDefault="00DF1C44" w:rsidP="00DF1C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D2720">
              <w:rPr>
                <w:rFonts w:ascii="Times New Roman" w:eastAsia="Times New Roman" w:hAnsi="Times New Roman" w:cs="Times New Roman"/>
                <w:color w:val="00000A"/>
              </w:rPr>
              <w:t>Entrega dos Relatórios no Colegiado</w:t>
            </w:r>
          </w:p>
        </w:tc>
      </w:tr>
    </w:tbl>
    <w:p w14:paraId="1E104B48" w14:textId="77777777" w:rsidR="00C41D1E" w:rsidRDefault="00C41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E104B49" w14:textId="77777777" w:rsidR="00C41D1E" w:rsidRDefault="00C41D1E">
      <w:pPr>
        <w:spacing w:after="0" w:line="276" w:lineRule="auto"/>
        <w:jc w:val="both"/>
        <w:rPr>
          <w:rFonts w:ascii="Calibri" w:eastAsia="Calibri" w:hAnsi="Calibri" w:cs="Calibri"/>
          <w:color w:val="00000A"/>
        </w:rPr>
      </w:pPr>
    </w:p>
    <w:sectPr w:rsidR="00C41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iago Neuenfeld Munhoz" w:date="2019-07-12T16:49:00Z" w:initials="TNM">
    <w:p w14:paraId="4E7EEEFC" w14:textId="2A9B0B4C" w:rsidR="00AD67B2" w:rsidRDefault="00AD67B2">
      <w:pPr>
        <w:pStyle w:val="Textodecomentrio"/>
      </w:pPr>
      <w:r>
        <w:rPr>
          <w:rStyle w:val="Refdecomentrio"/>
        </w:rPr>
        <w:annotationRef/>
      </w:r>
      <w:r>
        <w:t xml:space="preserve">Verificar com SMED / </w:t>
      </w:r>
      <w:proofErr w:type="spellStart"/>
      <w:r>
        <w:t>google</w:t>
      </w:r>
      <w:proofErr w:type="spellEnd"/>
      <w:r>
        <w:t xml:space="preserve">, etc. </w:t>
      </w:r>
    </w:p>
  </w:comment>
  <w:comment w:id="1" w:author="Tiago Neuenfeld Munhoz" w:date="2019-07-12T16:48:00Z" w:initials="TNM">
    <w:p w14:paraId="09C31DD5" w14:textId="1F6064BE" w:rsidR="00AD67B2" w:rsidRPr="00AD67B2" w:rsidRDefault="00AD67B2">
      <w:pPr>
        <w:pStyle w:val="Textodecomentrio"/>
        <w:rPr>
          <w:rFonts w:ascii="Times New Roman" w:eastAsia="Times New Roman" w:hAnsi="Times New Roman" w:cs="Times New Roman"/>
          <w:color w:val="FF0000"/>
        </w:rPr>
      </w:pPr>
      <w:r>
        <w:rPr>
          <w:rStyle w:val="Refdecomentrio"/>
        </w:rPr>
        <w:annotationRef/>
      </w:r>
      <w:r w:rsidRPr="00AD67B2">
        <w:rPr>
          <w:rFonts w:ascii="Times New Roman" w:eastAsia="Times New Roman" w:hAnsi="Times New Roman" w:cs="Times New Roman"/>
          <w:color w:val="FF0000"/>
        </w:rPr>
        <w:t>Nome Completo do Servidor, sua profissão, qualificação e registro no órgão de classe.</w:t>
      </w:r>
    </w:p>
    <w:p w14:paraId="5005A0CB" w14:textId="77777777" w:rsidR="00AD67B2" w:rsidRDefault="00AD67B2">
      <w:pPr>
        <w:pStyle w:val="Textodecomentrio"/>
        <w:rPr>
          <w:rFonts w:ascii="Times New Roman" w:eastAsia="Times New Roman" w:hAnsi="Times New Roman" w:cs="Times New Roman"/>
          <w:color w:val="00000A"/>
        </w:rPr>
      </w:pPr>
    </w:p>
    <w:p w14:paraId="7318B23D" w14:textId="33F31FED" w:rsidR="00AD67B2" w:rsidRDefault="00AD67B2">
      <w:pPr>
        <w:pStyle w:val="Textodecomentri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ORIENTAÇÕES </w:t>
      </w:r>
    </w:p>
    <w:p w14:paraId="111CA656" w14:textId="77777777" w:rsidR="00AD67B2" w:rsidRDefault="00AD67B2">
      <w:pPr>
        <w:pStyle w:val="Textodecomentrio"/>
        <w:rPr>
          <w:rFonts w:ascii="Times New Roman" w:eastAsia="Times New Roman" w:hAnsi="Times New Roman" w:cs="Times New Roman"/>
          <w:color w:val="00000A"/>
        </w:rPr>
      </w:pPr>
    </w:p>
    <w:p w14:paraId="5B85428D" w14:textId="1D5C2589" w:rsidR="00AD67B2" w:rsidRDefault="00AD67B2">
      <w:pPr>
        <w:pStyle w:val="Textodecomentri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Ir no local de estágio para solicitar esta informação. </w:t>
      </w:r>
    </w:p>
    <w:p w14:paraId="26BBD113" w14:textId="0E509CD3" w:rsidR="00AD67B2" w:rsidRDefault="00AD67B2">
      <w:pPr>
        <w:pStyle w:val="Textodecomentrio"/>
        <w:rPr>
          <w:rFonts w:ascii="Times New Roman" w:eastAsia="Times New Roman" w:hAnsi="Times New Roman" w:cs="Times New Roman"/>
          <w:color w:val="00000A"/>
        </w:rPr>
      </w:pPr>
    </w:p>
    <w:p w14:paraId="459CF2BD" w14:textId="2E7C3691" w:rsidR="00AD67B2" w:rsidRDefault="00AD67B2">
      <w:pPr>
        <w:pStyle w:val="Textodecomentri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Caso após inúmeras tentativas isso não seja possível, deixar em branco. </w:t>
      </w:r>
    </w:p>
    <w:p w14:paraId="7FDB77C3" w14:textId="1325DF8D" w:rsidR="00AD67B2" w:rsidRDefault="00AD67B2">
      <w:pPr>
        <w:pStyle w:val="Textodecomentrio"/>
        <w:rPr>
          <w:rFonts w:ascii="Times New Roman" w:eastAsia="Times New Roman" w:hAnsi="Times New Roman" w:cs="Times New Roman"/>
          <w:color w:val="00000A"/>
        </w:rPr>
      </w:pPr>
    </w:p>
    <w:p w14:paraId="2EFDE171" w14:textId="7DDAD088" w:rsidR="00AD67B2" w:rsidRDefault="00AD67B2">
      <w:pPr>
        <w:pStyle w:val="Textodecomentri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</w:rPr>
        <w:t>apagar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este comentário antes de imprimir)</w:t>
      </w:r>
    </w:p>
    <w:p w14:paraId="6FEFC85C" w14:textId="77777777" w:rsidR="00AD67B2" w:rsidRDefault="00AD67B2">
      <w:pPr>
        <w:pStyle w:val="Textodecomentrio"/>
        <w:rPr>
          <w:rFonts w:ascii="Times New Roman" w:eastAsia="Times New Roman" w:hAnsi="Times New Roman" w:cs="Times New Roman"/>
          <w:color w:val="00000A"/>
        </w:rPr>
      </w:pPr>
    </w:p>
    <w:p w14:paraId="2AF27D2F" w14:textId="2E63F899" w:rsidR="00AD67B2" w:rsidRDefault="00AD67B2">
      <w:pPr>
        <w:pStyle w:val="Textodecomentrio"/>
      </w:pPr>
    </w:p>
  </w:comment>
  <w:comment w:id="2" w:author="Tiago Neuenfeld Munhoz" w:date="2019-07-12T16:49:00Z" w:initials="TNM">
    <w:p w14:paraId="07B1187B" w14:textId="163E9698" w:rsidR="00DA7104" w:rsidRDefault="00DA7104">
      <w:pPr>
        <w:pStyle w:val="Textodecomentrio"/>
      </w:pPr>
      <w:r>
        <w:rPr>
          <w:rStyle w:val="Refdecomentrio"/>
        </w:rPr>
        <w:annotationRef/>
      </w:r>
      <w:r>
        <w:t>Seu nome</w:t>
      </w:r>
    </w:p>
  </w:comment>
  <w:comment w:id="3" w:author="Tiago Neuenfeld Munhoz" w:date="2019-07-12T16:50:00Z" w:initials="TNM">
    <w:p w14:paraId="7A24014F" w14:textId="38959D1E" w:rsidR="00DA7104" w:rsidRDefault="00DA7104">
      <w:pPr>
        <w:pStyle w:val="Textodecomentrio"/>
      </w:pPr>
      <w:r>
        <w:rPr>
          <w:rStyle w:val="Refdecomentrio"/>
        </w:rPr>
        <w:annotationRef/>
      </w:r>
      <w:r>
        <w:t>Nome do local de estágio</w:t>
      </w:r>
    </w:p>
  </w:comment>
  <w:comment w:id="4" w:author="Tiago Neuenfeld Munhoz" w:date="2019-07-12T16:50:00Z" w:initials="TNM">
    <w:p w14:paraId="5EB95599" w14:textId="3ABC2471" w:rsidR="00DA7104" w:rsidRDefault="00DA7104">
      <w:pPr>
        <w:pStyle w:val="Textodecomentrio"/>
      </w:pPr>
      <w:r>
        <w:rPr>
          <w:rStyle w:val="Refdecomentrio"/>
        </w:rPr>
        <w:annotationRef/>
      </w:r>
      <w:r>
        <w:t>Endereço do local de estágio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7EEEFC" w15:done="0"/>
  <w15:commentEx w15:paraId="2AF27D2F" w15:done="0"/>
  <w15:commentEx w15:paraId="07B1187B" w15:done="0"/>
  <w15:commentEx w15:paraId="7A24014F" w15:done="0"/>
  <w15:commentEx w15:paraId="5EB955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EEEFC" w16cid:durableId="20D3389D"/>
  <w16cid:commentId w16cid:paraId="2AF27D2F" w16cid:durableId="20D33855"/>
  <w16cid:commentId w16cid:paraId="07B1187B" w16cid:durableId="20D338B6"/>
  <w16cid:commentId w16cid:paraId="7A24014F" w16cid:durableId="20D338BD"/>
  <w16cid:commentId w16cid:paraId="5EB95599" w16cid:durableId="20D338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0C1D"/>
    <w:multiLevelType w:val="hybridMultilevel"/>
    <w:tmpl w:val="C54A3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419E"/>
    <w:multiLevelType w:val="multilevel"/>
    <w:tmpl w:val="25F0D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91214"/>
    <w:multiLevelType w:val="multilevel"/>
    <w:tmpl w:val="5ADE7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A1A7D"/>
    <w:multiLevelType w:val="multilevel"/>
    <w:tmpl w:val="D5329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A0152B"/>
    <w:multiLevelType w:val="multilevel"/>
    <w:tmpl w:val="9A229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B4541"/>
    <w:multiLevelType w:val="multilevel"/>
    <w:tmpl w:val="06FA0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ago Neuenfeld Munhoz">
    <w15:presenceInfo w15:providerId="Windows Live" w15:userId="e1690126e6e1d0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1E"/>
    <w:rsid w:val="00156A95"/>
    <w:rsid w:val="00184780"/>
    <w:rsid w:val="00264938"/>
    <w:rsid w:val="002C3692"/>
    <w:rsid w:val="00374E95"/>
    <w:rsid w:val="003D2720"/>
    <w:rsid w:val="00521D20"/>
    <w:rsid w:val="00575AF9"/>
    <w:rsid w:val="005775D1"/>
    <w:rsid w:val="006D1B0E"/>
    <w:rsid w:val="00706611"/>
    <w:rsid w:val="00913CD5"/>
    <w:rsid w:val="009822B1"/>
    <w:rsid w:val="00A00313"/>
    <w:rsid w:val="00AB09AA"/>
    <w:rsid w:val="00AC40C8"/>
    <w:rsid w:val="00AD67B2"/>
    <w:rsid w:val="00C41D1E"/>
    <w:rsid w:val="00C509EE"/>
    <w:rsid w:val="00C73290"/>
    <w:rsid w:val="00D5095E"/>
    <w:rsid w:val="00DA7104"/>
    <w:rsid w:val="00DC5521"/>
    <w:rsid w:val="00DF1C44"/>
    <w:rsid w:val="00E356D4"/>
    <w:rsid w:val="00F039FA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4B08"/>
  <w15:docId w15:val="{FB1A4636-5864-408B-96AF-265C4E7B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9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509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9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9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9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9E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RP383357</dc:creator>
  <cp:lastModifiedBy>RP383357</cp:lastModifiedBy>
  <cp:revision>4</cp:revision>
  <dcterms:created xsi:type="dcterms:W3CDTF">2019-07-12T20:29:00Z</dcterms:created>
  <dcterms:modified xsi:type="dcterms:W3CDTF">2019-07-12T20:32:00Z</dcterms:modified>
</cp:coreProperties>
</file>