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78BE925E" w:rsidR="00D50C46" w:rsidRPr="0040631A" w:rsidRDefault="0088555C" w:rsidP="0040631A">
      <w:pPr>
        <w:spacing w:before="120" w:after="120"/>
        <w:jc w:val="right"/>
        <w:rPr>
          <w:rFonts w:ascii="Times New Roman" w:hAnsi="Times New Roman" w:cs="Times New Roman"/>
        </w:rPr>
      </w:pPr>
      <w:r w:rsidRPr="0040631A">
        <w:rPr>
          <w:rFonts w:ascii="Times New Roman" w:hAnsi="Times New Roman" w:cs="Times New Roman"/>
        </w:rPr>
        <w:t xml:space="preserve">Pelotas, </w:t>
      </w:r>
      <w:r w:rsidR="009C197E">
        <w:rPr>
          <w:rFonts w:ascii="Times New Roman" w:hAnsi="Times New Roman" w:cs="Times New Roman"/>
        </w:rPr>
        <w:t>12</w:t>
      </w:r>
      <w:r w:rsidR="0065033C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 xml:space="preserve">de </w:t>
      </w:r>
      <w:r w:rsidR="009C197E">
        <w:rPr>
          <w:rFonts w:ascii="Times New Roman" w:hAnsi="Times New Roman" w:cs="Times New Roman"/>
        </w:rPr>
        <w:t>julho</w:t>
      </w:r>
      <w:r w:rsidR="00C8232F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>de 201</w:t>
      </w:r>
      <w:r w:rsidR="0066789F" w:rsidRPr="0040631A">
        <w:rPr>
          <w:rFonts w:ascii="Times New Roman" w:hAnsi="Times New Roman" w:cs="Times New Roman"/>
        </w:rPr>
        <w:t>9</w:t>
      </w:r>
      <w:r w:rsidRPr="0040631A">
        <w:rPr>
          <w:rFonts w:ascii="Times New Roman" w:hAnsi="Times New Roman" w:cs="Times New Roman"/>
        </w:rPr>
        <w:t>.</w:t>
      </w:r>
    </w:p>
    <w:p w14:paraId="12304747" w14:textId="77777777" w:rsidR="00BB4B28" w:rsidRPr="0040631A" w:rsidRDefault="00BB4B28" w:rsidP="0040631A">
      <w:pPr>
        <w:spacing w:before="120" w:after="120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03E11A6F" w14:textId="17D265D6" w:rsidR="0065033C" w:rsidRPr="0040631A" w:rsidRDefault="0065033C" w:rsidP="0040631A">
      <w:pPr>
        <w:spacing w:before="120" w:after="120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31A">
        <w:rPr>
          <w:rFonts w:ascii="Times New Roman" w:eastAsia="Calibri" w:hAnsi="Times New Roman" w:cs="Times New Roman"/>
          <w:b/>
          <w:sz w:val="32"/>
          <w:szCs w:val="32"/>
        </w:rPr>
        <w:t xml:space="preserve">CARTA DE </w:t>
      </w:r>
      <w:r w:rsidR="009A5292">
        <w:rPr>
          <w:rFonts w:ascii="Times New Roman" w:eastAsia="Calibri" w:hAnsi="Times New Roman" w:cs="Times New Roman"/>
          <w:b/>
          <w:sz w:val="32"/>
          <w:szCs w:val="32"/>
        </w:rPr>
        <w:t xml:space="preserve">APRESENTAÇÃO </w:t>
      </w:r>
    </w:p>
    <w:p w14:paraId="6DBFD788" w14:textId="77777777" w:rsidR="0065033C" w:rsidRPr="0040631A" w:rsidRDefault="0065033C" w:rsidP="0040631A">
      <w:pPr>
        <w:spacing w:before="120" w:after="120"/>
        <w:ind w:left="284"/>
        <w:rPr>
          <w:rFonts w:ascii="Times New Roman" w:eastAsia="Calibri" w:hAnsi="Times New Roman" w:cs="Times New Roman"/>
        </w:rPr>
      </w:pPr>
    </w:p>
    <w:p w14:paraId="7B21C608" w14:textId="39154F52" w:rsidR="0065033C" w:rsidRPr="0040631A" w:rsidRDefault="0065033C" w:rsidP="0040631A">
      <w:pPr>
        <w:spacing w:before="120" w:after="120"/>
        <w:ind w:right="-1" w:firstLine="142"/>
        <w:rPr>
          <w:rFonts w:ascii="Times New Roman" w:eastAsia="Calibri" w:hAnsi="Times New Roman" w:cs="Times New Roman"/>
        </w:rPr>
      </w:pPr>
      <w:r w:rsidRPr="0040631A">
        <w:rPr>
          <w:rFonts w:ascii="Times New Roman" w:eastAsia="Calibri" w:hAnsi="Times New Roman" w:cs="Times New Roman"/>
        </w:rPr>
        <w:t>Prezado/a Coordenador</w:t>
      </w:r>
      <w:r w:rsidR="00A60C87" w:rsidRPr="0040631A">
        <w:rPr>
          <w:rFonts w:ascii="Times New Roman" w:eastAsia="Calibri" w:hAnsi="Times New Roman" w:cs="Times New Roman"/>
        </w:rPr>
        <w:t>/a</w:t>
      </w:r>
      <w:r w:rsidR="00C8232F" w:rsidRPr="0040631A">
        <w:rPr>
          <w:rFonts w:ascii="Times New Roman" w:eastAsia="Calibri" w:hAnsi="Times New Roman" w:cs="Times New Roman"/>
        </w:rPr>
        <w:t xml:space="preserve"> </w:t>
      </w:r>
    </w:p>
    <w:p w14:paraId="59B70BFA" w14:textId="77777777" w:rsidR="0065033C" w:rsidRPr="0040631A" w:rsidRDefault="0065033C" w:rsidP="0040631A">
      <w:pPr>
        <w:spacing w:before="120" w:after="120"/>
        <w:ind w:right="-1" w:firstLine="142"/>
        <w:rPr>
          <w:rFonts w:ascii="Times New Roman" w:eastAsia="Calibri" w:hAnsi="Times New Roman" w:cs="Times New Roman"/>
        </w:rPr>
      </w:pPr>
    </w:p>
    <w:p w14:paraId="4FF57745" w14:textId="3B550EF4" w:rsidR="00500F93" w:rsidRPr="008955C3" w:rsidRDefault="0065033C" w:rsidP="00500F93">
      <w:pPr>
        <w:spacing w:line="480" w:lineRule="auto"/>
        <w:ind w:firstLine="567"/>
        <w:jc w:val="both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 xml:space="preserve">Eu, </w:t>
      </w:r>
      <w:r w:rsidR="00BF56A0">
        <w:rPr>
          <w:rFonts w:ascii="Times New Roman" w:eastAsia="Calibri" w:hAnsi="Times New Roman" w:cs="Times New Roman"/>
          <w:i/>
        </w:rPr>
        <w:t xml:space="preserve">Tiago </w:t>
      </w:r>
      <w:proofErr w:type="spellStart"/>
      <w:r w:rsidR="00BF56A0">
        <w:rPr>
          <w:rFonts w:ascii="Times New Roman" w:eastAsia="Calibri" w:hAnsi="Times New Roman" w:cs="Times New Roman"/>
          <w:i/>
        </w:rPr>
        <w:t>Neuenfeld</w:t>
      </w:r>
      <w:proofErr w:type="spellEnd"/>
      <w:r w:rsidR="00BF56A0">
        <w:rPr>
          <w:rFonts w:ascii="Times New Roman" w:eastAsia="Calibri" w:hAnsi="Times New Roman" w:cs="Times New Roman"/>
          <w:i/>
        </w:rPr>
        <w:t xml:space="preserve"> Munhoz</w:t>
      </w:r>
      <w:r w:rsidR="00B261DE" w:rsidRPr="008955C3">
        <w:rPr>
          <w:rFonts w:ascii="Times New Roman" w:eastAsia="Calibri" w:hAnsi="Times New Roman" w:cs="Times New Roman"/>
        </w:rPr>
        <w:t>, Professor do Curso de Psicologia da Universidade Federal de Pelotas</w:t>
      </w:r>
      <w:r w:rsidR="006D494D" w:rsidRPr="008955C3">
        <w:rPr>
          <w:rFonts w:ascii="Times New Roman" w:eastAsia="Calibri" w:hAnsi="Times New Roman" w:cs="Times New Roman"/>
        </w:rPr>
        <w:t xml:space="preserve"> (UFPEL)</w:t>
      </w:r>
      <w:r w:rsidR="00B261DE" w:rsidRPr="008955C3">
        <w:rPr>
          <w:rFonts w:ascii="Times New Roman" w:eastAsia="Calibri" w:hAnsi="Times New Roman" w:cs="Times New Roman"/>
        </w:rPr>
        <w:t xml:space="preserve">, </w:t>
      </w:r>
      <w:r w:rsidR="00C8232F" w:rsidRPr="008955C3">
        <w:rPr>
          <w:rFonts w:ascii="Times New Roman" w:eastAsia="Calibri" w:hAnsi="Times New Roman" w:cs="Times New Roman"/>
        </w:rPr>
        <w:t>solicito</w:t>
      </w:r>
      <w:r w:rsidR="00B261DE" w:rsidRPr="008955C3">
        <w:rPr>
          <w:rFonts w:ascii="Times New Roman" w:eastAsia="Calibri" w:hAnsi="Times New Roman" w:cs="Times New Roman"/>
        </w:rPr>
        <w:t xml:space="preserve"> autorização para realização </w:t>
      </w:r>
      <w:r w:rsidR="007F3BA0" w:rsidRPr="008955C3">
        <w:rPr>
          <w:rFonts w:ascii="Times New Roman" w:eastAsia="Calibri" w:hAnsi="Times New Roman" w:cs="Times New Roman"/>
        </w:rPr>
        <w:t>do estágio referente a disciplina</w:t>
      </w:r>
      <w:r w:rsidR="00B261DE" w:rsidRPr="008955C3">
        <w:rPr>
          <w:rFonts w:ascii="Times New Roman" w:eastAsia="Calibri" w:hAnsi="Times New Roman" w:cs="Times New Roman"/>
        </w:rPr>
        <w:t xml:space="preserve"> </w:t>
      </w:r>
      <w:r w:rsidR="00B261DE" w:rsidRPr="008955C3">
        <w:rPr>
          <w:rFonts w:ascii="Times New Roman" w:eastAsia="Calibri" w:hAnsi="Times New Roman" w:cs="Times New Roman"/>
          <w:b/>
        </w:rPr>
        <w:t>Estágio Básico I</w:t>
      </w:r>
      <w:r w:rsidR="002F1BFF">
        <w:rPr>
          <w:rFonts w:ascii="Times New Roman" w:eastAsia="Calibri" w:hAnsi="Times New Roman" w:cs="Times New Roman"/>
          <w:b/>
        </w:rPr>
        <w:t>II</w:t>
      </w:r>
      <w:r w:rsidR="00B261DE" w:rsidRPr="008955C3">
        <w:rPr>
          <w:rFonts w:ascii="Times New Roman" w:eastAsia="Calibri" w:hAnsi="Times New Roman" w:cs="Times New Roman"/>
          <w:b/>
        </w:rPr>
        <w:t xml:space="preserve"> </w:t>
      </w:r>
      <w:r w:rsidR="00B261DE" w:rsidRPr="008955C3">
        <w:rPr>
          <w:rFonts w:ascii="Times New Roman" w:eastAsia="Calibri" w:hAnsi="Times New Roman" w:cs="Times New Roman"/>
        </w:rPr>
        <w:t xml:space="preserve">na área de </w:t>
      </w:r>
      <w:r w:rsidR="002509D7">
        <w:rPr>
          <w:rFonts w:ascii="Times New Roman" w:eastAsia="Calibri" w:hAnsi="Times New Roman" w:cs="Times New Roman"/>
          <w:b/>
        </w:rPr>
        <w:t xml:space="preserve">PSICOLOGIA </w:t>
      </w:r>
      <w:r w:rsidR="002F1BFF">
        <w:rPr>
          <w:rFonts w:ascii="Times New Roman" w:eastAsia="Calibri" w:hAnsi="Times New Roman" w:cs="Times New Roman"/>
          <w:b/>
        </w:rPr>
        <w:t>ESCOLAR/EDUCACIONAL</w:t>
      </w:r>
      <w:r w:rsidR="007F3BA0" w:rsidRPr="008955C3">
        <w:rPr>
          <w:rFonts w:ascii="Times New Roman" w:eastAsia="Calibri" w:hAnsi="Times New Roman" w:cs="Times New Roman"/>
          <w:b/>
        </w:rPr>
        <w:t xml:space="preserve"> </w:t>
      </w:r>
      <w:r w:rsidR="007F3BA0" w:rsidRPr="008955C3">
        <w:rPr>
          <w:rFonts w:ascii="Times New Roman" w:eastAsia="Calibri" w:hAnsi="Times New Roman" w:cs="Times New Roman"/>
        </w:rPr>
        <w:t xml:space="preserve">do curso de Psicologia </w:t>
      </w:r>
      <w:r w:rsidR="006D494D" w:rsidRPr="008955C3">
        <w:rPr>
          <w:rFonts w:ascii="Times New Roman" w:eastAsia="Calibri" w:hAnsi="Times New Roman" w:cs="Times New Roman"/>
        </w:rPr>
        <w:t>da UFPEL</w:t>
      </w:r>
      <w:r w:rsidR="00B261DE" w:rsidRPr="008955C3">
        <w:rPr>
          <w:rFonts w:ascii="Times New Roman" w:eastAsia="Calibri" w:hAnsi="Times New Roman" w:cs="Times New Roman"/>
        </w:rPr>
        <w:t xml:space="preserve"> </w:t>
      </w:r>
      <w:r w:rsidR="00C8232F" w:rsidRPr="008955C3">
        <w:rPr>
          <w:rFonts w:ascii="Times New Roman" w:eastAsia="Calibri" w:hAnsi="Times New Roman" w:cs="Times New Roman"/>
        </w:rPr>
        <w:t>da/o discente _________________________________________________</w:t>
      </w:r>
      <w:r w:rsidR="002B1B8B" w:rsidRPr="008955C3">
        <w:rPr>
          <w:rFonts w:ascii="Times New Roman" w:eastAsia="Calibri" w:hAnsi="Times New Roman" w:cs="Times New Roman"/>
        </w:rPr>
        <w:t>, matrícula número ___</w:t>
      </w:r>
      <w:r w:rsidR="0038559D" w:rsidRPr="008955C3">
        <w:rPr>
          <w:rFonts w:ascii="Times New Roman" w:eastAsia="Calibri" w:hAnsi="Times New Roman" w:cs="Times New Roman"/>
        </w:rPr>
        <w:t>_________</w:t>
      </w:r>
      <w:r w:rsidR="002B1B8B" w:rsidRPr="008955C3">
        <w:rPr>
          <w:rFonts w:ascii="Times New Roman" w:eastAsia="Calibri" w:hAnsi="Times New Roman" w:cs="Times New Roman"/>
        </w:rPr>
        <w:t xml:space="preserve">____________ </w:t>
      </w:r>
      <w:r w:rsidR="00B261DE" w:rsidRPr="008955C3">
        <w:rPr>
          <w:rFonts w:ascii="Times New Roman" w:eastAsia="Calibri" w:hAnsi="Times New Roman" w:cs="Times New Roman"/>
        </w:rPr>
        <w:t xml:space="preserve">no período de </w:t>
      </w:r>
      <w:r w:rsidR="002509D7">
        <w:rPr>
          <w:rFonts w:ascii="Times New Roman" w:eastAsia="Calibri" w:hAnsi="Times New Roman" w:cs="Times New Roman"/>
          <w:b/>
        </w:rPr>
        <w:t>12</w:t>
      </w:r>
      <w:r w:rsidR="00AC0161" w:rsidRPr="008955C3">
        <w:rPr>
          <w:rFonts w:ascii="Times New Roman" w:eastAsia="Calibri" w:hAnsi="Times New Roman" w:cs="Times New Roman"/>
          <w:b/>
        </w:rPr>
        <w:t>/0</w:t>
      </w:r>
      <w:r w:rsidR="002509D7">
        <w:rPr>
          <w:rFonts w:ascii="Times New Roman" w:eastAsia="Calibri" w:hAnsi="Times New Roman" w:cs="Times New Roman"/>
          <w:b/>
        </w:rPr>
        <w:t>8</w:t>
      </w:r>
      <w:r w:rsidR="00AC0161" w:rsidRPr="008955C3">
        <w:rPr>
          <w:rFonts w:ascii="Times New Roman" w:eastAsia="Calibri" w:hAnsi="Times New Roman" w:cs="Times New Roman"/>
          <w:b/>
        </w:rPr>
        <w:t>/2019</w:t>
      </w:r>
      <w:r w:rsidR="00B261DE" w:rsidRPr="008955C3">
        <w:rPr>
          <w:rFonts w:ascii="Times New Roman" w:eastAsia="Calibri" w:hAnsi="Times New Roman" w:cs="Times New Roman"/>
          <w:b/>
        </w:rPr>
        <w:t xml:space="preserve"> até </w:t>
      </w:r>
      <w:r w:rsidR="002509D7">
        <w:rPr>
          <w:rFonts w:ascii="Times New Roman" w:eastAsia="Calibri" w:hAnsi="Times New Roman" w:cs="Times New Roman"/>
          <w:b/>
        </w:rPr>
        <w:t>14</w:t>
      </w:r>
      <w:r w:rsidR="00AC0161" w:rsidRPr="008955C3">
        <w:rPr>
          <w:rFonts w:ascii="Times New Roman" w:eastAsia="Calibri" w:hAnsi="Times New Roman" w:cs="Times New Roman"/>
          <w:b/>
        </w:rPr>
        <w:t>/</w:t>
      </w:r>
      <w:r w:rsidR="002509D7">
        <w:rPr>
          <w:rFonts w:ascii="Times New Roman" w:eastAsia="Calibri" w:hAnsi="Times New Roman" w:cs="Times New Roman"/>
          <w:b/>
        </w:rPr>
        <w:t>12</w:t>
      </w:r>
      <w:r w:rsidR="00AC0161" w:rsidRPr="008955C3">
        <w:rPr>
          <w:rFonts w:ascii="Times New Roman" w:eastAsia="Calibri" w:hAnsi="Times New Roman" w:cs="Times New Roman"/>
          <w:b/>
        </w:rPr>
        <w:t>/2019</w:t>
      </w:r>
      <w:r w:rsidR="00B261DE" w:rsidRPr="008955C3">
        <w:rPr>
          <w:rFonts w:ascii="Times New Roman" w:eastAsia="Calibri" w:hAnsi="Times New Roman" w:cs="Times New Roman"/>
          <w:b/>
        </w:rPr>
        <w:t>.</w:t>
      </w:r>
    </w:p>
    <w:p w14:paraId="0331B562" w14:textId="6F629685" w:rsidR="00142B86" w:rsidRPr="008955C3" w:rsidRDefault="000C23D6" w:rsidP="00500F93">
      <w:pPr>
        <w:spacing w:line="480" w:lineRule="auto"/>
        <w:ind w:firstLine="567"/>
        <w:jc w:val="both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 xml:space="preserve">O local de realização de estágio será </w:t>
      </w:r>
      <w:r w:rsidR="00EC35FB" w:rsidRPr="008955C3">
        <w:rPr>
          <w:rFonts w:ascii="Times New Roman" w:eastAsia="Calibri" w:hAnsi="Times New Roman" w:cs="Times New Roman"/>
          <w:b/>
        </w:rPr>
        <w:t>______________________________</w:t>
      </w:r>
      <w:r w:rsidR="00090E44" w:rsidRPr="008955C3">
        <w:rPr>
          <w:rFonts w:ascii="Times New Roman" w:eastAsia="Calibri" w:hAnsi="Times New Roman" w:cs="Times New Roman"/>
          <w:b/>
        </w:rPr>
        <w:t>_________________________</w:t>
      </w:r>
      <w:r w:rsidR="00EC35FB" w:rsidRPr="008955C3">
        <w:rPr>
          <w:rFonts w:ascii="Times New Roman" w:eastAsia="Calibri" w:hAnsi="Times New Roman" w:cs="Times New Roman" w:hint="eastAsia"/>
        </w:rPr>
        <w:t xml:space="preserve"> </w:t>
      </w:r>
      <w:r w:rsidRPr="008955C3">
        <w:rPr>
          <w:rFonts w:ascii="Times New Roman" w:eastAsia="Calibri" w:hAnsi="Times New Roman" w:cs="Times New Roman"/>
        </w:rPr>
        <w:t>e o</w:t>
      </w:r>
      <w:r w:rsidR="0065033C" w:rsidRPr="008955C3">
        <w:rPr>
          <w:rFonts w:ascii="Times New Roman" w:eastAsia="Calibri" w:hAnsi="Times New Roman" w:cs="Times New Roman"/>
        </w:rPr>
        <w:t xml:space="preserve"> objetivo deste estágio é possibilitar</w:t>
      </w:r>
      <w:r w:rsidR="00A60C87" w:rsidRPr="008955C3">
        <w:rPr>
          <w:rFonts w:ascii="Times New Roman" w:eastAsia="Calibri" w:hAnsi="Times New Roman" w:cs="Times New Roman"/>
        </w:rPr>
        <w:t xml:space="preserve"> a</w:t>
      </w:r>
      <w:r w:rsidR="0065033C" w:rsidRPr="008955C3">
        <w:rPr>
          <w:rFonts w:ascii="Times New Roman" w:eastAsia="Calibri" w:hAnsi="Times New Roman" w:cs="Times New Roman"/>
        </w:rPr>
        <w:t xml:space="preserve"> atuação profis</w:t>
      </w:r>
      <w:r w:rsidR="00452103">
        <w:rPr>
          <w:rFonts w:ascii="Times New Roman" w:eastAsia="Calibri" w:hAnsi="Times New Roman" w:cs="Times New Roman"/>
        </w:rPr>
        <w:t>sional do aluno na área da educação</w:t>
      </w:r>
      <w:bookmarkStart w:id="0" w:name="_GoBack"/>
      <w:bookmarkEnd w:id="0"/>
      <w:r w:rsidR="0065033C" w:rsidRPr="008955C3">
        <w:rPr>
          <w:rFonts w:ascii="Times New Roman" w:eastAsia="Calibri" w:hAnsi="Times New Roman" w:cs="Times New Roman"/>
        </w:rPr>
        <w:t xml:space="preserve">. </w:t>
      </w:r>
    </w:p>
    <w:p w14:paraId="3673EF1D" w14:textId="1670AF68" w:rsidR="00F22C79" w:rsidRPr="008955C3" w:rsidRDefault="00500F93" w:rsidP="00500F93">
      <w:pPr>
        <w:spacing w:line="480" w:lineRule="auto"/>
        <w:ind w:firstLine="567"/>
        <w:jc w:val="both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 xml:space="preserve">Será realizada a assinatura do Termo de Compromisso entre o estagiário, a Parte Concedente e a Instituição de Ensino, no qual serão definidas as condições de realização do estágio. A/O estagiária/o será incluída/o em apólice de seguro contra acidentes pessoais, cujo número constará no Termo de Compromisso. A responsabilidade da contratação do seguro é da </w:t>
      </w:r>
      <w:proofErr w:type="spellStart"/>
      <w:r w:rsidRPr="008955C3">
        <w:rPr>
          <w:rFonts w:ascii="Times New Roman" w:eastAsia="Calibri" w:hAnsi="Times New Roman" w:cs="Times New Roman"/>
        </w:rPr>
        <w:t>UFPel</w:t>
      </w:r>
      <w:proofErr w:type="spellEnd"/>
      <w:r w:rsidRPr="008955C3">
        <w:rPr>
          <w:rFonts w:ascii="Times New Roman" w:eastAsia="Calibri" w:hAnsi="Times New Roman" w:cs="Times New Roman"/>
        </w:rPr>
        <w:t xml:space="preserve">. </w:t>
      </w:r>
      <w:r w:rsidR="00F22C79" w:rsidRPr="008955C3">
        <w:rPr>
          <w:rFonts w:ascii="Times New Roman" w:eastAsia="Calibri" w:hAnsi="Times New Roman" w:cs="Times New Roman"/>
        </w:rPr>
        <w:t xml:space="preserve">Caso necessite de maiores informações ou esclarecimentos, fique à vontade para entrar em contato conosco no telefone e e-mail disponibilizado no rodapé deste documento. </w:t>
      </w:r>
    </w:p>
    <w:p w14:paraId="18A8F87D" w14:textId="77777777" w:rsidR="00F22C79" w:rsidRPr="008955C3" w:rsidRDefault="00F22C79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</w:p>
    <w:p w14:paraId="6221F993" w14:textId="242FC5F6" w:rsidR="005513F8" w:rsidRPr="008955C3" w:rsidRDefault="00142B86" w:rsidP="0040631A">
      <w:pPr>
        <w:spacing w:before="120" w:after="120"/>
        <w:ind w:firstLine="142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>Atenciosamente,</w:t>
      </w:r>
    </w:p>
    <w:p w14:paraId="4C7076E9" w14:textId="77777777" w:rsidR="005513F8" w:rsidRPr="0040631A" w:rsidRDefault="005513F8" w:rsidP="0040631A">
      <w:pPr>
        <w:spacing w:before="120" w:after="120"/>
        <w:ind w:firstLine="142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513F8" w:rsidRPr="0040631A" w14:paraId="27E261E2" w14:textId="77777777" w:rsidTr="00F46F60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DB0E22B" w14:textId="1D9C8D89" w:rsidR="005513F8" w:rsidRPr="0040631A" w:rsidRDefault="00BF56A0" w:rsidP="0040631A">
            <w:pPr>
              <w:spacing w:before="120" w:after="120"/>
              <w:ind w:right="-1" w:firstLine="14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Neuenfeld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Munhoz</w:t>
            </w:r>
          </w:p>
          <w:p w14:paraId="5754818E" w14:textId="77777777" w:rsidR="00B261DE" w:rsidRDefault="00B261DE" w:rsidP="0040631A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 w:rsidRPr="0040631A">
              <w:rPr>
                <w:b/>
                <w:sz w:val="24"/>
                <w:szCs w:val="24"/>
              </w:rPr>
              <w:t>Prof. do curso de Psicologia UFPEL</w:t>
            </w:r>
          </w:p>
          <w:p w14:paraId="118EA1D0" w14:textId="4504860E" w:rsidR="00BF56A0" w:rsidRPr="0040631A" w:rsidRDefault="00BF56A0" w:rsidP="0040631A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de Estágios</w:t>
            </w:r>
          </w:p>
        </w:tc>
      </w:tr>
    </w:tbl>
    <w:p w14:paraId="5DE89261" w14:textId="3B1065A3" w:rsidR="005249AA" w:rsidRPr="0040631A" w:rsidRDefault="005249AA" w:rsidP="0040631A">
      <w:pPr>
        <w:spacing w:before="120" w:after="120"/>
        <w:rPr>
          <w:rFonts w:ascii="Times New Roman" w:hAnsi="Times New Roman" w:cs="Times New Roman"/>
        </w:rPr>
      </w:pPr>
    </w:p>
    <w:p w14:paraId="0B666317" w14:textId="17F20381" w:rsidR="00B261DE" w:rsidRPr="00F8274B" w:rsidRDefault="00B261DE" w:rsidP="0040631A">
      <w:pPr>
        <w:spacing w:before="120" w:after="120"/>
        <w:rPr>
          <w:rFonts w:ascii="Times New Roman" w:hAnsi="Times New Roman" w:cs="Times New Roman"/>
        </w:rPr>
      </w:pPr>
    </w:p>
    <w:sectPr w:rsidR="00B261DE" w:rsidRPr="00F8274B" w:rsidSect="007602FE">
      <w:headerReference w:type="default" r:id="rId7"/>
      <w:footerReference w:type="default" r:id="rId8"/>
      <w:pgSz w:w="11906" w:h="16838"/>
      <w:pgMar w:top="419" w:right="567" w:bottom="284" w:left="567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AE83" w14:textId="77777777" w:rsidR="00F91610" w:rsidRDefault="00F91610">
      <w:pPr>
        <w:rPr>
          <w:rFonts w:hint="eastAsia"/>
        </w:rPr>
      </w:pPr>
      <w:r>
        <w:separator/>
      </w:r>
    </w:p>
  </w:endnote>
  <w:endnote w:type="continuationSeparator" w:id="0">
    <w:p w14:paraId="375CA4DE" w14:textId="77777777" w:rsidR="00F91610" w:rsidRDefault="00F91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01CF94A0" w:rsidR="0065033C" w:rsidRDefault="00C91A0F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F91610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21A1" w14:textId="77777777" w:rsidR="00F91610" w:rsidRDefault="00F916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DFA185" w14:textId="77777777" w:rsidR="00F91610" w:rsidRDefault="00F916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8248"/>
    </w:tblGrid>
    <w:tr w:rsidR="00874AC6" w:rsidRPr="0040631A" w14:paraId="153B40EA" w14:textId="77777777" w:rsidTr="007602FE">
      <w:trPr>
        <w:trHeight w:val="508"/>
      </w:trPr>
      <w:tc>
        <w:tcPr>
          <w:tcW w:w="210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Pr="0040631A" w:rsidRDefault="00874AC6" w:rsidP="007602FE">
          <w:pPr>
            <w:pStyle w:val="Cabealho"/>
            <w:snapToGrid w:val="0"/>
            <w:jc w:val="center"/>
            <w:rPr>
              <w:sz w:val="18"/>
            </w:rPr>
          </w:pPr>
          <w:r w:rsidRPr="0040631A">
            <w:rPr>
              <w:noProof/>
              <w:sz w:val="18"/>
              <w:lang w:eastAsia="pt-BR"/>
            </w:rPr>
            <w:drawing>
              <wp:inline distT="0" distB="0" distL="0" distR="0" wp14:anchorId="1FD02F73" wp14:editId="75DCDE46">
                <wp:extent cx="452793" cy="514350"/>
                <wp:effectExtent l="0" t="0" r="4445" b="0"/>
                <wp:docPr id="2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42" cy="52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MINISTÉRIO DA EDUCAÇÃO</w:t>
          </w:r>
        </w:p>
        <w:p w14:paraId="233EBAF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UNIVERSIDADE FEDERAL DE PELOTAS</w:t>
          </w:r>
        </w:p>
        <w:p w14:paraId="1F72E155" w14:textId="03EE9CB3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CURSO DE PSICOLOGIA</w:t>
          </w:r>
        </w:p>
      </w:tc>
    </w:tr>
  </w:tbl>
  <w:p w14:paraId="3D764DC9" w14:textId="77777777" w:rsidR="00874AC6" w:rsidRPr="0040631A" w:rsidRDefault="00874AC6" w:rsidP="00760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7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0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34C03"/>
    <w:rsid w:val="00077B39"/>
    <w:rsid w:val="00081FA2"/>
    <w:rsid w:val="00090E44"/>
    <w:rsid w:val="000A22E2"/>
    <w:rsid w:val="000C0068"/>
    <w:rsid w:val="000C23D6"/>
    <w:rsid w:val="000E5845"/>
    <w:rsid w:val="000F11B6"/>
    <w:rsid w:val="0011116C"/>
    <w:rsid w:val="00113810"/>
    <w:rsid w:val="00113ED7"/>
    <w:rsid w:val="00124D80"/>
    <w:rsid w:val="00131CE5"/>
    <w:rsid w:val="00142B86"/>
    <w:rsid w:val="0015571E"/>
    <w:rsid w:val="00171154"/>
    <w:rsid w:val="001B4105"/>
    <w:rsid w:val="00217BC0"/>
    <w:rsid w:val="002509D7"/>
    <w:rsid w:val="00260DEE"/>
    <w:rsid w:val="00277F67"/>
    <w:rsid w:val="00286CA6"/>
    <w:rsid w:val="00291007"/>
    <w:rsid w:val="002A1D77"/>
    <w:rsid w:val="002B1B8B"/>
    <w:rsid w:val="002B575C"/>
    <w:rsid w:val="002B7C07"/>
    <w:rsid w:val="002C0CFB"/>
    <w:rsid w:val="002C4AE5"/>
    <w:rsid w:val="002F1BFF"/>
    <w:rsid w:val="0031536F"/>
    <w:rsid w:val="00322766"/>
    <w:rsid w:val="00341441"/>
    <w:rsid w:val="0037114A"/>
    <w:rsid w:val="003837A7"/>
    <w:rsid w:val="0038559D"/>
    <w:rsid w:val="0038622D"/>
    <w:rsid w:val="003A3CBF"/>
    <w:rsid w:val="0040631A"/>
    <w:rsid w:val="00413992"/>
    <w:rsid w:val="00417E4C"/>
    <w:rsid w:val="00434BC9"/>
    <w:rsid w:val="00451929"/>
    <w:rsid w:val="00452103"/>
    <w:rsid w:val="00491BCC"/>
    <w:rsid w:val="00494213"/>
    <w:rsid w:val="004A23E6"/>
    <w:rsid w:val="004A3CE6"/>
    <w:rsid w:val="004A5A2C"/>
    <w:rsid w:val="004A63B6"/>
    <w:rsid w:val="004A7D81"/>
    <w:rsid w:val="004F38CF"/>
    <w:rsid w:val="004F4AD9"/>
    <w:rsid w:val="00500F93"/>
    <w:rsid w:val="005249AA"/>
    <w:rsid w:val="005513F8"/>
    <w:rsid w:val="00556AC2"/>
    <w:rsid w:val="00560209"/>
    <w:rsid w:val="00562918"/>
    <w:rsid w:val="0057253E"/>
    <w:rsid w:val="005A6E54"/>
    <w:rsid w:val="005E26BC"/>
    <w:rsid w:val="0062260F"/>
    <w:rsid w:val="0065033C"/>
    <w:rsid w:val="00657CA5"/>
    <w:rsid w:val="0066789F"/>
    <w:rsid w:val="00675978"/>
    <w:rsid w:val="0069597C"/>
    <w:rsid w:val="006B43B0"/>
    <w:rsid w:val="006D494D"/>
    <w:rsid w:val="007008B1"/>
    <w:rsid w:val="007602FE"/>
    <w:rsid w:val="00763A97"/>
    <w:rsid w:val="007A7E4D"/>
    <w:rsid w:val="007F3BA0"/>
    <w:rsid w:val="00803BE1"/>
    <w:rsid w:val="00806DE1"/>
    <w:rsid w:val="00856321"/>
    <w:rsid w:val="00857527"/>
    <w:rsid w:val="00874AC6"/>
    <w:rsid w:val="0088555C"/>
    <w:rsid w:val="008909E1"/>
    <w:rsid w:val="008955C3"/>
    <w:rsid w:val="00897E00"/>
    <w:rsid w:val="008A3065"/>
    <w:rsid w:val="008B7315"/>
    <w:rsid w:val="008C409C"/>
    <w:rsid w:val="008E7251"/>
    <w:rsid w:val="009108AE"/>
    <w:rsid w:val="009242B6"/>
    <w:rsid w:val="00942041"/>
    <w:rsid w:val="00944D4D"/>
    <w:rsid w:val="00985D2D"/>
    <w:rsid w:val="00986465"/>
    <w:rsid w:val="009A5292"/>
    <w:rsid w:val="009B78B0"/>
    <w:rsid w:val="009C07D2"/>
    <w:rsid w:val="009C197E"/>
    <w:rsid w:val="009C4C76"/>
    <w:rsid w:val="00A1738F"/>
    <w:rsid w:val="00A340CC"/>
    <w:rsid w:val="00A60C87"/>
    <w:rsid w:val="00A65042"/>
    <w:rsid w:val="00A907E4"/>
    <w:rsid w:val="00AC0161"/>
    <w:rsid w:val="00AE4874"/>
    <w:rsid w:val="00AF1E79"/>
    <w:rsid w:val="00B17A59"/>
    <w:rsid w:val="00B24E08"/>
    <w:rsid w:val="00B261DE"/>
    <w:rsid w:val="00B3722C"/>
    <w:rsid w:val="00B50227"/>
    <w:rsid w:val="00B949FE"/>
    <w:rsid w:val="00BB4B28"/>
    <w:rsid w:val="00BD1721"/>
    <w:rsid w:val="00BD6B05"/>
    <w:rsid w:val="00BE391D"/>
    <w:rsid w:val="00BF56A0"/>
    <w:rsid w:val="00C24E58"/>
    <w:rsid w:val="00C27EB3"/>
    <w:rsid w:val="00C32B8A"/>
    <w:rsid w:val="00C44674"/>
    <w:rsid w:val="00C60C23"/>
    <w:rsid w:val="00C645EE"/>
    <w:rsid w:val="00C818F5"/>
    <w:rsid w:val="00C8232F"/>
    <w:rsid w:val="00C91A0F"/>
    <w:rsid w:val="00C93AF5"/>
    <w:rsid w:val="00D17F02"/>
    <w:rsid w:val="00D316BC"/>
    <w:rsid w:val="00D41560"/>
    <w:rsid w:val="00D42D16"/>
    <w:rsid w:val="00D50C46"/>
    <w:rsid w:val="00D709B4"/>
    <w:rsid w:val="00D75389"/>
    <w:rsid w:val="00D92562"/>
    <w:rsid w:val="00DA1DCD"/>
    <w:rsid w:val="00DA5AC7"/>
    <w:rsid w:val="00DC05E2"/>
    <w:rsid w:val="00E01AB4"/>
    <w:rsid w:val="00E022A3"/>
    <w:rsid w:val="00E05B8A"/>
    <w:rsid w:val="00E12EFB"/>
    <w:rsid w:val="00E17771"/>
    <w:rsid w:val="00E244B8"/>
    <w:rsid w:val="00E30A08"/>
    <w:rsid w:val="00E601C6"/>
    <w:rsid w:val="00E64F17"/>
    <w:rsid w:val="00E666F0"/>
    <w:rsid w:val="00E8529D"/>
    <w:rsid w:val="00EB5BC7"/>
    <w:rsid w:val="00EC12CD"/>
    <w:rsid w:val="00EC35FB"/>
    <w:rsid w:val="00EC75F9"/>
    <w:rsid w:val="00EE56DA"/>
    <w:rsid w:val="00F22C79"/>
    <w:rsid w:val="00F359C6"/>
    <w:rsid w:val="00F72D5C"/>
    <w:rsid w:val="00F8274B"/>
    <w:rsid w:val="00F91610"/>
    <w:rsid w:val="00FB08F6"/>
    <w:rsid w:val="00FC3411"/>
    <w:rsid w:val="00FE62AD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3A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3A9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3A97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A9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3</cp:revision>
  <cp:lastPrinted>2019-02-28T00:44:00Z</cp:lastPrinted>
  <dcterms:created xsi:type="dcterms:W3CDTF">2019-07-15T22:44:00Z</dcterms:created>
  <dcterms:modified xsi:type="dcterms:W3CDTF">2019-07-15T22:44:00Z</dcterms:modified>
</cp:coreProperties>
</file>