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5B4E" w14:textId="77777777" w:rsidR="00026B71" w:rsidRDefault="00F012DB">
      <w:pPr>
        <w:jc w:val="center"/>
        <w:rPr>
          <w:b/>
        </w:rPr>
      </w:pPr>
      <w:r>
        <w:rPr>
          <w:b/>
        </w:rPr>
        <w:t xml:space="preserve">MINISTÉRIO DA EDUCAÇÃO </w:t>
      </w:r>
    </w:p>
    <w:p w14:paraId="1EC09116" w14:textId="77777777" w:rsidR="00026B71" w:rsidRDefault="00F012DB">
      <w:pPr>
        <w:jc w:val="center"/>
        <w:rPr>
          <w:b/>
        </w:rPr>
      </w:pPr>
      <w:r>
        <w:rPr>
          <w:b/>
        </w:rPr>
        <w:t xml:space="preserve">UNIVERSIDADE FEDERAL DE PELOTAS </w:t>
      </w:r>
    </w:p>
    <w:p w14:paraId="5C8AB2FC" w14:textId="2EF42C40" w:rsidR="00026B71" w:rsidRDefault="00F012DB">
      <w:pPr>
        <w:jc w:val="center"/>
        <w:rPr>
          <w:b/>
        </w:rPr>
      </w:pPr>
      <w:r>
        <w:rPr>
          <w:b/>
        </w:rPr>
        <w:t xml:space="preserve">PRÓ-REITORIA DE </w:t>
      </w:r>
      <w:r w:rsidR="0088209C">
        <w:rPr>
          <w:b/>
        </w:rPr>
        <w:t>PESQUISA, PÓS-GRADUAÇÃO E INOVAÇÃO</w:t>
      </w:r>
      <w:r>
        <w:rPr>
          <w:b/>
        </w:rPr>
        <w:t xml:space="preserve"> </w:t>
      </w:r>
    </w:p>
    <w:p w14:paraId="50015E03" w14:textId="2E530B1F" w:rsidR="00026B71" w:rsidRDefault="00F012DB">
      <w:pPr>
        <w:jc w:val="center"/>
      </w:pPr>
      <w:r>
        <w:rPr>
          <w:b/>
        </w:rPr>
        <w:t xml:space="preserve">COORDENAÇÃO DE </w:t>
      </w:r>
      <w:r w:rsidR="0088209C">
        <w:rPr>
          <w:b/>
        </w:rPr>
        <w:t>PÓS-GRADUAÇÃO</w:t>
      </w:r>
    </w:p>
    <w:p w14:paraId="5F808B94" w14:textId="77777777" w:rsidR="00026B71" w:rsidRDefault="00026B71"/>
    <w:p w14:paraId="61779B95" w14:textId="2BA96E23" w:rsidR="00026B71" w:rsidRDefault="00F012DB" w:rsidP="00F012DB">
      <w:pPr>
        <w:jc w:val="both"/>
      </w:pPr>
      <w:r>
        <w:t xml:space="preserve">Faça um relato sobre você e seu núcleo familiar, contemplando alguns aspectos como: quem mora na mesma casa com você, qual é a trajetória de trabalho e estudo de seu núcleo familiar, </w:t>
      </w:r>
      <w:r w:rsidR="0088209C">
        <w:t xml:space="preserve">se </w:t>
      </w:r>
      <w:r>
        <w:t>alguém que mora com você recebe pensão alimentícia ou qualquer outro tipo</w:t>
      </w:r>
      <w:r>
        <w:t xml:space="preserve"> de auxílio financeiro, demais situações que considera relevante:</w:t>
      </w:r>
    </w:p>
    <w:p w14:paraId="449895C5" w14:textId="7D7BB697" w:rsidR="00026B71" w:rsidRDefault="00F012DB">
      <w:pPr>
        <w:ind w:firstLine="72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292CE" w14:textId="77777777" w:rsidR="0088209C" w:rsidRDefault="0088209C">
      <w:r>
        <w:br w:type="page"/>
      </w:r>
    </w:p>
    <w:p w14:paraId="2CB67CF6" w14:textId="0B88C88D" w:rsidR="00026B71" w:rsidRDefault="00F012DB" w:rsidP="00F012DB">
      <w:r>
        <w:lastRenderedPageBreak/>
        <w:t>Relate a sua situação atual, incluindo moradia, deslocamentos, emprego e/ou desemprego na família, situação de renda e etc.</w:t>
      </w:r>
      <w:r>
        <w:t xml:space="preserve">: </w:t>
      </w:r>
    </w:p>
    <w:p w14:paraId="6FE4AD66" w14:textId="0E18AEE0" w:rsidR="0088209C" w:rsidRDefault="00F012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14:paraId="713DF41E" w14:textId="77777777" w:rsidR="0088209C" w:rsidRDefault="0088209C">
      <w:r>
        <w:br w:type="page"/>
      </w:r>
    </w:p>
    <w:p w14:paraId="218B9959" w14:textId="77777777" w:rsidR="00F73AA9" w:rsidRDefault="00F73AA9" w:rsidP="00F73AA9">
      <w:pPr>
        <w:jc w:val="center"/>
        <w:rPr>
          <w:b/>
          <w:bCs/>
        </w:rPr>
      </w:pPr>
      <w:r>
        <w:rPr>
          <w:b/>
          <w:bCs/>
        </w:rPr>
        <w:lastRenderedPageBreak/>
        <w:t>DECLARAÇÃO DE RENDA PER CAPITA FAMILIAR</w:t>
      </w:r>
    </w:p>
    <w:p w14:paraId="626CAFFE" w14:textId="77777777" w:rsidR="00F73AA9" w:rsidRDefault="00F73AA9">
      <w:pPr>
        <w:rPr>
          <w:b/>
          <w:bCs/>
        </w:rPr>
      </w:pPr>
    </w:p>
    <w:p w14:paraId="3F9EEEEA" w14:textId="0386B8D0" w:rsidR="00026B71" w:rsidRDefault="00F73AA9" w:rsidP="00F73AA9">
      <w:pPr>
        <w:jc w:val="both"/>
      </w:pPr>
      <w:r>
        <w:t>O benefício do Auxílio Internet poderá ser concedido aos alunos cuja renda per capita familiar seja de até 1,5 salário mínimo. Portanto, ao preencher a tabela abaixo e assinar a declaração, o discente se responsabiliza pela veracidade das informações.</w:t>
      </w:r>
    </w:p>
    <w:p w14:paraId="13AA4F27" w14:textId="202EBBC4" w:rsidR="00F73AA9" w:rsidRDefault="00F73AA9" w:rsidP="00F73AA9">
      <w:pPr>
        <w:jc w:val="both"/>
      </w:pPr>
      <w:r w:rsidRPr="00F73AA9">
        <w:rPr>
          <w:b/>
          <w:bCs/>
        </w:rPr>
        <w:t>Discentes que possuem Cadastro Único (</w:t>
      </w:r>
      <w:proofErr w:type="spellStart"/>
      <w:r w:rsidRPr="00F73AA9">
        <w:rPr>
          <w:b/>
          <w:bCs/>
        </w:rPr>
        <w:t>CADÚnico</w:t>
      </w:r>
      <w:proofErr w:type="spellEnd"/>
      <w:r w:rsidRPr="00F73AA9">
        <w:rPr>
          <w:b/>
          <w:bCs/>
        </w:rPr>
        <w:t xml:space="preserve">) do Governo Federal não precisam preencher a ficha, bastando enviar cópia do </w:t>
      </w:r>
      <w:proofErr w:type="spellStart"/>
      <w:r w:rsidRPr="00F73AA9">
        <w:rPr>
          <w:b/>
          <w:bCs/>
        </w:rPr>
        <w:t>CADÚnico</w:t>
      </w:r>
      <w:proofErr w:type="spellEnd"/>
      <w:r w:rsidRPr="00F73AA9">
        <w:rPr>
          <w:b/>
          <w:bCs/>
        </w:rPr>
        <w:t xml:space="preserve"> atualizado</w:t>
      </w:r>
      <w:r>
        <w:t>.</w:t>
      </w:r>
    </w:p>
    <w:p w14:paraId="32DD1F90" w14:textId="77777777" w:rsidR="00026B71" w:rsidRDefault="00026B71"/>
    <w:p w14:paraId="68109460" w14:textId="77777777" w:rsidR="00026B71" w:rsidRDefault="00026B71"/>
    <w:tbl>
      <w:tblPr>
        <w:tblStyle w:val="a"/>
        <w:tblW w:w="8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134"/>
        <w:gridCol w:w="1134"/>
        <w:gridCol w:w="1134"/>
        <w:gridCol w:w="2268"/>
      </w:tblGrid>
      <w:tr w:rsidR="00026B71" w:rsidRPr="00F73AA9" w14:paraId="3C5892D8" w14:textId="77777777" w:rsidTr="00F012DB">
        <w:trPr>
          <w:trHeight w:val="375"/>
          <w:jc w:val="center"/>
        </w:trPr>
        <w:tc>
          <w:tcPr>
            <w:tcW w:w="32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92880" w14:textId="77777777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Membros da composição familiar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3997A" w14:textId="77777777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Renda bruta familiar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3DB80" w14:textId="03514DB1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 xml:space="preserve">Média dos últimos </w:t>
            </w:r>
            <w:r w:rsidR="00F73AA9">
              <w:rPr>
                <w:b/>
                <w:bCs/>
                <w:sz w:val="20"/>
                <w:szCs w:val="20"/>
              </w:rPr>
              <w:t>3</w:t>
            </w:r>
            <w:r w:rsidRPr="00F73AA9">
              <w:rPr>
                <w:b/>
                <w:bCs/>
                <w:sz w:val="20"/>
                <w:szCs w:val="20"/>
              </w:rPr>
              <w:t xml:space="preserve"> meses</w:t>
            </w:r>
          </w:p>
        </w:tc>
      </w:tr>
      <w:tr w:rsidR="00026B71" w14:paraId="26C6767A" w14:textId="77777777" w:rsidTr="00F012DB">
        <w:trPr>
          <w:trHeight w:val="199"/>
          <w:jc w:val="center"/>
        </w:trPr>
        <w:tc>
          <w:tcPr>
            <w:tcW w:w="32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3E0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6C9BE" w14:textId="77777777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Fevereiro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5C22" w14:textId="77777777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Março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96396" w14:textId="77777777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46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BC1FAA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E9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7E4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F5A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162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A8E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6EB5BE9C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ECD4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788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A20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5E8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2A2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739CCD4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64B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14F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73A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FBE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A64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6AF54C4B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D57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A77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88D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E58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AAEE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CA430DC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BF4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AFB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931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CFD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1F3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320CDD0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447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22D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0A0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23C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9D0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483F2C1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3A0E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E80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3BB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BA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DF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CB7E674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AE8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57C4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FB8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57A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E4A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328202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D48B" w14:textId="77777777" w:rsidR="00026B71" w:rsidRPr="00F73AA9" w:rsidRDefault="00F01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73AA9">
              <w:rPr>
                <w:b/>
                <w:bCs/>
              </w:rPr>
              <w:t>Totais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C1A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C48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721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D0A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FC77DB1" w14:textId="77777777" w:rsidTr="00F012DB">
        <w:trPr>
          <w:trHeight w:val="420"/>
          <w:jc w:val="center"/>
        </w:trPr>
        <w:tc>
          <w:tcPr>
            <w:tcW w:w="8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8789" w14:textId="77777777" w:rsidR="00026B71" w:rsidRPr="00F012DB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012DB">
              <w:rPr>
                <w:b/>
                <w:bCs/>
                <w:sz w:val="20"/>
                <w:szCs w:val="20"/>
              </w:rPr>
              <w:t>Para encontrar a renda per capita de sua família, divida a média da renda mensal bruta total pelo número de pessoas da composição familiar. Não esqueça de incluir todas as rendas.</w:t>
            </w:r>
          </w:p>
        </w:tc>
      </w:tr>
    </w:tbl>
    <w:p w14:paraId="332DD0DC" w14:textId="05500236" w:rsidR="00026B71" w:rsidRDefault="00026B71"/>
    <w:p w14:paraId="69718E15" w14:textId="77777777" w:rsidR="00F012DB" w:rsidRDefault="00F012DB"/>
    <w:p w14:paraId="697A956A" w14:textId="59B439B9" w:rsidR="00F012DB" w:rsidRDefault="00F012DB">
      <w:r>
        <w:t>“</w:t>
      </w:r>
      <w:r w:rsidRPr="00F012DB">
        <w:rPr>
          <w:i/>
          <w:iCs/>
        </w:rPr>
        <w:t>Declaro, para fins de recebimento de Auxílio Internet, na forma de chip para celular, que a renda per capita da minha composição familiar é inferior a 1,5 salários mínimos e que estou matriculado como aluno regular no semestre de Calendário Alternativo na UFPel</w:t>
      </w:r>
      <w:r>
        <w:t>”.</w:t>
      </w:r>
    </w:p>
    <w:p w14:paraId="24EDC401" w14:textId="483D0666" w:rsidR="00F73AA9" w:rsidRDefault="00F73AA9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801"/>
      </w:tblGrid>
      <w:tr w:rsidR="00F012DB" w14:paraId="6123ED1D" w14:textId="77777777" w:rsidTr="00F012DB">
        <w:trPr>
          <w:trHeight w:val="397"/>
        </w:trPr>
        <w:tc>
          <w:tcPr>
            <w:tcW w:w="2263" w:type="dxa"/>
            <w:vAlign w:val="center"/>
          </w:tcPr>
          <w:p w14:paraId="2842838A" w14:textId="2DE73D6E" w:rsidR="00F012DB" w:rsidRPr="00F012DB" w:rsidRDefault="00F012DB" w:rsidP="00F012DB">
            <w:pPr>
              <w:rPr>
                <w:b/>
                <w:bCs/>
              </w:rPr>
            </w:pPr>
            <w:r w:rsidRPr="00F012DB">
              <w:rPr>
                <w:b/>
                <w:bCs/>
              </w:rPr>
              <w:t>Nome do discente:</w:t>
            </w:r>
          </w:p>
        </w:tc>
        <w:tc>
          <w:tcPr>
            <w:tcW w:w="6801" w:type="dxa"/>
            <w:vAlign w:val="center"/>
          </w:tcPr>
          <w:p w14:paraId="1ABD098C" w14:textId="77777777" w:rsidR="00F012DB" w:rsidRDefault="00F012DB" w:rsidP="00F012DB"/>
        </w:tc>
      </w:tr>
      <w:tr w:rsidR="00F012DB" w14:paraId="58202B73" w14:textId="77777777" w:rsidTr="00F012DB">
        <w:trPr>
          <w:trHeight w:val="397"/>
        </w:trPr>
        <w:tc>
          <w:tcPr>
            <w:tcW w:w="2263" w:type="dxa"/>
            <w:vAlign w:val="center"/>
          </w:tcPr>
          <w:p w14:paraId="3A4C66A6" w14:textId="000DA7E4" w:rsidR="00F012DB" w:rsidRPr="00F012DB" w:rsidRDefault="00F012DB" w:rsidP="00F012DB">
            <w:pPr>
              <w:rPr>
                <w:b/>
                <w:bCs/>
              </w:rPr>
            </w:pPr>
            <w:r w:rsidRPr="00F012DB">
              <w:rPr>
                <w:b/>
                <w:bCs/>
              </w:rPr>
              <w:t>E-mail:</w:t>
            </w:r>
          </w:p>
        </w:tc>
        <w:tc>
          <w:tcPr>
            <w:tcW w:w="6801" w:type="dxa"/>
            <w:vAlign w:val="center"/>
          </w:tcPr>
          <w:p w14:paraId="200AC479" w14:textId="77777777" w:rsidR="00F012DB" w:rsidRDefault="00F012DB" w:rsidP="00F012DB"/>
        </w:tc>
      </w:tr>
    </w:tbl>
    <w:p w14:paraId="682B4401" w14:textId="5EDCC91B" w:rsidR="00F73AA9" w:rsidRDefault="00F73AA9">
      <w:pPr>
        <w:jc w:val="right"/>
      </w:pPr>
    </w:p>
    <w:p w14:paraId="408D6197" w14:textId="2B0607EA" w:rsidR="00F012DB" w:rsidRDefault="00F012DB" w:rsidP="00F012DB">
      <w:pPr>
        <w:jc w:val="right"/>
      </w:pPr>
      <w:r>
        <w:t>Pelotas, ____ de junho de 2020.</w:t>
      </w:r>
    </w:p>
    <w:p w14:paraId="571BFC7B" w14:textId="77777777" w:rsidR="00F73AA9" w:rsidRDefault="00F73AA9">
      <w:pPr>
        <w:jc w:val="right"/>
      </w:pPr>
    </w:p>
    <w:p w14:paraId="1FEE8F0D" w14:textId="1DF299F3" w:rsidR="00F73AA9" w:rsidRDefault="00F73AA9">
      <w:pPr>
        <w:jc w:val="right"/>
      </w:pPr>
    </w:p>
    <w:p w14:paraId="7F08C9E7" w14:textId="5E8A114D" w:rsidR="00F73AA9" w:rsidRDefault="00F73AA9">
      <w:pPr>
        <w:jc w:val="right"/>
      </w:pPr>
      <w:r>
        <w:t>_____________________________________</w:t>
      </w:r>
    </w:p>
    <w:p w14:paraId="6BF4EEEB" w14:textId="6E9AEB2D" w:rsidR="00F73AA9" w:rsidRPr="00F012DB" w:rsidRDefault="00F73AA9">
      <w:pPr>
        <w:jc w:val="right"/>
        <w:rPr>
          <w:b/>
          <w:bCs/>
        </w:rPr>
      </w:pPr>
      <w:r w:rsidRPr="00F012DB">
        <w:rPr>
          <w:b/>
          <w:bCs/>
        </w:rPr>
        <w:t>Assinatura do discente</w:t>
      </w:r>
    </w:p>
    <w:sectPr w:rsidR="00F73AA9" w:rsidRPr="00F012DB" w:rsidSect="00F73AA9">
      <w:pgSz w:w="11909" w:h="16834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88209C"/>
    <w:rsid w:val="00C370A7"/>
    <w:rsid w:val="00F012DB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82C"/>
  <w15:docId w15:val="{F0AC5DAA-A443-4F39-A15C-6222FC1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cp:lastModifiedBy>R</cp:lastModifiedBy>
  <cp:revision>4</cp:revision>
  <dcterms:created xsi:type="dcterms:W3CDTF">2020-06-23T19:34:00Z</dcterms:created>
  <dcterms:modified xsi:type="dcterms:W3CDTF">2020-06-23T21:54:00Z</dcterms:modified>
</cp:coreProperties>
</file>