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24" w:rsidRDefault="00D71931" w:rsidP="00D94124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52.2pt;margin-top:-49.8pt;width:311.25pt;height:81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" stroked="f">
            <v:textbox>
              <w:txbxContent>
                <w:p w:rsidR="00E913CB" w:rsidRDefault="00E913CB" w:rsidP="00E744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913CB" w:rsidRDefault="00E913CB" w:rsidP="00E744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913CB" w:rsidRDefault="00E913CB" w:rsidP="00E744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74411" w:rsidRPr="00E913CB" w:rsidRDefault="00E74411" w:rsidP="00E744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3CB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UNIVERSIDADE FEDERAL DE PELOTAS</w:t>
                  </w:r>
                </w:p>
                <w:p w:rsidR="00E74411" w:rsidRPr="00E913CB" w:rsidRDefault="00E74411" w:rsidP="00E744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3CB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FACULDADE DE ADMINISTRAÇÃO E DE TURISMO</w:t>
                  </w:r>
                </w:p>
                <w:p w:rsidR="00E74411" w:rsidRPr="00E913CB" w:rsidRDefault="00E74411" w:rsidP="00E744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3C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MESTRADO PROFISSIONAL EM ADMINISTRAÇÃO PÚBLICA</w:t>
                  </w:r>
                </w:p>
              </w:txbxContent>
            </v:textbox>
          </v:shape>
        </w:pict>
      </w:r>
      <w:r w:rsidRPr="00D71931"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_x0000_s1027" type="#_x0000_t202" style="position:absolute;margin-left:-8.55pt;margin-top:-25.8pt;width:67.5pt;height:6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" filled="f" stroked="f">
            <v:textbox>
              <w:txbxContent>
                <w:p w:rsidR="00D94124" w:rsidRDefault="003E3B09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685800" cy="685800"/>
                        <wp:effectExtent l="0" t="0" r="0" b="0"/>
                        <wp:docPr id="8" name="Imagem 8" descr="C:\Users\Departamento ADM\Desktop\profia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Departamento ADM\Desktop\profia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71931"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_x0000_s1028" type="#_x0000_t202" style="position:absolute;margin-left:352.95pt;margin-top:-34.05pt;width:103.5pt;height:59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" filled="f" stroked="f">
            <v:textbox>
              <w:txbxContent>
                <w:p w:rsidR="003E3B09" w:rsidRDefault="003E3B09" w:rsidP="003E3B09"/>
                <w:p w:rsidR="003E3B09" w:rsidRDefault="003E3B09" w:rsidP="003E3B09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104900" cy="380999"/>
                        <wp:effectExtent l="0" t="0" r="0" b="635"/>
                        <wp:docPr id="7" name="Imagem 7" descr="C:\Users\Departamento ADM\Desktop\profia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Departamento ADM\Desktop\profia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3809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D492E" w:rsidRPr="006F63A0" w:rsidRDefault="006D492E" w:rsidP="006D49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F0C" w:rsidRPr="00BC2F0C" w:rsidRDefault="00BC2F0C" w:rsidP="006D4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9BE" w:rsidRPr="00417850" w:rsidRDefault="00417850" w:rsidP="00417850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417850">
        <w:rPr>
          <w:rFonts w:ascii="Times New Roman" w:hAnsi="Times New Roman" w:cs="Times New Roman"/>
          <w:b/>
          <w:sz w:val="24"/>
          <w:szCs w:val="24"/>
        </w:rPr>
        <w:t>FORMULÁRIO DE CREDENCIAMENTO DE NOVOS DOCENTES</w:t>
      </w:r>
    </w:p>
    <w:p w:rsidR="00FA19BE" w:rsidRDefault="00FA19BE" w:rsidP="006D4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77A9" w:rsidRPr="006F63A0" w:rsidRDefault="006D77A9" w:rsidP="006D4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384"/>
        <w:gridCol w:w="2410"/>
        <w:gridCol w:w="741"/>
        <w:gridCol w:w="1810"/>
        <w:gridCol w:w="2726"/>
      </w:tblGrid>
      <w:tr w:rsidR="00417850" w:rsidTr="00DF2C31">
        <w:trPr>
          <w:trHeight w:val="454"/>
        </w:trPr>
        <w:tc>
          <w:tcPr>
            <w:tcW w:w="9071" w:type="dxa"/>
            <w:gridSpan w:val="5"/>
            <w:vAlign w:val="center"/>
          </w:tcPr>
          <w:p w:rsidR="00417850" w:rsidRDefault="00DF2C31" w:rsidP="00A3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INFORMAÇÕES PESSOAIS</w:t>
            </w:r>
          </w:p>
        </w:tc>
      </w:tr>
      <w:tr w:rsidR="00A3609B" w:rsidTr="00DF2C31">
        <w:trPr>
          <w:trHeight w:val="454"/>
        </w:trPr>
        <w:tc>
          <w:tcPr>
            <w:tcW w:w="9071" w:type="dxa"/>
            <w:gridSpan w:val="5"/>
            <w:vAlign w:val="center"/>
          </w:tcPr>
          <w:p w:rsidR="00A3609B" w:rsidRDefault="00A3609B" w:rsidP="00417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A3609B" w:rsidTr="00DF2C31">
        <w:trPr>
          <w:trHeight w:val="454"/>
        </w:trPr>
        <w:tc>
          <w:tcPr>
            <w:tcW w:w="9071" w:type="dxa"/>
            <w:gridSpan w:val="5"/>
            <w:vAlign w:val="center"/>
          </w:tcPr>
          <w:p w:rsidR="00A3609B" w:rsidRDefault="00A3609B" w:rsidP="00417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417850" w:rsidTr="00DF2C31">
        <w:trPr>
          <w:trHeight w:val="454"/>
        </w:trPr>
        <w:tc>
          <w:tcPr>
            <w:tcW w:w="4535" w:type="dxa"/>
            <w:gridSpan w:val="3"/>
            <w:vAlign w:val="center"/>
          </w:tcPr>
          <w:p w:rsidR="00417850" w:rsidRDefault="00417850" w:rsidP="00417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4536" w:type="dxa"/>
            <w:gridSpan w:val="2"/>
            <w:vAlign w:val="center"/>
          </w:tcPr>
          <w:p w:rsidR="00417850" w:rsidRDefault="0040698F" w:rsidP="00417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Nascimento</w:t>
            </w:r>
            <w:r w:rsidR="004178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3609B" w:rsidTr="00DF2C31">
        <w:trPr>
          <w:trHeight w:val="454"/>
        </w:trPr>
        <w:tc>
          <w:tcPr>
            <w:tcW w:w="9071" w:type="dxa"/>
            <w:gridSpan w:val="5"/>
            <w:vAlign w:val="center"/>
          </w:tcPr>
          <w:p w:rsidR="00A3609B" w:rsidRDefault="00DF2C31" w:rsidP="00DF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INFORMAÇÕES ACADÊMICAS</w:t>
            </w:r>
          </w:p>
        </w:tc>
      </w:tr>
      <w:tr w:rsidR="00417850" w:rsidTr="00DF2C31">
        <w:trPr>
          <w:trHeight w:val="454"/>
        </w:trPr>
        <w:tc>
          <w:tcPr>
            <w:tcW w:w="9071" w:type="dxa"/>
            <w:gridSpan w:val="5"/>
            <w:vAlign w:val="center"/>
          </w:tcPr>
          <w:p w:rsidR="00417850" w:rsidRDefault="00417850" w:rsidP="00417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Titulação (título e área):</w:t>
            </w:r>
          </w:p>
        </w:tc>
      </w:tr>
      <w:tr w:rsidR="00A3609B" w:rsidTr="00DF2C31">
        <w:trPr>
          <w:trHeight w:val="454"/>
        </w:trPr>
        <w:tc>
          <w:tcPr>
            <w:tcW w:w="4535" w:type="dxa"/>
            <w:gridSpan w:val="3"/>
            <w:vAlign w:val="center"/>
          </w:tcPr>
          <w:p w:rsidR="00A3609B" w:rsidRDefault="00A3609B" w:rsidP="00417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Instituição (sigla):</w:t>
            </w:r>
          </w:p>
        </w:tc>
        <w:tc>
          <w:tcPr>
            <w:tcW w:w="4536" w:type="dxa"/>
            <w:gridSpan w:val="2"/>
            <w:vAlign w:val="center"/>
          </w:tcPr>
          <w:p w:rsidR="00A3609B" w:rsidRDefault="00A3609B" w:rsidP="00417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 (da titulação):</w:t>
            </w:r>
          </w:p>
        </w:tc>
      </w:tr>
      <w:tr w:rsidR="00DF2C31" w:rsidTr="00DF2C31">
        <w:trPr>
          <w:trHeight w:val="454"/>
        </w:trPr>
        <w:tc>
          <w:tcPr>
            <w:tcW w:w="9071" w:type="dxa"/>
            <w:gridSpan w:val="5"/>
            <w:vAlign w:val="center"/>
          </w:tcPr>
          <w:p w:rsidR="00DF2C31" w:rsidRDefault="00DF2C31" w:rsidP="00417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Currículo Lattes (URL):</w:t>
            </w:r>
          </w:p>
        </w:tc>
      </w:tr>
      <w:tr w:rsidR="00DF2C31" w:rsidTr="00DF2C31">
        <w:trPr>
          <w:trHeight w:val="454"/>
        </w:trPr>
        <w:tc>
          <w:tcPr>
            <w:tcW w:w="9071" w:type="dxa"/>
            <w:gridSpan w:val="5"/>
            <w:vAlign w:val="center"/>
          </w:tcPr>
          <w:p w:rsidR="00DF2C31" w:rsidRDefault="00DF2C31" w:rsidP="00DF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INFORMAÇÕES PROFISSIONAIS</w:t>
            </w:r>
          </w:p>
        </w:tc>
      </w:tr>
      <w:tr w:rsidR="00DF2C31" w:rsidTr="00DF2C31">
        <w:trPr>
          <w:trHeight w:val="454"/>
        </w:trPr>
        <w:tc>
          <w:tcPr>
            <w:tcW w:w="9071" w:type="dxa"/>
            <w:gridSpan w:val="5"/>
            <w:vAlign w:val="center"/>
          </w:tcPr>
          <w:p w:rsidR="00DF2C31" w:rsidRDefault="00ED2CEB" w:rsidP="00ED2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 e Departamento</w:t>
            </w:r>
            <w:r w:rsidR="00DF2C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0698F" w:rsidTr="00B979BA">
        <w:trPr>
          <w:trHeight w:val="454"/>
        </w:trPr>
        <w:tc>
          <w:tcPr>
            <w:tcW w:w="4535" w:type="dxa"/>
            <w:gridSpan w:val="3"/>
            <w:vAlign w:val="center"/>
          </w:tcPr>
          <w:p w:rsidR="0040698F" w:rsidRDefault="0040698F" w:rsidP="00B9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Regime de Trabalho:</w:t>
            </w:r>
          </w:p>
        </w:tc>
        <w:tc>
          <w:tcPr>
            <w:tcW w:w="4536" w:type="dxa"/>
            <w:gridSpan w:val="2"/>
            <w:vAlign w:val="center"/>
          </w:tcPr>
          <w:p w:rsidR="0040698F" w:rsidRDefault="0040698F" w:rsidP="00B9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SIAPE:</w:t>
            </w:r>
          </w:p>
        </w:tc>
      </w:tr>
      <w:tr w:rsidR="00DF2C31" w:rsidTr="0040698F">
        <w:trPr>
          <w:trHeight w:val="454"/>
        </w:trPr>
        <w:tc>
          <w:tcPr>
            <w:tcW w:w="3794" w:type="dxa"/>
            <w:gridSpan w:val="2"/>
            <w:vAlign w:val="center"/>
          </w:tcPr>
          <w:p w:rsidR="00DF2C31" w:rsidRDefault="00DF2C31" w:rsidP="0025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Possui vínculo </w:t>
            </w:r>
            <w:r w:rsidR="00250042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outro PPG</w:t>
            </w:r>
          </w:p>
        </w:tc>
        <w:tc>
          <w:tcPr>
            <w:tcW w:w="2551" w:type="dxa"/>
            <w:gridSpan w:val="2"/>
            <w:vAlign w:val="center"/>
          </w:tcPr>
          <w:p w:rsidR="00DF2C31" w:rsidRDefault="00DF2C31" w:rsidP="00DF2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Sim</w:t>
            </w:r>
          </w:p>
        </w:tc>
        <w:tc>
          <w:tcPr>
            <w:tcW w:w="2726" w:type="dxa"/>
            <w:vAlign w:val="center"/>
          </w:tcPr>
          <w:p w:rsidR="00DF2C31" w:rsidRDefault="00DF2C31" w:rsidP="00DF2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Não</w:t>
            </w:r>
          </w:p>
        </w:tc>
      </w:tr>
      <w:tr w:rsidR="00587F83" w:rsidTr="00587F83">
        <w:trPr>
          <w:trHeight w:val="454"/>
        </w:trPr>
        <w:tc>
          <w:tcPr>
            <w:tcW w:w="1384" w:type="dxa"/>
            <w:vAlign w:val="center"/>
          </w:tcPr>
          <w:p w:rsidR="00587F83" w:rsidRDefault="00587F83" w:rsidP="00417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“Sim”</w:t>
            </w:r>
          </w:p>
        </w:tc>
        <w:tc>
          <w:tcPr>
            <w:tcW w:w="2410" w:type="dxa"/>
            <w:vAlign w:val="center"/>
          </w:tcPr>
          <w:p w:rsidR="00587F83" w:rsidRDefault="00587F83" w:rsidP="00587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Permanente</w:t>
            </w:r>
          </w:p>
        </w:tc>
        <w:tc>
          <w:tcPr>
            <w:tcW w:w="2551" w:type="dxa"/>
            <w:gridSpan w:val="2"/>
            <w:vAlign w:val="center"/>
          </w:tcPr>
          <w:p w:rsidR="00587F83" w:rsidRDefault="00587F83" w:rsidP="00587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Colaborador</w:t>
            </w:r>
          </w:p>
        </w:tc>
        <w:tc>
          <w:tcPr>
            <w:tcW w:w="2726" w:type="dxa"/>
            <w:vAlign w:val="center"/>
          </w:tcPr>
          <w:p w:rsidR="00587F83" w:rsidRDefault="00587F83" w:rsidP="00417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 Orientandos:</w:t>
            </w:r>
          </w:p>
        </w:tc>
      </w:tr>
      <w:tr w:rsidR="0040698F" w:rsidTr="0040698F">
        <w:trPr>
          <w:trHeight w:val="454"/>
        </w:trPr>
        <w:tc>
          <w:tcPr>
            <w:tcW w:w="9071" w:type="dxa"/>
            <w:gridSpan w:val="5"/>
            <w:vAlign w:val="center"/>
          </w:tcPr>
          <w:p w:rsidR="0040698F" w:rsidRDefault="0040698F" w:rsidP="0040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PROFIAP</w:t>
            </w:r>
          </w:p>
        </w:tc>
      </w:tr>
      <w:tr w:rsidR="0040698F" w:rsidTr="0040698F">
        <w:trPr>
          <w:trHeight w:val="454"/>
        </w:trPr>
        <w:tc>
          <w:tcPr>
            <w:tcW w:w="9071" w:type="dxa"/>
            <w:gridSpan w:val="5"/>
            <w:vAlign w:val="center"/>
          </w:tcPr>
          <w:p w:rsidR="0040698F" w:rsidRDefault="0040698F" w:rsidP="00406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 qual das seguintes áreas gostaria de atuar? (e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scolha apena uma)</w:t>
            </w:r>
          </w:p>
        </w:tc>
      </w:tr>
      <w:tr w:rsidR="0040698F" w:rsidTr="0040698F">
        <w:trPr>
          <w:trHeight w:val="454"/>
        </w:trPr>
        <w:tc>
          <w:tcPr>
            <w:tcW w:w="9071" w:type="dxa"/>
            <w:gridSpan w:val="5"/>
            <w:vAlign w:val="center"/>
          </w:tcPr>
          <w:p w:rsidR="0040698F" w:rsidRDefault="0040698F" w:rsidP="00406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Atuação do Estado e sua relação com o Mercado e a Sociedade Civil</w:t>
            </w:r>
          </w:p>
        </w:tc>
      </w:tr>
      <w:tr w:rsidR="0040698F" w:rsidTr="0040698F">
        <w:trPr>
          <w:trHeight w:val="454"/>
        </w:trPr>
        <w:tc>
          <w:tcPr>
            <w:tcW w:w="9071" w:type="dxa"/>
            <w:gridSpan w:val="5"/>
            <w:vAlign w:val="center"/>
          </w:tcPr>
          <w:p w:rsidR="0040698F" w:rsidRDefault="0040698F" w:rsidP="00406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Transformação e Inovação Organizacional</w:t>
            </w:r>
          </w:p>
        </w:tc>
      </w:tr>
      <w:tr w:rsidR="0040698F" w:rsidTr="00B979BA">
        <w:trPr>
          <w:trHeight w:val="454"/>
        </w:trPr>
        <w:tc>
          <w:tcPr>
            <w:tcW w:w="9071" w:type="dxa"/>
            <w:gridSpan w:val="5"/>
            <w:vAlign w:val="center"/>
          </w:tcPr>
          <w:p w:rsidR="0040698F" w:rsidRDefault="0040698F" w:rsidP="00406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Práticas de Gestão Sustentáveis</w:t>
            </w:r>
          </w:p>
        </w:tc>
      </w:tr>
      <w:tr w:rsidR="0040698F" w:rsidTr="0040698F">
        <w:trPr>
          <w:trHeight w:val="454"/>
        </w:trPr>
        <w:tc>
          <w:tcPr>
            <w:tcW w:w="9071" w:type="dxa"/>
            <w:gridSpan w:val="5"/>
            <w:vAlign w:val="center"/>
          </w:tcPr>
          <w:p w:rsidR="0040698F" w:rsidRDefault="0040698F" w:rsidP="00406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Políticas Públicas: Formulação e Gestão</w:t>
            </w:r>
          </w:p>
        </w:tc>
      </w:tr>
    </w:tbl>
    <w:p w:rsidR="00417850" w:rsidRDefault="00417850" w:rsidP="00406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071"/>
      </w:tblGrid>
      <w:tr w:rsidR="0040698F" w:rsidTr="00B979BA">
        <w:trPr>
          <w:trHeight w:val="454"/>
        </w:trPr>
        <w:tc>
          <w:tcPr>
            <w:tcW w:w="9071" w:type="dxa"/>
            <w:vAlign w:val="center"/>
          </w:tcPr>
          <w:p w:rsidR="0040698F" w:rsidRDefault="0040698F" w:rsidP="00406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Estou de acordo com o Edital 004/2016 – MEC/CAPES/ANDIFES PROFIAP</w:t>
            </w:r>
          </w:p>
          <w:p w:rsidR="0040698F" w:rsidRDefault="0040698F" w:rsidP="00406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8F" w:rsidRDefault="0040698F" w:rsidP="00406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8D" w:rsidRDefault="004E3B8D" w:rsidP="00406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8F" w:rsidRDefault="0040698F" w:rsidP="0040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40698F" w:rsidRDefault="0040698F" w:rsidP="004E3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  <w:p w:rsidR="0040698F" w:rsidRDefault="0040698F" w:rsidP="00406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98F" w:rsidRDefault="0040698F" w:rsidP="00406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B8D" w:rsidRPr="006F63A0" w:rsidRDefault="004E3B8D" w:rsidP="00406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Após o preenchimento do formulário, favor imprimir, assinar, </w:t>
      </w:r>
      <w:proofErr w:type="spellStart"/>
      <w:r>
        <w:rPr>
          <w:rFonts w:ascii="Times New Roman" w:hAnsi="Times New Roman" w:cs="Times New Roman"/>
          <w:sz w:val="24"/>
          <w:szCs w:val="24"/>
        </w:rPr>
        <w:t>escanear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enviar para o email profiap@ufpel.edu.br</w:t>
      </w:r>
    </w:p>
    <w:sectPr w:rsidR="004E3B8D" w:rsidRPr="006F63A0" w:rsidSect="003B4570">
      <w:pgSz w:w="11906" w:h="16838"/>
      <w:pgMar w:top="1701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5274"/>
    <w:multiLevelType w:val="hybridMultilevel"/>
    <w:tmpl w:val="031A3E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D624B"/>
    <w:multiLevelType w:val="hybridMultilevel"/>
    <w:tmpl w:val="B590F5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A6239"/>
    <w:multiLevelType w:val="hybridMultilevel"/>
    <w:tmpl w:val="F9A4B0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05538"/>
    <w:multiLevelType w:val="hybridMultilevel"/>
    <w:tmpl w:val="F0FC9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557EF"/>
    <w:multiLevelType w:val="hybridMultilevel"/>
    <w:tmpl w:val="F4B0B24E"/>
    <w:lvl w:ilvl="0" w:tplc="CF963B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492E"/>
    <w:rsid w:val="0003359F"/>
    <w:rsid w:val="0007575B"/>
    <w:rsid w:val="000A365C"/>
    <w:rsid w:val="0019360A"/>
    <w:rsid w:val="001E382D"/>
    <w:rsid w:val="00211261"/>
    <w:rsid w:val="00250042"/>
    <w:rsid w:val="002654F3"/>
    <w:rsid w:val="00271EFB"/>
    <w:rsid w:val="003B4570"/>
    <w:rsid w:val="003E3B09"/>
    <w:rsid w:val="0040698F"/>
    <w:rsid w:val="00417850"/>
    <w:rsid w:val="0043306A"/>
    <w:rsid w:val="004617DF"/>
    <w:rsid w:val="004E3B8D"/>
    <w:rsid w:val="004F047D"/>
    <w:rsid w:val="005446AA"/>
    <w:rsid w:val="0057226B"/>
    <w:rsid w:val="00587F83"/>
    <w:rsid w:val="005B007B"/>
    <w:rsid w:val="005E4BD3"/>
    <w:rsid w:val="006B0714"/>
    <w:rsid w:val="006D492E"/>
    <w:rsid w:val="006D77A9"/>
    <w:rsid w:val="006F63A0"/>
    <w:rsid w:val="00706B7D"/>
    <w:rsid w:val="0076405C"/>
    <w:rsid w:val="00781A8A"/>
    <w:rsid w:val="00897274"/>
    <w:rsid w:val="008C7F49"/>
    <w:rsid w:val="0091576A"/>
    <w:rsid w:val="00956D6C"/>
    <w:rsid w:val="00984315"/>
    <w:rsid w:val="0098708A"/>
    <w:rsid w:val="009C347A"/>
    <w:rsid w:val="009D234A"/>
    <w:rsid w:val="009F6F11"/>
    <w:rsid w:val="00A3609B"/>
    <w:rsid w:val="00AA5FB9"/>
    <w:rsid w:val="00AC41FF"/>
    <w:rsid w:val="00B757D8"/>
    <w:rsid w:val="00BA0ED9"/>
    <w:rsid w:val="00BC2F0C"/>
    <w:rsid w:val="00BE5812"/>
    <w:rsid w:val="00C15C01"/>
    <w:rsid w:val="00CB561D"/>
    <w:rsid w:val="00D52EBF"/>
    <w:rsid w:val="00D71931"/>
    <w:rsid w:val="00D94124"/>
    <w:rsid w:val="00DF2C31"/>
    <w:rsid w:val="00E1602F"/>
    <w:rsid w:val="00E361B1"/>
    <w:rsid w:val="00E41607"/>
    <w:rsid w:val="00E6512C"/>
    <w:rsid w:val="00E74411"/>
    <w:rsid w:val="00E913CB"/>
    <w:rsid w:val="00ED2CEB"/>
    <w:rsid w:val="00F03CB0"/>
    <w:rsid w:val="00F61CC1"/>
    <w:rsid w:val="00FA1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9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1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9727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B561D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417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tavares</dc:creator>
  <cp:lastModifiedBy>Rodrigo Serpa Pinto</cp:lastModifiedBy>
  <cp:revision>4</cp:revision>
  <cp:lastPrinted>2016-09-15T17:16:00Z</cp:lastPrinted>
  <dcterms:created xsi:type="dcterms:W3CDTF">2016-10-27T17:50:00Z</dcterms:created>
  <dcterms:modified xsi:type="dcterms:W3CDTF">2016-10-28T14:20:00Z</dcterms:modified>
</cp:coreProperties>
</file>