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6" w:rsidRDefault="00C17C46" w:rsidP="00415BDC">
      <w:pPr>
        <w:spacing w:line="254" w:lineRule="auto"/>
        <w:ind w:right="1053"/>
        <w:rPr>
          <w:rFonts w:ascii="Trebuchet MS" w:hAnsi="Trebuchet MS"/>
          <w:sz w:val="18"/>
        </w:rPr>
      </w:pPr>
    </w:p>
    <w:p w:rsidR="002511AE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650179">
        <w:rPr>
          <w:rFonts w:asciiTheme="minorHAnsi" w:hAnsiTheme="minorHAnsi" w:cstheme="minorHAnsi"/>
          <w:b/>
          <w:sz w:val="24"/>
          <w:szCs w:val="24"/>
        </w:rPr>
        <w:t xml:space="preserve"> – Formulário de Inscrição</w:t>
      </w:r>
    </w:p>
    <w:p w:rsidR="00415BDC" w:rsidRDefault="00415BDC" w:rsidP="00415B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BDC">
        <w:rPr>
          <w:rFonts w:asciiTheme="minorHAnsi" w:hAnsiTheme="minorHAnsi" w:cstheme="minorHAnsi"/>
          <w:b/>
          <w:sz w:val="24"/>
          <w:szCs w:val="24"/>
        </w:rPr>
        <w:t>PROJETO INSTITUCIONAL DE IN</w:t>
      </w:r>
      <w:r w:rsidR="00650179">
        <w:rPr>
          <w:rFonts w:asciiTheme="minorHAnsi" w:hAnsiTheme="minorHAnsi" w:cstheme="minorHAnsi"/>
          <w:b/>
          <w:sz w:val="24"/>
          <w:szCs w:val="24"/>
        </w:rPr>
        <w:t xml:space="preserve">TERNACIONALIZAÇÃO – CAPES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PrInt</w:t>
      </w:r>
      <w:proofErr w:type="spellEnd"/>
      <w:r w:rsidR="00650179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650179">
        <w:rPr>
          <w:rFonts w:asciiTheme="minorHAnsi" w:hAnsiTheme="minorHAnsi" w:cstheme="minorHAnsi"/>
          <w:b/>
          <w:sz w:val="24"/>
          <w:szCs w:val="24"/>
        </w:rPr>
        <w:t>UFPel</w:t>
      </w:r>
      <w:proofErr w:type="spellEnd"/>
    </w:p>
    <w:p w:rsidR="004B58E1" w:rsidRDefault="00650179" w:rsidP="00415B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BOLSA PARA </w:t>
      </w:r>
      <w:r w:rsidR="00415BDC" w:rsidRPr="00415BDC">
        <w:rPr>
          <w:rFonts w:asciiTheme="minorHAnsi" w:hAnsiTheme="minorHAnsi" w:cstheme="minorHAnsi"/>
          <w:b/>
          <w:sz w:val="24"/>
          <w:szCs w:val="24"/>
        </w:rPr>
        <w:t>JOVEM TALENTO</w:t>
      </w:r>
      <w:r>
        <w:rPr>
          <w:rFonts w:asciiTheme="minorHAnsi" w:hAnsiTheme="minorHAnsi" w:cstheme="minorHAnsi"/>
          <w:b/>
          <w:sz w:val="24"/>
          <w:szCs w:val="24"/>
        </w:rPr>
        <w:t xml:space="preserve"> COM EXPERIÊNCIA NO EXTERIOR E </w:t>
      </w:r>
      <w:r w:rsidR="00415BDC" w:rsidRPr="00415BDC">
        <w:rPr>
          <w:rFonts w:asciiTheme="minorHAnsi" w:hAnsiTheme="minorHAnsi" w:cstheme="minorHAnsi"/>
          <w:b/>
          <w:sz w:val="24"/>
          <w:szCs w:val="24"/>
        </w:rPr>
        <w:t>PÓS-DOUTORADO</w:t>
      </w:r>
      <w:r>
        <w:rPr>
          <w:rFonts w:asciiTheme="minorHAnsi" w:hAnsiTheme="minorHAnsi" w:cstheme="minorHAnsi"/>
          <w:b/>
          <w:sz w:val="24"/>
          <w:szCs w:val="24"/>
        </w:rPr>
        <w:t xml:space="preserve"> COM EXPERIÊNCIA NO EXTERIOR</w:t>
      </w:r>
    </w:p>
    <w:p w:rsidR="00415BDC" w:rsidRDefault="00415BDC" w:rsidP="00415B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5BDC" w:rsidRDefault="00415BDC" w:rsidP="00415BD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Tipo de Bolsa</w:t>
      </w:r>
      <w:r w:rsidR="00650179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415BDC" w:rsidRPr="00415BDC" w:rsidRDefault="008D5B7E" w:rsidP="00415BDC">
      <w:pPr>
        <w:tabs>
          <w:tab w:val="left" w:pos="364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bidi="ar-SA"/>
        </w:rPr>
        <w:pict>
          <v:rect id="Retângulo 1" o:spid="_x0000_s1026" style="position:absolute;margin-left:0;margin-top:.45pt;width:10.7pt;height:9.5pt;z-index:-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49iwIAAB8FAAAOAAAAZHJzL2Uyb0RvYy54bWysVF2O0zAQfkfiDpbf2yTdbH+ipqtV0yKk&#10;BVYsHMCNncTCsY3tNi2Iy3AVLsbYabst+4IQeXA8nvHMfDPfeH63bwXaMWO5kjlOhjFGTJaKclnn&#10;+POn9WCKkXVEUiKUZDk+MIvvFq9fzTudsZFqlKDMIHAibdbpHDfO6SyKbNmwltih0kyCslKmJQ5E&#10;U0fUkA68tyIaxfE46pSh2qiSWQunRa/Ei+C/qljpPlSVZQ6JHENuLqwmrBu/Ros5yWpDdMPLYxrk&#10;H7JoCZcQ9OyqII6greEvXLW8NMqqyg1L1UaqqnjJAgZAk8R/oHlqiGYBCxTH6nOZ7P9zW77fPRrE&#10;KfQOI0laaNFH5n79lPVWKJT4+nTaZmD2pB+NR2j1gyq/WCTVsiGyZvfGqK5hhEJWwT66uuAFC1fR&#10;pnunKLgnW6dCqfaVab1DKALah44czh1he4dKOExubiezMUYlqJJRPBnPfEYRyU6XtbHuDVMt8psc&#10;G2h4cE52D9b1picTH0uqNRciNF1I1OV4lqRpuGCV4NQrA0ZTb5bCoB3xtAnfMe6VmfdcENv0dkHV&#10;E6rlDlgteJvj6fk2yXyVVpKG8I5w0e8BjZA+KoCGpI+7nj3fZ/FsNV1N00E6Gq8GaVwUg/v1Mh2M&#10;18nktrgplssi+eEBJGnWcEqZ9BhOTE7Sv2PKcaZ6Dp65fIXVXpZkHb6XJYmu0widAlSnf0AX6OEZ&#10;0TPL7Td7KIinyUbRAxDFqH5K4VWBTaPMN4w6mNAc269bYhhG4q0EsvnW+ZEOQno7GYFgLjWbSw2R&#10;JbjKscOo3y5d/wxsteF1A5GSwAOp7oGgFQ/kec4KIHgBpjCAOb4Yfswv5WD1/K4tfgMAAP//AwBQ&#10;SwMEFAAGAAgAAAAhAJGz3RrZAAAAAwEAAA8AAABkcnMvZG93bnJldi54bWxMjzFPwzAUhHck/oP1&#10;kNio3aqqSIhTVRUsnSBkgO0lfsRRYzuK3TT8ex4TjKc73X1X7Bc3iJmm2AevYb1SIMi3wfS+01C/&#10;vzw8gogJvcEheNLwTRH25e1NgbkJV/9Gc5U6wSU+5qjBpjTmUsbWksO4CiN59r7C5DCxnDppJrxy&#10;uRvkRqmddNh7XrA40tFSe64uTsPncqrxpF77bdN+7J6PlbLzUGt9f7ccnkAkWtJfGH7xGR1KZmrC&#10;xZsoBg18JGnIQLC3WW9BNJzJMpBlIf+zlz8AAAD//wMAUEsBAi0AFAAGAAgAAAAhALaDOJL+AAAA&#10;4QEAABMAAAAAAAAAAAAAAAAAAAAAAFtDb250ZW50X1R5cGVzXS54bWxQSwECLQAUAAYACAAAACEA&#10;OP0h/9YAAACUAQAACwAAAAAAAAAAAAAAAAAvAQAAX3JlbHMvLnJlbHNQSwECLQAUAAYACAAAACEA&#10;o4g+PYsCAAAfBQAADgAAAAAAAAAAAAAAAAAuAgAAZHJzL2Uyb0RvYy54bWxQSwECLQAUAAYACAAA&#10;ACEAkbPdGtkAAAADAQAADwAAAAAAAAAAAAAAAADlBAAAZHJzL2Rvd25yZXYueG1sUEsFBgAAAAAE&#10;AAQA8wAAAOsFAAAAAA==&#10;" filled="f" strokeweight=".72pt">
            <v:textbox style="mso-next-textbox:#Retângulo 1">
              <w:txbxContent>
                <w:p w:rsidR="00415BDC" w:rsidRDefault="00415BDC" w:rsidP="00415BD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Theme="minorHAnsi" w:hAnsiTheme="minorHAnsi" w:cstheme="minorHAnsi"/>
          <w:b/>
          <w:noProof/>
          <w:sz w:val="24"/>
          <w:szCs w:val="24"/>
          <w:lang w:bidi="ar-SA"/>
        </w:rPr>
        <w:pict>
          <v:rect id="Retângulo 5" o:spid="_x0000_s1027" style="position:absolute;margin-left:147.4pt;margin-top:.7pt;width:10.7pt;height:9.5pt;z-index:-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iZjwIAACYFAAAOAAAAZHJzL2Uyb0RvYy54bWysVF2O0zAQfkfiDpbf2yTd9C/adLVqWoS0&#10;wIqFA7i2k1g4drDdpgVxGa7CxRg7bbdlXxAiD4mdmfk838w3vr3bNxLtuLFCqxwnwxgjrqhmQlU5&#10;/vxpPZhhZB1RjEiteI4P3OK7xetXt12b8ZGutWTcIABRNuvaHNfOtVkUWVrzhtihbrkCY6lNQxxs&#10;TRUxQzpAb2Q0iuNJ1GnDWqMptxb+Fr0RLwJ+WXLqPpSl5Q7JHENuLrxNeG/8O1rckqwypK0FPaZB&#10;/iGLhggFh56hCuII2hrxAqoR1GirSzekuol0WQrKAwdgk8R/sHmqScsDFyiObc9lsv8Plr7fPRok&#10;WI7HGCnSQIs+cvfrp6q2UqOxr0/X2gzcntpH4xna9kHTLxYpvayJqvi9MbqrOWGQVeL9o6sAv7EQ&#10;ijbdO80AnmydDqXal6bxgFAEtA8dOZw7wvcOUfiZ3Iyn8wlGFEzJKJ5O5uEEkp2CW2PdG64b5Bc5&#10;NtDwAE52D9b5ZEh2cvFnKb0WUoamS4W6HM+TNA0BVkvBvDFwNNVmKQ3aES+b8BzPvXLzyAWxde8X&#10;TN6NZI1woGopmhzPztEk81VaKRZcHBGyX0OKUvkoIA1JH1e9er7P4/lqtpqlg3Q0WQ3SuCgG9+tl&#10;Opisk+m4uCmWyyL54QkkaVYLxrjyHE5KTtK/U8pxpnoNnrV8xdVelmQdnpclia7TCOUHVqdvYBfk&#10;4RXRK8vtN/ugv6Adr5aNZgfQi9H9sMLlAotam28YdTCoObZft8RwjORbBZrzHfSTHTbpeDqCjbm0&#10;bC4tRFGAyrHDqF8uXX8bbFsjqhpOSoIclL4HnZYiaOg5q6O6YRgDp+PF4af9ch+8nq+3xW8AAAD/&#10;/wMAUEsDBBQABgAIAAAAIQDExCy53AAAAAgBAAAPAAAAZHJzL2Rvd25yZXYueG1sTI/LTsMwEEX3&#10;SPyDNUjsqN0QRRDiVKiCTVclZAG7SWziCD+i2E3D33dYwXJ0ru49U+1WZ9mi5zgGL2G7EcC074Ma&#10;/SChfX+9ewAWE3qFNngt4UdH2NXXVxWWKpz9m16aNDAq8bFECSalqeQ89kY7jJswaU/sK8wOE53z&#10;wNWMZyp3lmdCFNzh6GnB4KT3RvffzclJ+FwPLR7Eccy7/qN42TfCLLaV8vZmfX4ClvSa/sLwq0/q&#10;UJNTF05eRWYlZI85qScCOTDi99siA9YREDnwuuL/H6gvAAAA//8DAFBLAQItABQABgAIAAAAIQC2&#10;gziS/gAAAOEBAAATAAAAAAAAAAAAAAAAAAAAAABbQ29udGVudF9UeXBlc10ueG1sUEsBAi0AFAAG&#10;AAgAAAAhADj9If/WAAAAlAEAAAsAAAAAAAAAAAAAAAAALwEAAF9yZWxzLy5yZWxzUEsBAi0AFAAG&#10;AAgAAAAhAMy62JmPAgAAJgUAAA4AAAAAAAAAAAAAAAAALgIAAGRycy9lMm9Eb2MueG1sUEsBAi0A&#10;FAAGAAgAAAAhAMTELLncAAAACAEAAA8AAAAAAAAAAAAAAAAA6QQAAGRycy9kb3ducmV2LnhtbFBL&#10;BQYAAAAABAAEAPMAAADyBQAAAAA=&#10;" filled="f" strokeweight=".72pt">
            <v:textbox style="mso-next-textbox:#Retângulo 5">
              <w:txbxContent>
                <w:p w:rsidR="00415BDC" w:rsidRDefault="00415BDC" w:rsidP="00415BD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650179">
        <w:rPr>
          <w:rFonts w:asciiTheme="minorHAnsi" w:hAnsiTheme="minorHAnsi" w:cstheme="minorHAnsi"/>
          <w:b/>
        </w:rPr>
        <w:t xml:space="preserve">       </w:t>
      </w:r>
      <w:r w:rsidR="00415BDC" w:rsidRPr="00415BDC">
        <w:rPr>
          <w:rFonts w:asciiTheme="minorHAnsi" w:hAnsiTheme="minorHAnsi" w:cstheme="minorHAnsi"/>
          <w:b/>
        </w:rPr>
        <w:t>Jovem Talento</w:t>
      </w:r>
      <w:r w:rsidR="00415BDC">
        <w:rPr>
          <w:rFonts w:asciiTheme="minorHAnsi" w:hAnsiTheme="minorHAnsi" w:cstheme="minorHAnsi"/>
          <w:b/>
        </w:rPr>
        <w:t xml:space="preserve">                                Pós-Doutorado</w:t>
      </w:r>
    </w:p>
    <w:p w:rsidR="00650179" w:rsidRDefault="00650179" w:rsidP="00650179">
      <w:pPr>
        <w:pStyle w:val="PargrafodaLista"/>
        <w:ind w:left="592"/>
        <w:rPr>
          <w:rFonts w:ascii="Arial" w:eastAsia="Arial" w:hAnsi="Arial" w:cs="Arial"/>
          <w:sz w:val="24"/>
          <w:lang w:val="pt-PT" w:eastAsia="pt-PT" w:bidi="pt-PT"/>
        </w:rPr>
      </w:pPr>
    </w:p>
    <w:p w:rsidR="00C17C46" w:rsidRPr="002511AE" w:rsidRDefault="008D5B7E" w:rsidP="00650179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>
        <w:rPr>
          <w:b/>
          <w:noProof/>
          <w:lang w:bidi="ar-SA"/>
        </w:rPr>
        <w:pict>
          <v:line id="Line 61" o:spid="_x0000_s1042" style="position:absolute;left:0;text-align:left;z-index:-251657216;visibility:visible;mso-wrap-distance-left:0;mso-wrap-distance-right:0;mso-position-horizontal-relative:page" from="41.15pt,16.5pt" to="5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m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M2y0JreuBI8VmpnQ3H0rF7MVtOvDim9aok68Ejx9WIgLkYkDyHh4Awk2PefNAMfcvQ69unc&#10;2C5AQgfQOY7jch8HP3tE4XI2zebTfIoRvdkSUt4CjXX+I9cdCpsKSyAdgclp6zxQB9ebS8ij9EZI&#10;GactFeqBbTEpihjhtBQsWIOfs4f9Slp0IkEw8QuNALQHtwBdE9cOftE0SMnqo2IxTcsJW1/3ngg5&#10;7AFIqpAIigSi190glW/zdL4u1kU+yiez9ShP63r0YbPKR7NN9n5av6tXqzr7HjhnedkKxrgKtG+y&#10;zfK/k8X1AQ2Cuwv33qDkET3WDmRv/0g6TjkMdpDIXrPLzoY2hYGDUqPz9VWFp/DrOXr9fPvLHwAA&#10;AP//AwBQSwMEFAAGAAgAAAAhAAZYyZrcAAAACQEAAA8AAABkcnMvZG93bnJldi54bWxMj81OwzAQ&#10;hO9IvIO1lbhRp42oSohTARIP0FKVqxsv+Wm8NrHTpDw9W3GA2+7OaPabfDPZTpyxD40jBYt5AgKp&#10;dKahSsH+/e1+DSJETUZ3jlDBBQNsitubXGfGjbTF8y5WgkMoZFpBHaPPpAxljVaHufNIrH263urI&#10;a19J0+uRw20nl0myklY3xB9q7fG1xvK0G6yCr8MQYtKGi2/Hl/3D6uPbb12r1N1sen4CEXGKf2a4&#10;4jM6FMx0dAOZIDoF62XKTgVpypWu+iJ55On4e5FFLv83KH4AAAD//wMAUEsBAi0AFAAGAAgAAAAh&#10;ALaDOJL+AAAA4QEAABMAAAAAAAAAAAAAAAAAAAAAAFtDb250ZW50X1R5cGVzXS54bWxQSwECLQAU&#10;AAYACAAAACEAOP0h/9YAAACUAQAACwAAAAAAAAAAAAAAAAAvAQAAX3JlbHMvLnJlbHNQSwECLQAU&#10;AAYACAAAACEAZpqOph8CAABDBAAADgAAAAAAAAAAAAAAAAAuAgAAZHJzL2Uyb0RvYy54bWxQSwEC&#10;LQAUAAYACAAAACEABljJmtwAAAAJAQAADwAAAAAAAAAAAAAAAAB5BAAAZHJzL2Rvd25yZXYueG1s&#10;UEsFBgAAAAAEAAQA8wAAAIIFAAAAAA==&#10;" strokeweight="1.44pt">
            <w10:wrap type="topAndBottom" anchorx="page"/>
          </v:line>
        </w:pict>
      </w:r>
      <w:r w:rsidR="00F62FD0">
        <w:rPr>
          <w:rFonts w:asciiTheme="minorHAnsi" w:eastAsia="Arial" w:hAnsiTheme="minorHAnsi" w:cstheme="minorHAnsi"/>
          <w:b/>
          <w:lang w:val="pt-PT" w:eastAsia="pt-PT" w:bidi="pt-PT"/>
        </w:rPr>
        <w:t xml:space="preserve">1. </w:t>
      </w:r>
      <w:r w:rsidR="00650179">
        <w:rPr>
          <w:rFonts w:asciiTheme="minorHAnsi" w:eastAsia="Arial" w:hAnsiTheme="minorHAnsi" w:cstheme="minorHAnsi"/>
          <w:b/>
          <w:lang w:val="pt-PT" w:eastAsia="pt-PT" w:bidi="pt-PT"/>
        </w:rPr>
        <w:t>D</w: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ados</w:t>
      </w:r>
      <w:r w:rsidR="00415BDC">
        <w:rPr>
          <w:rFonts w:asciiTheme="minorHAnsi" w:eastAsia="Arial" w:hAnsiTheme="minorHAnsi" w:cstheme="minorHAnsi"/>
          <w:b/>
          <w:lang w:val="pt-PT" w:eastAsia="pt-PT" w:bidi="pt-PT"/>
        </w:rPr>
        <w:t xml:space="preserve"> do solicitante</w: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: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Pr="002511AE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650179">
        <w:rPr>
          <w:rFonts w:asciiTheme="minorHAnsi" w:eastAsia="Arial" w:hAnsiTheme="minorHAnsi" w:cstheme="minorHAnsi"/>
          <w:lang w:val="pt-PT" w:eastAsia="pt-PT" w:bidi="pt-PT"/>
        </w:rPr>
        <w:t>_______________________________</w:t>
      </w:r>
    </w:p>
    <w:p w:rsidR="00C17C46" w:rsidRDefault="00CD4701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Ano de Conclusão do Doutorado</w:t>
      </w:r>
      <w:r w:rsidR="00C17C46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</w:p>
    <w:p w:rsidR="00F64946" w:rsidRDefault="00F649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Email___________________________________________________________________________________</w:t>
      </w:r>
    </w:p>
    <w:p w:rsidR="00F64946" w:rsidRPr="00F64946" w:rsidRDefault="00F649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CPF__________________________________________ Telefone __________________________________</w:t>
      </w:r>
    </w:p>
    <w:p w:rsidR="00C17C46" w:rsidRPr="002511AE" w:rsidRDefault="00CD4701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Título Projeto, se for o caso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_______________________________________________</w:t>
      </w:r>
    </w:p>
    <w:p w:rsidR="00C17C46" w:rsidRPr="002511AE" w:rsidRDefault="00CD4701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Link CV</w:t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</w:t>
      </w:r>
    </w:p>
    <w:p w:rsidR="00C17C46" w:rsidRPr="002511AE" w:rsidRDefault="00CD4701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 xml:space="preserve">Período de permanência na </w:t>
      </w:r>
      <w:r>
        <w:rPr>
          <w:rFonts w:asciiTheme="minorHAnsi" w:eastAsia="Arial" w:hAnsiTheme="minorHAnsi" w:cstheme="minorHAnsi"/>
          <w:lang w:val="pt-PT" w:eastAsia="pt-PT" w:bidi="pt-PT"/>
        </w:rPr>
        <w:t>UFPEL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</w:t>
      </w:r>
    </w:p>
    <w:p w:rsidR="00C17C46" w:rsidRPr="002511AE" w:rsidRDefault="00CD4701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 xml:space="preserve">Nome </w:t>
      </w:r>
      <w:r w:rsidR="00650179">
        <w:rPr>
          <w:rFonts w:asciiTheme="minorHAnsi" w:eastAsia="Arial" w:hAnsiTheme="minorHAnsi" w:cstheme="minorHAnsi"/>
          <w:lang w:val="pt-PT" w:eastAsia="pt-PT" w:bidi="pt-PT"/>
        </w:rPr>
        <w:t>do Professor Anfitrião</w:t>
      </w:r>
      <w:r w:rsidRPr="00CD4701">
        <w:rPr>
          <w:rFonts w:asciiTheme="minorHAnsi" w:eastAsia="Arial" w:hAnsiTheme="minorHAnsi" w:cstheme="minorHAnsi"/>
          <w:lang w:val="pt-PT" w:eastAsia="pt-PT" w:bidi="pt-PT"/>
        </w:rPr>
        <w:t>, se houver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</w:p>
    <w:p w:rsidR="003C4B1D" w:rsidRDefault="00CD4701" w:rsidP="003C4B1D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PPG</w:t>
      </w:r>
      <w:r w:rsidR="00650179">
        <w:rPr>
          <w:rFonts w:asciiTheme="minorHAnsi" w:eastAsia="Arial" w:hAnsiTheme="minorHAnsi" w:cstheme="minorHAnsi"/>
          <w:lang w:val="pt-PT" w:eastAsia="pt-PT" w:bidi="pt-PT"/>
        </w:rPr>
        <w:t xml:space="preserve"> ao qual o Professor Anfitrião pertence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</w:t>
      </w:r>
    </w:p>
    <w:p w:rsidR="003C4B1D" w:rsidRPr="003C4B1D" w:rsidRDefault="003C4B1D" w:rsidP="003C4B1D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bookmarkStart w:id="0" w:name="_GoBack"/>
      <w:bookmarkEnd w:id="0"/>
      <w:r>
        <w:rPr>
          <w:rFonts w:asciiTheme="minorHAnsi" w:eastAsia="Arial" w:hAnsiTheme="minorHAnsi" w:cstheme="minorHAnsi"/>
          <w:lang w:val="pt-PT" w:eastAsia="pt-PT" w:bidi="pt-PT"/>
        </w:rPr>
        <w:t>Área de conhecimento do PPG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</w:t>
      </w:r>
    </w:p>
    <w:p w:rsidR="00C17C46" w:rsidRPr="002511AE" w:rsidRDefault="00CD4701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Unidade</w:t>
      </w:r>
      <w:r w:rsidR="00EE493A" w:rsidRPr="002511AE">
        <w:rPr>
          <w:rFonts w:asciiTheme="minorHAnsi" w:eastAsia="Arial" w:hAnsiTheme="minorHAnsi" w:cstheme="minorHAnsi"/>
          <w:lang w:val="pt-PT" w:eastAsia="pt-PT" w:bidi="pt-PT"/>
        </w:rPr>
        <w:t>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</w:p>
    <w:p w:rsidR="00EE493A" w:rsidRPr="00C17C46" w:rsidRDefault="00CD4701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PPG ao qual estará vinculado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</w:p>
    <w:p w:rsidR="00CD4701" w:rsidRDefault="002511AE" w:rsidP="00CD4701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EE493A" w:rsidRPr="004B58E1" w:rsidRDefault="00F62FD0" w:rsidP="00CD4701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que</w:t>
      </w:r>
      <w:r w:rsidR="00CD4701" w:rsidRPr="00CD4701">
        <w:rPr>
          <w:rFonts w:asciiTheme="minorHAnsi" w:hAnsiTheme="minorHAnsi" w:cstheme="minorHAnsi"/>
          <w:sz w:val="22"/>
          <w:szCs w:val="22"/>
        </w:rPr>
        <w:t xml:space="preserve"> não sou beneficiário(a) e não estou solicitando nenhuma outra bolsa do governo brasileiro.</w:t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CD4701" w:rsidRPr="004B58E1" w:rsidRDefault="00CD470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4B58E1">
        <w:rPr>
          <w:rFonts w:asciiTheme="minorHAnsi" w:hAnsiTheme="minorHAnsi" w:cstheme="minorHAnsi"/>
          <w:sz w:val="22"/>
          <w:szCs w:val="22"/>
        </w:rPr>
        <w:t>a)</w:t>
      </w:r>
      <w:r w:rsidR="00CD4701">
        <w:rPr>
          <w:rFonts w:asciiTheme="minorHAnsi" w:hAnsiTheme="minorHAnsi" w:cstheme="minorHAnsi"/>
          <w:sz w:val="22"/>
          <w:szCs w:val="22"/>
        </w:rPr>
        <w:t>solicitante</w:t>
      </w:r>
    </w:p>
    <w:p w:rsidR="004B58E1" w:rsidRPr="004B58E1" w:rsidRDefault="00CD470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Em:</w:t>
      </w:r>
      <w:r>
        <w:rPr>
          <w:rFonts w:asciiTheme="minorHAnsi" w:hAnsiTheme="minorHAnsi" w:cstheme="minorHAnsi"/>
          <w:sz w:val="22"/>
          <w:szCs w:val="22"/>
        </w:rPr>
        <w:tab/>
        <w:t>/</w:t>
      </w:r>
      <w:r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CD4701" w:rsidP="00F64946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que estou ciente com esta candidatura</w:t>
      </w:r>
      <w:r w:rsidR="004B58E1"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CD4701" w:rsidRPr="00CD4701" w:rsidRDefault="00CD4701" w:rsidP="00CD4701">
      <w:pPr>
        <w:tabs>
          <w:tab w:val="left" w:pos="4467"/>
        </w:tabs>
        <w:spacing w:before="155"/>
        <w:ind w:left="212"/>
        <w:rPr>
          <w:rFonts w:asciiTheme="minorHAnsi" w:hAnsiTheme="minorHAnsi" w:cstheme="minorHAnsi"/>
        </w:rPr>
      </w:pPr>
      <w:proofErr w:type="spellStart"/>
      <w:r w:rsidRPr="00CD4701">
        <w:rPr>
          <w:rFonts w:asciiTheme="minorHAnsi" w:hAnsiTheme="minorHAnsi" w:cstheme="minorHAnsi"/>
        </w:rPr>
        <w:t>AssinaturaProfessor</w:t>
      </w:r>
      <w:proofErr w:type="spellEnd"/>
      <w:r w:rsidRPr="00CD4701">
        <w:rPr>
          <w:rFonts w:asciiTheme="minorHAnsi" w:hAnsiTheme="minorHAnsi" w:cstheme="minorHAnsi"/>
        </w:rPr>
        <w:t>(a)Anfitrião</w:t>
      </w:r>
      <w:r w:rsidRPr="00CD4701">
        <w:rPr>
          <w:rFonts w:asciiTheme="minorHAnsi" w:hAnsiTheme="minorHAnsi" w:cstheme="minorHAnsi"/>
        </w:rPr>
        <w:tab/>
        <w:t>Assinatura Coordenador(a)PPG</w:t>
      </w:r>
    </w:p>
    <w:p w:rsidR="00CD4701" w:rsidRPr="00CD4701" w:rsidRDefault="00CD4701" w:rsidP="00CD4701">
      <w:pPr>
        <w:tabs>
          <w:tab w:val="left" w:pos="1110"/>
          <w:tab w:val="left" w:pos="1691"/>
          <w:tab w:val="left" w:pos="4466"/>
          <w:tab w:val="left" w:pos="5361"/>
          <w:tab w:val="left" w:pos="5942"/>
        </w:tabs>
        <w:spacing w:before="29"/>
        <w:ind w:left="212"/>
        <w:rPr>
          <w:rFonts w:asciiTheme="minorHAnsi" w:hAnsiTheme="minorHAnsi" w:cstheme="minorHAnsi"/>
        </w:rPr>
      </w:pPr>
      <w:r w:rsidRPr="00CD4701">
        <w:rPr>
          <w:rFonts w:asciiTheme="minorHAnsi" w:hAnsiTheme="minorHAnsi" w:cstheme="minorHAnsi"/>
        </w:rPr>
        <w:t>Em:</w:t>
      </w:r>
      <w:r w:rsidRPr="00CD4701">
        <w:rPr>
          <w:rFonts w:asciiTheme="minorHAnsi" w:hAnsiTheme="minorHAnsi" w:cstheme="minorHAnsi"/>
        </w:rPr>
        <w:tab/>
        <w:t>/</w:t>
      </w:r>
      <w:r w:rsidRPr="00CD4701">
        <w:rPr>
          <w:rFonts w:asciiTheme="minorHAnsi" w:hAnsiTheme="minorHAnsi" w:cstheme="minorHAnsi"/>
        </w:rPr>
        <w:tab/>
        <w:t>/</w:t>
      </w:r>
      <w:r w:rsidRPr="00CD4701">
        <w:rPr>
          <w:rFonts w:asciiTheme="minorHAnsi" w:hAnsiTheme="minorHAnsi" w:cstheme="minorHAnsi"/>
        </w:rPr>
        <w:tab/>
        <w:t>Em:</w:t>
      </w:r>
      <w:r w:rsidRPr="00CD4701">
        <w:rPr>
          <w:rFonts w:asciiTheme="minorHAnsi" w:hAnsiTheme="minorHAnsi" w:cstheme="minorHAnsi"/>
        </w:rPr>
        <w:tab/>
        <w:t>/</w:t>
      </w:r>
      <w:r w:rsidRPr="00CD4701">
        <w:rPr>
          <w:rFonts w:asciiTheme="minorHAnsi" w:hAnsiTheme="minorHAnsi" w:cstheme="minorHAnsi"/>
        </w:rPr>
        <w:tab/>
        <w:t>/</w:t>
      </w:r>
    </w:p>
    <w:p w:rsidR="00C17C46" w:rsidRDefault="00C17C46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644F18" w:rsidRPr="00644F18" w:rsidRDefault="008D5B7E" w:rsidP="00F62FD0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>
        <w:rPr>
          <w:noProof/>
          <w:lang w:bidi="ar-SA"/>
        </w:rPr>
        <w:pict>
          <v:line id="_x0000_s1041" style="position:absolute;left:0;text-align:left;z-index:-251652096;visibility:visible;mso-wrap-distance-left:0;mso-wrap-distance-right:0;mso-position-horizontal:center;mso-position-horizontal-relative:page" from="0,30.25pt" to="513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r7HwIAAEMEAAAOAAAAZHJzL2Uyb0RvYy54bWysU8GO2jAQvVfqP1i+QwgNKUSEVZVAL7SL&#10;tNsPMLZDrDq2ZRsCqvrvHTtAS3upqubg2J6ZN29mnpdP506iE7dOaFXidDzBiCuqmVCHEn953Yzm&#10;GDlPFCNSK17iC3f4afX2zbI3BZ/qVkvGLQIQ5YrelLj13hRJ4mjLO+LG2nAFxkbbjng42kPCLOkB&#10;vZPJdDLJk15bZqym3Dm4rQcjXkX8puHUPzeN4x7JEgM3H1cb131Yk9WSFAdLTCvolQb5BxYdEQqS&#10;3qFq4gk6WvEHVCeo1U43fkx1l+imEZTHGqCadPJbNS8tMTzWAs1x5t4m9/9g6efTziLBSpxjpEgH&#10;I9oKxVGehtb0xhXgUamdDcXRs3oxW02/OqR01RJ14JHi68VAXIxIHkLCwRlIsO8/aQY+5Oh17NO5&#10;sV2AhA6gcxzH5T4OfvaIwmU+SxezbIYRvdkSUtwCjXX+I9cdCpsSSyAdgclp6zxQB9ebS8ij9EZI&#10;GactFeqB7Xw6n8cIp6VgwRr8nD3sK2nRiQTBxC80AtAe3AJ0TVw7+EXTICWrj4rFNC0nbH3deyLk&#10;sAcgqUIiKBKIXneDVL4tJov1fD3PRtk0X4+ySV2PPmyqbJRv0vez+l1dVXX6PXBOs6IVjHEVaN9k&#10;m2Z/J4vrAxoEdxfuvUHJI3qsHcje/pF0nHIY7CCRvWaXnQ1tCgMHpUbn66sKT+HXc/T6+fZXPwAA&#10;AP//AwBQSwMEFAAGAAgAAAAhAHPlkaTZAAAABwEAAA8AAABkcnMvZG93bnJldi54bWxMj81OwzAQ&#10;hO9IvIO1SNyoTaUGFOJUgMQDtFRwdeNtfhqvTbxpUp4eVxzguDOjmW+L9ex6ccIhtp403C8UCKTK&#10;25ZqDbv3t7tHEJENWdN7Qg1njLAur68Kk1s/0QZPW65FKqGYGw0Nc8iljFWDzsSFD0jJO/jBGU7n&#10;UEs7mCmVu14ulcqkMy2lhcYEfG2wOm5Hp+HrY4ysungO3fSyW2Wf32HjO61vb+bnJxCMM/+F4YKf&#10;0KFMTHs/ko2i15AeYQ2ZWoG4uGqZPYDY/yqyLOR//vIHAAD//wMAUEsBAi0AFAAGAAgAAAAhALaD&#10;OJL+AAAA4QEAABMAAAAAAAAAAAAAAAAAAAAAAFtDb250ZW50X1R5cGVzXS54bWxQSwECLQAUAAYA&#10;CAAAACEAOP0h/9YAAACUAQAACwAAAAAAAAAAAAAAAAAvAQAAX3JlbHMvLnJlbHNQSwECLQAUAAYA&#10;CAAAACEAm3Fa+x8CAABDBAAADgAAAAAAAAAAAAAAAAAuAgAAZHJzL2Uyb0RvYy54bWxQSwECLQAU&#10;AAYACAAAACEAc+WRpNkAAAAHAQAADwAAAAAAAAAAAAAAAAB5BAAAZHJzL2Rvd25yZXYueG1sUEsF&#10;BgAAAAAEAAQA8wAAAH8FAAAAAA==&#10;" strokeweight="1.44pt">
            <w10:wrap type="topAndBottom" anchorx="page"/>
          </v:line>
        </w:pict>
      </w:r>
      <w:r w:rsidR="00F62FD0">
        <w:rPr>
          <w:rFonts w:asciiTheme="minorHAnsi" w:eastAsia="Arial" w:hAnsiTheme="minorHAnsi" w:cstheme="minorHAnsi"/>
          <w:b/>
          <w:lang w:val="pt-PT" w:eastAsia="pt-PT" w:bidi="pt-PT"/>
        </w:rPr>
        <w:t xml:space="preserve">2. </w:t>
      </w:r>
      <w:r w:rsidR="00CD4701">
        <w:rPr>
          <w:rFonts w:asciiTheme="minorHAnsi" w:eastAsia="Arial" w:hAnsiTheme="minorHAnsi" w:cstheme="minorHAnsi"/>
          <w:b/>
          <w:lang w:val="pt-PT" w:eastAsia="pt-PT" w:bidi="pt-PT"/>
        </w:rPr>
        <w:t>Carta de Apresentação do candidato (motivação, expectativas e breve relato das experiências anteriores</w:t>
      </w:r>
      <w:r w:rsidR="00644F18">
        <w:rPr>
          <w:rFonts w:asciiTheme="minorHAnsi" w:eastAsia="Arial" w:hAnsiTheme="minorHAnsi" w:cstheme="minorHAnsi"/>
          <w:b/>
          <w:lang w:val="pt-PT" w:eastAsia="pt-PT" w:bidi="pt-PT"/>
        </w:rPr>
        <w:t>)</w:t>
      </w:r>
      <w:r w:rsidR="00CD4701" w:rsidRPr="00CD4701">
        <w:rPr>
          <w:rFonts w:asciiTheme="minorHAnsi" w:eastAsia="Arial" w:hAnsiTheme="minorHAnsi" w:cstheme="minorHAnsi"/>
          <w:b/>
          <w:lang w:val="pt-PT" w:eastAsia="pt-PT" w:bidi="pt-PT"/>
        </w:rPr>
        <w:t>:</w:t>
      </w:r>
    </w:p>
    <w:p w:rsidR="00CD4701" w:rsidRPr="002511AE" w:rsidRDefault="008D5B7E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/>
          <w:noProof/>
          <w:sz w:val="20"/>
          <w:lang w:bidi="ar-SA"/>
        </w:rPr>
        <w:pict>
          <v:group id="Agrupar 7" o:spid="_x0000_s1039" style="position:absolute;left:0;text-align:left;margin-left:0;margin-top:33.95pt;width:501.9pt;height:531.75pt;z-index:251665408;mso-position-horizontal:left;mso-position-horizontal-relative:margin;mso-width-relative:margin;mso-height-relative:margin" coordsize="10044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+Q6wQAAPMoAAAOAAAAZHJzL2Uyb0RvYy54bWzsWm1vqzYU/j5p/8HiexoghATU9Ko3aapJ&#10;3Xa1e/cDXHAADWxmk6bdtP++42OTkKZv6lWyVaKVEojfz9vz+Njnn+6rktwxqQrBZ4535jqE8USk&#10;Bc9mzu/floOpQ1RDeUpLwdnMeWDK+XTx4w/nmzpmvshFmTJJoBOu4k09c/KmqePhUCU5q6g6EzXj&#10;ULgSsqINvMpsmEq6gd6rcui7bjjcCJnWUiRMKfh1YQqdC+x/tWJJ8+tqpVhDypkDc2vwU+Lnrf4c&#10;XpzTOJO0zovEToO+YxYVLTgMuu1qQRtK1rI46KoqEimUWDVniaiGYrUqEoZrgNV47qPVXEuxrnEt&#10;WbzJ6q2YQLSP5PTubpNf7r5IUqQzZ+IQTitQ0WUm1zWVZKKFs6mzGOpcy/pr/UWaFcLjjUj+UFA8&#10;fFyu3zNTmdxufhYpdEjXjUDh3K9kpbuAZZN71MHDVgfsviEJ/BiOJoE3AlUlUBZOxiPfHxstJTmo&#10;8qBdkl/Zlp7rBoFp5/m+P9KthjQ2g+JE7cT0qsDa1E6g6vsE+jWnNUM9KS0sK1CwfCPQ38AKKc9K&#10;RgIjUqzVylMZYRIu5jnUYpdSik3OaAqT8nANerbQrWmgXxSo4n3S9axg4bsrHRrXUjXXTFREP8wc&#10;CVNGldG7G9WYqm0VrUElyiJdFmWJLzK7nZeS3FFwsqmr/23ve9VKritzoZuZHs0voHkYQ5dpG0Cn&#10;+Tvy/MD97EeDZTidDIJlMB5EE3c6cL3ocxS6QRQslv/oCXpBnBdpyvhNwVnrwF7wNn3aUGJcD12Y&#10;bGZONAaLw3U9u0gX/55aZFU0EM/KotKS0H+6Eo21Pq94is8NLUrzPNyfPporyKD9RqmA4RqFG6u9&#10;FekDKF8KUBLoEiIvPORC/uWQDUSxmaP+XFPJHFL+xMGAIi8IdNjDl2A88eFFdktuuyWUJ9DVzGkc&#10;Yh7njQmV61oWWQ4jeSgYLi7BpVcFGoaen5kVhgN0rBN5WHToYRgr9hwGjLX3sN7DMEC0ntV+9x62&#10;ZU5PY5jGCwNiGF9DHc2sd8254QPJPbd8YAth2Ne3hxqwfw/BTJM2oL2KYHpwIAEW/jU4aIIAMO9b&#10;mG9hpuUVLUJZECsBEl4CsS0U0bjkOvKHbhS+Evmfhzc9+IKq3MAgIp+J/UDibOR/DgVgeAt/h0Do&#10;RlfTq2kwCPzwahC4i8XgcjkPBuHSm4wXo8V8vvD2gVDD6/cDoZ7PVj4dnDKYD7TqTTilYV6rG7jW&#10;iSDB81qD3bEuS2Q7JOp4mADWOQLrPOS1PfPq7nh65kU+NPPy/EM3m3bA4dibm97N3pQB6N3sg7vZ&#10;qHUzpF9Rx8OOT7/GCGMmU2D25pp+ASfTmRnIsLj7GZaDHEJPv96fh/iw9Au4z+Okl7Ggk+7JwToB&#10;oTDbsts2WMN9ZdPQZ76A+e/l7VQ3vYc5rVaEe9X6zNcptzkQnA/8DPfavZ91tq0vbaz7DLPNu/cZ&#10;Zn1y+Ez+K2z9DAmYARXrYsdnYDYBptEMN1c7FtYnwfok2AtWuz3LNVaLRP2EVuuO4GRGbxLs6VfL&#10;wY67d5j0qdvtNYQOBm5PSP/3qdsnDsy9U56Y75JK/f5hdwXnyaslfWLpgyeWnjg69055dt77Gtz9&#10;6G+p/Me3VPBWGNysw/sA9hagvrrXfccjzN1dxYt/AQAA//8DAFBLAwQUAAYACAAAACEAFUqv5N8A&#10;AAAJAQAADwAAAGRycy9kb3ducmV2LnhtbEyPwU7DMAyG70i8Q2QkbiwJhQGl6TRNwGmaxIaEuHmt&#10;11ZrkqrJ2u7t8U5ws/Vbv78vW0y2FQP1ofHOgJ4pEOQKXzauMvC1e797BhEiuhJb78jAmQIs8uur&#10;DNPSj+6Thm2sBJe4kKKBOsYulTIUNVkMM9+R4+zge4uR176SZY8jl9tW3is1lxYbxx9q7GhVU3Hc&#10;nqyBjxHHZaLfhvXxsDr/7B4332tNxtzeTMtXEJGm+HcMF3xGh5yZ9v7kyiBaAywSDcyfXkBcUqUS&#10;NtnzpBP9ADLP5H+D/BcAAP//AwBQSwECLQAUAAYACAAAACEAtoM4kv4AAADhAQAAEwAAAAAAAAAA&#10;AAAAAAAAAAAAW0NvbnRlbnRfVHlwZXNdLnhtbFBLAQItABQABgAIAAAAIQA4/SH/1gAAAJQBAAAL&#10;AAAAAAAAAAAAAAAAAC8BAABfcmVscy8ucmVsc1BLAQItABQABgAIAAAAIQBldD+Q6wQAAPMoAAAO&#10;AAAAAAAAAAAAAAAAAC4CAABkcnMvZTJvRG9jLnhtbFBLAQItABQABgAIAAAAIQAVSq/k3wAAAAkB&#10;AAAPAAAAAAAAAAAAAAAAAEUHAABkcnMvZG93bnJldi54bWxQSwUGAAAAAAQABADzAAAAUQgAAAAA&#10;">
            <v:rect id="Rectangle 4" o:spid="_x0000_s1040" style="position:absolute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BqvAAAANoAAAAPAAAAZHJzL2Rvd25yZXYueG1sRE+7CsIw&#10;FN0F/yFcwU1TRUSqUURUXBx84Hxprm2xuSlJrNWvN4PgeDjvxao1lWjI+dKygtEwAUGcWV1yruB6&#10;2Q1mIHxA1lhZJgVv8rBadjsLTLV98Ymac8hFDGGfooIihDqV0mcFGfRDWxNH7m6dwRChy6V2+Irh&#10;ppLjJJlKgyXHhgJr2hSUPc5PoyDRI3c4bibyk633s9tjO7Yfu1eq32vXcxCB2vAX/9wHrSBujVfi&#10;DZDLLwAAAP//AwBQSwECLQAUAAYACAAAACEA2+H2y+4AAACFAQAAEwAAAAAAAAAAAAAAAAAAAAAA&#10;W0NvbnRlbnRfVHlwZXNdLnhtbFBLAQItABQABgAIAAAAIQBa9CxbvwAAABUBAAALAAAAAAAAAAAA&#10;AAAAAB8BAABfcmVscy8ucmVsc1BLAQItABQABgAIAAAAIQA4xoBqvAAAANoAAAAPAAAAAAAAAAAA&#10;AAAAAAcCAABkcnMvZG93bnJldi54bWxQSwUGAAAAAAMAAwC3AAAA8AIAAAAA&#10;" fillcolor="gray" stroked="f"/>
            <v:rect id="Rectangle 5" o:spid="_x0000_s1028" style="position:absolute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<v:line id="Line 6" o:spid="_x0000_s1029" style="position:absolute;visibility:visible" from="10,5" to="100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CtxQAAANsAAAAPAAAAZHJzL2Rvd25yZXYueG1sRI9Bb8Iw&#10;DIXvSPsPkSftBukYmqZCqBDTph3gAGOcTWPaqo1TmgAdvx4fJu1m6z2/93mW9a5RF+pC5dnA8ygB&#10;RZx7W3FhYPf9MXwDFSKyxcYzGfilANn8YTDD1Porb+iyjYWSEA4pGihjbFOtQ16SwzDyLbFoR985&#10;jLJ2hbYdXiXcNXqcJK/aYcXSUGJLy5Lyent2Bg7LF/Sr8+60okm7vk3eP38O9d6Yp8d+MQUVqY//&#10;5r/rLyv4Qi+/yAB6fgcAAP//AwBQSwECLQAUAAYACAAAACEA2+H2y+4AAACFAQAAEwAAAAAAAAAA&#10;AAAAAAAAAAAAW0NvbnRlbnRfVHlwZXNdLnhtbFBLAQItABQABgAIAAAAIQBa9CxbvwAAABUBAAAL&#10;AAAAAAAAAAAAAAAAAB8BAABfcmVscy8ucmVsc1BLAQItABQABgAIAAAAIQAvJPCtxQAAANsAAAAP&#10;AAAAAAAAAAAAAAAAAAcCAABkcnMvZG93bnJldi54bWxQSwUGAAAAAAMAAwC3AAAA+QIAAAAA&#10;" strokecolor="gray" strokeweight=".48pt"/>
            <v:rect id="Rectangle 7" o:spid="_x0000_s1030" style="position:absolute;left:1003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2vwAAANsAAAAPAAAAZHJzL2Rvd25yZXYueG1sRE9Ni8Iw&#10;EL0L/ocwgjebVkSkGkVExYuH1WXPQzO2xWZSkqjVX28WBG/zeJ+zWHWmEXdyvrasIEtSEMSF1TWX&#10;Cn7Pu9EMhA/IGhvLpOBJHlbLfm+BubYP/qH7KZQihrDPUUEVQptL6YuKDPrEtsSRu1hnMEToSqkd&#10;PmK4aeQ4TafSYM2xocKWNhUV19PNKEh15g7HzUS+ivV+9nfdju3L7pUaDrr1HESgLnzFH/dBx/kZ&#10;/P8SD5DLNwAAAP//AwBQSwECLQAUAAYACAAAACEA2+H2y+4AAACFAQAAEwAAAAAAAAAAAAAAAAAA&#10;AAAAW0NvbnRlbnRfVHlwZXNdLnhtbFBLAQItABQABgAIAAAAIQBa9CxbvwAAABUBAAALAAAAAAAA&#10;AAAAAAAAAB8BAABfcmVscy8ucmVsc1BLAQItABQABgAIAAAAIQBs5mO2vwAAANsAAAAPAAAAAAAA&#10;AAAAAAAAAAcCAABkcnMvZG93bnJldi54bWxQSwUGAAAAAAMAAwC3AAAA8wIAAAAA&#10;" fillcolor="gray" stroked="f"/>
            <v:rect id="Rectangle 8" o:spid="_x0000_s1031" style="position:absolute;left:1003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<v:line id="Line 9" o:spid="_x0000_s1032" style="position:absolute;visibility:visible" from="5,10" to="5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7awgAAANsAAAAPAAAAZHJzL2Rvd25yZXYueG1sRE9Li8Iw&#10;EL4L+x/CCN409YEsXaOIyy4e9KB29zw2Y1tsJrWJWv31RhC8zcf3nMmsMaW4UO0Kywr6vQgEcWp1&#10;wZmCZPfT/QThPLLG0jIpuJGD2fSjNcFY2ytv6LL1mQgh7GJUkHtfxVK6NCeDrmcr4sAdbG3QB1hn&#10;Utd4DeGmlIMoGkuDBYeGHCta5JQet2ejYL8Yol2dk9OKRtX6Pvr+/dsf/5XqtJv5FwhPjX+LX+6l&#10;DvOH8PwlHCCnDwAAAP//AwBQSwECLQAUAAYACAAAACEA2+H2y+4AAACFAQAAEwAAAAAAAAAAAAAA&#10;AAAAAAAAW0NvbnRlbnRfVHlwZXNdLnhtbFBLAQItABQABgAIAAAAIQBa9CxbvwAAABUBAAALAAAA&#10;AAAAAAAAAAAAAB8BAABfcmVscy8ucmVsc1BLAQItABQABgAIAAAAIQDf9m7awgAAANsAAAAPAAAA&#10;AAAAAAAAAAAAAAcCAABkcnMvZG93bnJldi54bWxQSwUGAAAAAAMAAwC3AAAA9gIAAAAA&#10;" strokecolor="gray" strokeweight=".48pt"/>
            <v:rect id="Rectangle 10" o:spid="_x0000_s1033" style="position:absolute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Au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H3&#10;l3iAnH8AAAD//wMAUEsBAi0AFAAGAAgAAAAhANvh9svuAAAAhQEAABMAAAAAAAAAAAAAAAAAAAAA&#10;AFtDb250ZW50X1R5cGVzXS54bWxQSwECLQAUAAYACAAAACEAWvQsW78AAAAVAQAACwAAAAAAAAAA&#10;AAAAAAAfAQAAX3JlbHMvLnJlbHNQSwECLQAUAAYACAAAACEAfJHALr0AAADbAAAADwAAAAAAAAAA&#10;AAAAAAAHAgAAZHJzL2Rvd25yZXYueG1sUEsFBgAAAAADAAMAtwAAAPECAAAAAA==&#10;" fillcolor="gray" stroked="f"/>
            <v:rect id="Rectangle 11" o:spid="_x0000_s1034" style="position:absolute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W1wgAAANsAAAAPAAAAZHJzL2Rvd25yZXYueG1sRE89a8Mw&#10;EN0L/Q/iCt0a2aENxo0cgklNlg5NQubDutrG1slISuzm11eFQrZ7vM9bb2YziCs531lWkC4SEMS1&#10;1R03Ck7Hj5cMhA/IGgfLpOCHPGyKx4c15tpO/EXXQ2hEDGGfo4I2hDGX0tctGfQLOxJH7ts6gyFC&#10;10jtcIrhZpDLJFlJgx3HhhZHKluq+8PFKEh06vaf5au81dsqO/e7pb3ZSqnnp3n7DiLQHO7if/de&#10;x/lv8PdLPEAWvwAAAP//AwBQSwECLQAUAAYACAAAACEA2+H2y+4AAACFAQAAEwAAAAAAAAAAAAAA&#10;AAAAAAAAW0NvbnRlbnRfVHlwZXNdLnhtbFBLAQItABQABgAIAAAAIQBa9CxbvwAAABUBAAALAAAA&#10;AAAAAAAAAAAAAB8BAABfcmVscy8ucmVsc1BLAQItABQABgAIAAAAIQAT3WW1wgAAANsAAAAPAAAA&#10;AAAAAAAAAAAAAAcCAABkcnMvZG93bnJldi54bWxQSwUGAAAAAAMAAwC3AAAA9gIAAAAA&#10;" fillcolor="gray" stroked="f"/>
            <v:line id="Line 12" o:spid="_x0000_s1035" style="position:absolute;visibility:visible" from="10,12218" to="10034,1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1CwwAAANsAAAAPAAAAZHJzL2Rvd25yZXYueG1sRE9Na8JA&#10;EL0L/odlBG/NxipSUlcRpcVDeqjanifZMQlmZ9PsamJ/fbcgeJvH+5zFqje1uFLrKssKJlEMgji3&#10;uuJCwfHw9vQCwnlkjbVlUnAjB6vlcLDARNuOP+m694UIIewSVFB63yRSurwkgy6yDXHgTrY16ANs&#10;C6lb7EK4qeVzHM+lwYpDQ4kNbUrKz/uLUZBtpmjTy/EnpVnz8Tvbvn9l52+lxqN+/QrCU+8f4rt7&#10;p8P8Ofz/Eg6Qyz8AAAD//wMAUEsBAi0AFAAGAAgAAAAhANvh9svuAAAAhQEAABMAAAAAAAAAAAAA&#10;AAAAAAAAAFtDb250ZW50X1R5cGVzXS54bWxQSwECLQAUAAYACAAAACEAWvQsW78AAAAVAQAACwAA&#10;AAAAAAAAAAAAAAAfAQAAX3JlbHMvLnJlbHNQSwECLQAUAAYACAAAACEAz4HNQsMAAADbAAAADwAA&#10;AAAAAAAAAAAAAAAHAgAAZHJzL2Rvd25yZXYueG1sUEsFBgAAAAADAAMAtwAAAPcCAAAAAA==&#10;" strokecolor="gray" strokeweight=".48pt"/>
            <v:line id="Line 13" o:spid="_x0000_s1036" style="position:absolute;visibility:visible" from="10039,10" to="10039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cdwwAAANsAAAAPAAAAZHJzL2Rvd25yZXYueG1sRE9Na8JA&#10;EL0X/A/LCL3pxhTaGl1DbCkUChVtDh6H7JgEs7MhuzGpv94tCL3N433OOh1NIy7UudqygsU8AkFc&#10;WF1zqSD/+Zi9gnAeWWNjmRT8koN0M3lYY6LtwHu6HHwpQgi7BBVU3reJlK6oyKCb25Y4cCfbGfQB&#10;dqXUHQ4h3DQyjqJnabDm0FBhS28VFedDbxS8t3Gd5U9LvRu+jsft3ub99zVS6nE6ZisQnkb/L767&#10;P3WY/wJ/v4QD5OYGAAD//wMAUEsBAi0AFAAGAAgAAAAhANvh9svuAAAAhQEAABMAAAAAAAAAAAAA&#10;AAAAAAAAAFtDb250ZW50X1R5cGVzXS54bWxQSwECLQAUAAYACAAAACEAWvQsW78AAAAVAQAACwAA&#10;AAAAAAAAAAAAAAAfAQAAX3JlbHMvLnJlbHNQSwECLQAUAAYACAAAACEAeMTXHcMAAADbAAAADwAA&#10;AAAAAAAAAAAAAAAHAgAAZHJzL2Rvd25yZXYueG1sUEsFBgAAAAADAAMAtwAAAPcCAAAAAA==&#10;" strokecolor="gray" strokeweight=".16936mm"/>
            <v:rect id="Rectangle 14" o:spid="_x0000_s1037" style="position:absolute;left:10034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<v:rect id="Rectangle 15" o:spid="_x0000_s1038" style="position:absolute;left:10034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+wvwAAANsAAAAPAAAAZHJzL2Rvd25yZXYueG1sRE/LqsIw&#10;EN0L/kOYC+5sqohoNYqIihsXPnA9NHPbYjMpSdRev/5GENzN4TxnvmxNLR7kfGVZwSBJQRDnVldc&#10;KLict/0JCB+QNdaWScEfeVguup05Zto++UiPUyhEDGGfoYIyhCaT0uclGfSJbYgj92udwRChK6R2&#10;+IzhppbDNB1LgxXHhhIbWpeU3053oyDVA7c/rEfyla92k+ttM7Qvu1Oq99OuZiACteEr/rj3Os6f&#10;wvuXeIBc/AMAAP//AwBQSwECLQAUAAYACAAAACEA2+H2y+4AAACFAQAAEwAAAAAAAAAAAAAAAAAA&#10;AAAAW0NvbnRlbnRfVHlwZXNdLnhtbFBLAQItABQABgAIAAAAIQBa9CxbvwAAABUBAAALAAAAAAAA&#10;AAAAAAAAAB8BAABfcmVscy8ucmVsc1BLAQItABQABgAIAAAAIQCSkG+wvwAAANsAAAAPAAAAAAAA&#10;AAAAAAAAAAcCAABkcnMvZG93bnJldi54bWxQSwUGAAAAAAMAAwC3AAAA8wIAAAAA&#10;" fillcolor="gray" stroked="f"/>
            <w10:wrap anchorx="margin"/>
          </v:group>
        </w:pict>
      </w:r>
    </w:p>
    <w:sectPr w:rsidR="00CD4701" w:rsidRPr="002511AE" w:rsidSect="006E01EE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7E" w:rsidRDefault="008D5B7E" w:rsidP="004B58E1">
      <w:r>
        <w:separator/>
      </w:r>
    </w:p>
  </w:endnote>
  <w:endnote w:type="continuationSeparator" w:id="0">
    <w:p w:rsidR="008D5B7E" w:rsidRDefault="008D5B7E" w:rsidP="004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AE" w:rsidRDefault="008D5B7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4.8pt;width:524.25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Y3PgIAAIUEAAAOAAAAZHJzL2Uyb0RvYy54bWysVE2P2yAQvVfqf0DcE9uJ82XFWa3spJdt&#10;N9JueyeAY1QMCNg4UdX/3oFks017WVX1AYOZefNm5o2Xd8dOogO3TmhV4myYYsQV1UyofYm/Pm8G&#10;c4ycJ4oRqRUv8Yk7fLf6+GHZm4KPdKsl4xYBiHJFb0rcem+KJHG05R1xQ224gstG2454ONp9wizp&#10;Ab2TyShNp0mvLTNWU+4cfK3Pl3gV8ZuGU//YNI57JEsM3HxcbVx3YU1WS1LsLTGtoBca5B9YdEQo&#10;CHqFqokn6MWKv6A6Qa12uvFDqrtEN42gPOYA2WTpH9k8tcTwmAsUx5lrmdz/g6VfDluLBCvxGCNF&#10;OmjR/YvXMTIah/L0xhVgVamtDQnSo3oyD5p+d0jpqiVqz6Px88mAbxY8khuXcHAGguz6z5qBDQH8&#10;WKtjYzvUSGG+BccADvVAx9ic07U5/OgRhY/T6WS2mE0wonCXT2bZIsYiRYAJzsY6/4nrDoVNiZ23&#10;ROxbX2mlQAbankOQw4PzgeSbQ3BWeiOkjGqQCvUlXkxGk8jJaSlYuAxmzu53lbToQIKe4nNhcWNm&#10;9YtiEazlhK0VQz6WR8EM4IDecYaR5DAyYRctPRHyPZZAXKrABQoDqVx2Z7H9WKSL9Xw9zwf5aLoe&#10;5GldD+43VT6YbrLZpB7XVVVnP0NaWV60gjGuQmavws/y9wnrMoJnyV6lfy1hcoseaw1kX9+RdNRI&#10;kMVZYDvNTlsb2hLkAlqPxpe5DMP0+zlavf09Vr8AAAD//wMAUEsDBBQABgAIAAAAIQBJP2CB2wAA&#10;AAYBAAAPAAAAZHJzL2Rvd25yZXYueG1sTI/BToRAEETvJv7DpE28uYNmRUSGjTHReDAkrnqfZVpA&#10;mR5keoH9e3tPeutKVapeF5vF92rCMXaBDFyuElBIdXAdNQbe3x4vMlCRLTnbB0IDB4ywKU9PCpu7&#10;MNMrTltulJRQzK2BlnnItY51i97GVRiQxPsMo7cscmy0G+0s5b7XV0mSam87koXWDvjQYv293XsD&#10;P3Rz+FjrKfuqKk6fnl8awmo25vxsub8DxbjwXxiO+IIOpTDtwp5cVL0BeYQN3Kagjmayzq5B7eRK&#10;M9Blof/jl78AAAD//wMAUEsBAi0AFAAGAAgAAAAhALaDOJL+AAAA4QEAABMAAAAAAAAAAAAAAAAA&#10;AAAAAFtDb250ZW50X1R5cGVzXS54bWxQSwECLQAUAAYACAAAACEAOP0h/9YAAACUAQAACwAAAAAA&#10;AAAAAAAAAAAvAQAAX3JlbHMvLnJlbHNQSwECLQAUAAYACAAAACEAIcX2Nz4CAACFBAAADgAAAAAA&#10;AAAAAAAAAAAuAgAAZHJzL2Uyb0RvYy54bWxQSwECLQAUAAYACAAAACEAST9ggdsAAAAGAQAADwAA&#10;AAAAAAAAAAAAAACYBAAAZHJzL2Rvd25yZXYueG1sUEsFBgAAAAAEAAQA8wAAAKAFAAAAAA=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>R. Lobo da Costa,</w:t>
    </w:r>
    <w:proofErr w:type="gramStart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>Agência</w:t>
    </w:r>
    <w:proofErr w:type="gramEnd"/>
    <w:r w:rsidR="002511AE">
      <w:rPr>
        <w:rFonts w:ascii="Trebuchet MS" w:hAnsi="Trebuchet MS"/>
        <w:sz w:val="18"/>
      </w:rPr>
      <w:t xml:space="preserve">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spellStart"/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,RS</w:t>
    </w:r>
    <w:proofErr w:type="spellEnd"/>
    <w:proofErr w:type="gramEnd"/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r>
      <w:rPr>
        <w:rFonts w:ascii="Trebuchet MS" w:hAnsi="Trebuchet MS"/>
        <w:sz w:val="18"/>
      </w:rPr>
      <w:t>wp.ufpel.edu.br/print</w:t>
    </w:r>
  </w:p>
  <w:p w:rsidR="00D6725D" w:rsidRDefault="00D67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7E" w:rsidRDefault="008D5B7E" w:rsidP="004B58E1">
      <w:r>
        <w:separator/>
      </w:r>
    </w:p>
  </w:footnote>
  <w:footnote w:type="continuationSeparator" w:id="0">
    <w:p w:rsidR="008D5B7E" w:rsidRDefault="008D5B7E" w:rsidP="004B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CA6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286"/>
    <w:rsid w:val="000C6613"/>
    <w:rsid w:val="00187F03"/>
    <w:rsid w:val="0021324A"/>
    <w:rsid w:val="002511AE"/>
    <w:rsid w:val="003A1C1B"/>
    <w:rsid w:val="003C4B1D"/>
    <w:rsid w:val="00415BDC"/>
    <w:rsid w:val="004B58E1"/>
    <w:rsid w:val="00610092"/>
    <w:rsid w:val="00644F18"/>
    <w:rsid w:val="00650179"/>
    <w:rsid w:val="006E01EE"/>
    <w:rsid w:val="008D5B7E"/>
    <w:rsid w:val="008E0286"/>
    <w:rsid w:val="008E4EB2"/>
    <w:rsid w:val="00A4659C"/>
    <w:rsid w:val="00A76FC0"/>
    <w:rsid w:val="00B60EF4"/>
    <w:rsid w:val="00C17C46"/>
    <w:rsid w:val="00C42304"/>
    <w:rsid w:val="00CD4701"/>
    <w:rsid w:val="00CF125F"/>
    <w:rsid w:val="00D6725D"/>
    <w:rsid w:val="00E8628D"/>
    <w:rsid w:val="00EE493A"/>
    <w:rsid w:val="00F62FD0"/>
    <w:rsid w:val="00F6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A895F1"/>
  <w15:docId w15:val="{2D05E68F-45B1-48A5-ABFF-F6BC4E68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1EE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6E01EE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6E01EE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01EE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E01EE"/>
  </w:style>
  <w:style w:type="paragraph" w:customStyle="1" w:styleId="TableParagraph">
    <w:name w:val="Table Paragraph"/>
    <w:basedOn w:val="Normal"/>
    <w:uiPriority w:val="1"/>
    <w:qFormat/>
    <w:rsid w:val="006E01EE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</cp:lastModifiedBy>
  <cp:revision>4</cp:revision>
  <dcterms:created xsi:type="dcterms:W3CDTF">2019-02-11T17:34:00Z</dcterms:created>
  <dcterms:modified xsi:type="dcterms:W3CDTF">2019-04-12T13:23:00Z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