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45445" w14:textId="77777777" w:rsidR="00D34A34" w:rsidRPr="00F11E91" w:rsidRDefault="00D34A34" w:rsidP="00D34A34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6BC1C9E2" w14:textId="77777777" w:rsidR="00D131EF" w:rsidRPr="00F11E91" w:rsidRDefault="00D131EF" w:rsidP="00D34A34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01A02F2C" w14:textId="77777777" w:rsidR="00F11E91" w:rsidRPr="00F11E91" w:rsidRDefault="00F11E91" w:rsidP="00F11E91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F11E91">
        <w:rPr>
          <w:rFonts w:asciiTheme="minorHAnsi" w:hAnsiTheme="minorHAnsi" w:cstheme="minorHAnsi"/>
          <w:b/>
          <w:bCs/>
        </w:rPr>
        <w:t>Programa de Bolsas Acadêmicas (PBA) – Iniciação a Extensão</w:t>
      </w:r>
    </w:p>
    <w:p w14:paraId="793E6739" w14:textId="77777777" w:rsidR="00F11E91" w:rsidRPr="00F11E91" w:rsidRDefault="00F11E91" w:rsidP="00F11E91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A0AF768" w14:textId="10037B42" w:rsidR="00F11E91" w:rsidRPr="00F11E91" w:rsidRDefault="00F11E91" w:rsidP="00F11E91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F11E91">
        <w:rPr>
          <w:rFonts w:asciiTheme="minorHAnsi" w:hAnsiTheme="minorHAnsi" w:cstheme="minorHAnsi"/>
          <w:b/>
        </w:rPr>
        <w:t>Identificação do bolsista</w:t>
      </w:r>
    </w:p>
    <w:p w14:paraId="1199905D" w14:textId="77777777" w:rsidR="00D34A34" w:rsidRPr="00F11E91" w:rsidRDefault="00D34A34" w:rsidP="00D34A34">
      <w:pPr>
        <w:jc w:val="center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p w14:paraId="4B4406AB" w14:textId="77777777" w:rsidR="00D34A34" w:rsidRPr="00F11E91" w:rsidRDefault="00D34A34" w:rsidP="00D34A34">
      <w:pPr>
        <w:ind w:left="1770"/>
        <w:jc w:val="both"/>
        <w:rPr>
          <w:rFonts w:asciiTheme="minorHAnsi" w:hAnsiTheme="minorHAnsi" w:cstheme="minorHAnsi"/>
          <w:sz w:val="16"/>
          <w:szCs w:val="16"/>
        </w:rPr>
      </w:pPr>
    </w:p>
    <w:p w14:paraId="0BC0A185" w14:textId="75280663" w:rsidR="00D34A34" w:rsidRPr="00F11E91" w:rsidRDefault="00D34A34" w:rsidP="00D34A34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11E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1.</w:t>
      </w:r>
      <w:r w:rsidRPr="00F11E91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F11E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Nome</w:t>
      </w:r>
      <w:r w:rsidRPr="00F11E91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F11E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completo do bolsista</w:t>
      </w:r>
      <w:r w:rsidR="00344325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344325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344325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344325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344325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344325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  <w:t>2. CPF</w:t>
      </w:r>
    </w:p>
    <w:tbl>
      <w:tblPr>
        <w:tblW w:w="962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3"/>
        <w:gridCol w:w="3303"/>
      </w:tblGrid>
      <w:tr w:rsidR="00344325" w:rsidRPr="00F11E91" w14:paraId="5EFB786C" w14:textId="77777777" w:rsidTr="00344325">
        <w:tc>
          <w:tcPr>
            <w:tcW w:w="6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755665" w14:textId="77777777" w:rsidR="00344325" w:rsidRPr="00F11E91" w:rsidRDefault="00344325" w:rsidP="008A1BCE">
            <w:pPr>
              <w:pStyle w:val="Contedodatabela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012528" w14:textId="5FA1BA4F" w:rsidR="00344325" w:rsidRPr="00F11E91" w:rsidRDefault="00344325" w:rsidP="008A1BCE">
            <w:pPr>
              <w:pStyle w:val="Contedodatabela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BEBEEAD" w14:textId="74BEE11A" w:rsidR="00D34A34" w:rsidRPr="00F11E91" w:rsidRDefault="00344325" w:rsidP="00D34A34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3</w:t>
      </w:r>
      <w:r w:rsidR="00D34A34" w:rsidRPr="00F11E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  <w:r w:rsidR="00D34A34" w:rsidRPr="00F11E91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="00D34A34" w:rsidRPr="00F11E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Curso</w:t>
      </w:r>
      <w:r w:rsidR="00D34A34" w:rsidRPr="00F11E91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D34A34" w:rsidRPr="00F11E91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D34A34" w:rsidRPr="00F11E91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D34A34" w:rsidRPr="00F11E91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D34A34" w:rsidRPr="00F11E91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D34A34" w:rsidRPr="00F11E91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    </w:t>
      </w:r>
      <w:r w:rsidR="00D34A34" w:rsidRPr="00F11E91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D34A34" w:rsidRPr="00F11E91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 </w:t>
      </w:r>
      <w:r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                        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4</w:t>
      </w:r>
      <w:r w:rsidR="00D34A34" w:rsidRPr="00F11E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  <w:r w:rsidR="00D34A34" w:rsidRPr="00F11E91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="00D34A34" w:rsidRPr="00F11E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Número</w:t>
      </w:r>
      <w:r w:rsidR="00D34A34" w:rsidRPr="00F11E91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="00D34A34" w:rsidRPr="00F11E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de</w:t>
      </w:r>
      <w:r w:rsidR="00D34A34" w:rsidRPr="00F11E91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="00D34A34" w:rsidRPr="00F11E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matrícula</w:t>
      </w:r>
    </w:p>
    <w:tbl>
      <w:tblPr>
        <w:tblW w:w="962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3"/>
        <w:gridCol w:w="3303"/>
      </w:tblGrid>
      <w:tr w:rsidR="00D34A34" w:rsidRPr="00F11E91" w14:paraId="517C7280" w14:textId="77777777" w:rsidTr="00344325">
        <w:tc>
          <w:tcPr>
            <w:tcW w:w="6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300BD5" w14:textId="77777777" w:rsidR="00D34A34" w:rsidRPr="00F11E91" w:rsidRDefault="00D34A34" w:rsidP="008A1BCE">
            <w:pPr>
              <w:pStyle w:val="Contedodatabela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42D1EE" w14:textId="77777777" w:rsidR="00D34A34" w:rsidRPr="00F11E91" w:rsidRDefault="00D34A34" w:rsidP="008A1BCE">
            <w:pPr>
              <w:pStyle w:val="Contedodatabela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E08F995" w14:textId="4E4FCC33" w:rsidR="00D34A34" w:rsidRPr="00F11E91" w:rsidRDefault="00344325" w:rsidP="00D34A34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2"/>
          <w:szCs w:val="22"/>
        </w:rPr>
        <w:t>5</w:t>
      </w:r>
      <w:r w:rsidR="00D34A34" w:rsidRPr="00F11E91">
        <w:rPr>
          <w:rFonts w:asciiTheme="minorHAnsi" w:hAnsiTheme="minorHAnsi" w:cstheme="minorHAnsi"/>
          <w:b/>
          <w:sz w:val="22"/>
          <w:szCs w:val="22"/>
        </w:rPr>
        <w:t>. Telefone</w:t>
      </w:r>
      <w:r w:rsidR="00D34A34" w:rsidRPr="00F11E91">
        <w:rPr>
          <w:rFonts w:asciiTheme="minorHAnsi" w:hAnsiTheme="minorHAnsi" w:cstheme="minorHAnsi"/>
        </w:rPr>
        <w:t xml:space="preserve"> </w:t>
      </w:r>
      <w:r w:rsidR="00D34A34" w:rsidRPr="00F11E91">
        <w:rPr>
          <w:rFonts w:asciiTheme="minorHAnsi" w:hAnsiTheme="minorHAnsi" w:cstheme="minorHAnsi"/>
        </w:rPr>
        <w:tab/>
      </w:r>
      <w:r w:rsidR="00D34A34" w:rsidRPr="00F11E91">
        <w:rPr>
          <w:rFonts w:asciiTheme="minorHAnsi" w:hAnsiTheme="minorHAnsi" w:cstheme="minorHAnsi"/>
        </w:rPr>
        <w:tab/>
      </w:r>
      <w:r w:rsidR="00D34A34" w:rsidRPr="00F11E91">
        <w:rPr>
          <w:rFonts w:asciiTheme="minorHAnsi" w:hAnsiTheme="minorHAnsi" w:cstheme="minorHAnsi"/>
        </w:rPr>
        <w:tab/>
      </w:r>
      <w:r w:rsidRPr="00344325">
        <w:rPr>
          <w:rFonts w:asciiTheme="minorHAnsi" w:hAnsiTheme="minorHAnsi" w:cstheme="minorHAnsi"/>
          <w:b/>
          <w:bCs/>
          <w:sz w:val="22"/>
          <w:szCs w:val="22"/>
        </w:rPr>
        <w:t>6.</w:t>
      </w:r>
      <w:r w:rsidR="00D34A34" w:rsidRPr="0034432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34A34" w:rsidRPr="00F11E91">
        <w:rPr>
          <w:rFonts w:asciiTheme="minorHAnsi" w:hAnsiTheme="minorHAnsi" w:cstheme="minorHAnsi"/>
          <w:b/>
          <w:sz w:val="22"/>
          <w:szCs w:val="22"/>
        </w:rPr>
        <w:t>E-mail</w:t>
      </w:r>
    </w:p>
    <w:tbl>
      <w:tblPr>
        <w:tblW w:w="962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6932"/>
      </w:tblGrid>
      <w:tr w:rsidR="00D34A34" w:rsidRPr="00F11E91" w14:paraId="467F93CB" w14:textId="77777777" w:rsidTr="00E667AE"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5B9D59" w14:textId="77777777" w:rsidR="00D34A34" w:rsidRPr="00F11E91" w:rsidRDefault="00D34A34" w:rsidP="008A1BCE">
            <w:pPr>
              <w:pStyle w:val="Contedodatabela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B03F77" w14:textId="77777777" w:rsidR="00D34A34" w:rsidRPr="00F11E91" w:rsidRDefault="00D34A34" w:rsidP="008A1BCE">
            <w:pPr>
              <w:pStyle w:val="Contedodatabela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495F15" w14:textId="1547A80D" w:rsidR="00E667AE" w:rsidRPr="00E667AE" w:rsidRDefault="00344325" w:rsidP="00E667A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7</w:t>
      </w:r>
      <w:r w:rsidR="00E667AE" w:rsidRPr="00F11E91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E667AE">
        <w:rPr>
          <w:rFonts w:asciiTheme="minorHAnsi" w:hAnsiTheme="minorHAnsi" w:cstheme="minorHAnsi"/>
          <w:b/>
          <w:sz w:val="22"/>
          <w:szCs w:val="22"/>
        </w:rPr>
        <w:t>Dados Bancários</w:t>
      </w:r>
      <w:r w:rsidR="00E667AE" w:rsidRPr="00F11E91">
        <w:rPr>
          <w:rFonts w:asciiTheme="minorHAnsi" w:hAnsiTheme="minorHAnsi" w:cstheme="minorHAnsi"/>
        </w:rPr>
        <w:t xml:space="preserve"> </w:t>
      </w:r>
      <w:r w:rsidR="00E667AE" w:rsidRPr="00344325">
        <w:rPr>
          <w:rFonts w:asciiTheme="minorHAnsi" w:hAnsiTheme="minorHAnsi" w:cstheme="minorHAnsi"/>
          <w:sz w:val="22"/>
          <w:szCs w:val="22"/>
        </w:rPr>
        <w:t>(Banco / Agência/ Conta)</w:t>
      </w:r>
    </w:p>
    <w:tbl>
      <w:tblPr>
        <w:tblW w:w="958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46"/>
        <w:gridCol w:w="2410"/>
        <w:gridCol w:w="3827"/>
      </w:tblGrid>
      <w:tr w:rsidR="00E667AE" w:rsidRPr="00F11E91" w14:paraId="2ECB3DE2" w14:textId="55508DEC" w:rsidTr="00E667AE">
        <w:tc>
          <w:tcPr>
            <w:tcW w:w="3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D1701C" w14:textId="77777777" w:rsidR="00E667AE" w:rsidRPr="00F11E91" w:rsidRDefault="00E667AE" w:rsidP="00193B3E">
            <w:pPr>
              <w:pStyle w:val="Contedodatabela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C6C6F3" w14:textId="77777777" w:rsidR="00E667AE" w:rsidRPr="00F11E91" w:rsidRDefault="00E667AE" w:rsidP="00193B3E">
            <w:pPr>
              <w:pStyle w:val="Contedodatabela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6169C2" w14:textId="77777777" w:rsidR="00E667AE" w:rsidRPr="00F11E91" w:rsidRDefault="00E667AE" w:rsidP="00193B3E">
            <w:pPr>
              <w:pStyle w:val="Contedodatabela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970A7F" w14:textId="0F363923" w:rsidR="00D34A34" w:rsidRPr="00F11E91" w:rsidRDefault="00344325" w:rsidP="00D34A34">
      <w:pPr>
        <w:jc w:val="both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8</w:t>
      </w:r>
      <w:r w:rsidR="00D34A34" w:rsidRPr="00F11E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  <w:r w:rsidR="00D34A34" w:rsidRPr="00F11E91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="00D131EF" w:rsidRPr="00F11E91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Título do projeto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26"/>
      </w:tblGrid>
      <w:tr w:rsidR="00D34A34" w:rsidRPr="00F11E91" w14:paraId="15F326E2" w14:textId="77777777" w:rsidTr="008A1BCE">
        <w:trPr>
          <w:trHeight w:val="389"/>
        </w:trPr>
        <w:tc>
          <w:tcPr>
            <w:tcW w:w="9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7A5A9D" w14:textId="77777777" w:rsidR="00D34A34" w:rsidRPr="00F11E91" w:rsidRDefault="00D34A34" w:rsidP="00755696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F2E2F8D" w14:textId="22D28A12" w:rsidR="00D34A34" w:rsidRPr="00F11E91" w:rsidRDefault="00344325" w:rsidP="00D34A34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9</w:t>
      </w:r>
      <w:r w:rsidR="00D131EF" w:rsidRPr="00F11E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. </w:t>
      </w:r>
      <w:r w:rsidR="00D34A34" w:rsidRPr="00F11E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Coordenador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do projeto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26"/>
      </w:tblGrid>
      <w:tr w:rsidR="00D34A34" w:rsidRPr="00F11E91" w14:paraId="0E1F772C" w14:textId="77777777" w:rsidTr="008A1BCE">
        <w:tc>
          <w:tcPr>
            <w:tcW w:w="9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E3401E" w14:textId="77777777" w:rsidR="00D34A34" w:rsidRPr="00F11E91" w:rsidRDefault="00D34A34" w:rsidP="008A1BCE">
            <w:pPr>
              <w:pStyle w:val="Contedodatabela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82B9645" w14:textId="77777777" w:rsidR="00D34A34" w:rsidRPr="00F11E91" w:rsidRDefault="00D34A34" w:rsidP="00D34A34">
      <w:pPr>
        <w:jc w:val="both"/>
        <w:rPr>
          <w:rFonts w:asciiTheme="minorHAnsi" w:hAnsiTheme="minorHAnsi" w:cstheme="minorHAnsi"/>
        </w:rPr>
      </w:pPr>
    </w:p>
    <w:p w14:paraId="5FDEB80A" w14:textId="33472342" w:rsidR="00344325" w:rsidRPr="00344325" w:rsidRDefault="00344325" w:rsidP="00344325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10</w:t>
      </w:r>
      <w:r w:rsidRPr="00344325">
        <w:rPr>
          <w:rFonts w:asciiTheme="minorHAnsi" w:hAnsiTheme="minorHAnsi" w:cstheme="minorHAnsi"/>
          <w:b/>
          <w:bCs/>
          <w:color w:val="000000"/>
          <w:sz w:val="22"/>
          <w:szCs w:val="22"/>
        </w:rPr>
        <w:t>. Período de execução do plano de trabalho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3"/>
        <w:gridCol w:w="653"/>
        <w:gridCol w:w="653"/>
        <w:gridCol w:w="653"/>
        <w:gridCol w:w="653"/>
        <w:gridCol w:w="653"/>
        <w:gridCol w:w="655"/>
      </w:tblGrid>
      <w:tr w:rsidR="00344325" w:rsidRPr="00344325" w14:paraId="649C2357" w14:textId="77777777" w:rsidTr="00C17C66">
        <w:tc>
          <w:tcPr>
            <w:tcW w:w="653" w:type="dxa"/>
          </w:tcPr>
          <w:p w14:paraId="7E475296" w14:textId="77777777" w:rsidR="00344325" w:rsidRPr="00344325" w:rsidRDefault="00344325" w:rsidP="00C17C66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325">
              <w:rPr>
                <w:rFonts w:asciiTheme="minorHAnsi" w:hAnsiTheme="minorHAnsi" w:cstheme="minorHAnsi"/>
                <w:sz w:val="22"/>
                <w:szCs w:val="22"/>
              </w:rPr>
              <w:t>DD</w:t>
            </w:r>
          </w:p>
        </w:tc>
        <w:tc>
          <w:tcPr>
            <w:tcW w:w="653" w:type="dxa"/>
          </w:tcPr>
          <w:p w14:paraId="11384778" w14:textId="77777777" w:rsidR="00344325" w:rsidRPr="00344325" w:rsidRDefault="00344325" w:rsidP="00C17C66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325">
              <w:rPr>
                <w:rFonts w:asciiTheme="minorHAnsi" w:hAnsiTheme="minorHAnsi" w:cstheme="minorHAnsi"/>
                <w:sz w:val="22"/>
                <w:szCs w:val="22"/>
              </w:rPr>
              <w:t>MM</w:t>
            </w:r>
          </w:p>
        </w:tc>
        <w:tc>
          <w:tcPr>
            <w:tcW w:w="653" w:type="dxa"/>
          </w:tcPr>
          <w:p w14:paraId="371A8D8D" w14:textId="77777777" w:rsidR="00344325" w:rsidRPr="00344325" w:rsidRDefault="00344325" w:rsidP="00C17C66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325">
              <w:rPr>
                <w:rFonts w:asciiTheme="minorHAnsi" w:hAnsiTheme="minorHAnsi" w:cstheme="minorHAnsi"/>
                <w:sz w:val="22"/>
                <w:szCs w:val="22"/>
              </w:rPr>
              <w:t>AA</w:t>
            </w:r>
          </w:p>
        </w:tc>
        <w:tc>
          <w:tcPr>
            <w:tcW w:w="653" w:type="dxa"/>
          </w:tcPr>
          <w:p w14:paraId="10B53497" w14:textId="77777777" w:rsidR="00344325" w:rsidRPr="00344325" w:rsidRDefault="00344325" w:rsidP="00C17C66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3" w:type="dxa"/>
          </w:tcPr>
          <w:p w14:paraId="12AF3A95" w14:textId="77777777" w:rsidR="00344325" w:rsidRPr="00344325" w:rsidRDefault="00344325" w:rsidP="00C17C66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325">
              <w:rPr>
                <w:rFonts w:asciiTheme="minorHAnsi" w:hAnsiTheme="minorHAnsi" w:cstheme="minorHAnsi"/>
                <w:sz w:val="22"/>
                <w:szCs w:val="22"/>
              </w:rPr>
              <w:t>DD</w:t>
            </w:r>
          </w:p>
        </w:tc>
        <w:tc>
          <w:tcPr>
            <w:tcW w:w="653" w:type="dxa"/>
          </w:tcPr>
          <w:p w14:paraId="676722AB" w14:textId="77777777" w:rsidR="00344325" w:rsidRPr="00344325" w:rsidRDefault="00344325" w:rsidP="00C17C66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325">
              <w:rPr>
                <w:rFonts w:asciiTheme="minorHAnsi" w:hAnsiTheme="minorHAnsi" w:cstheme="minorHAnsi"/>
                <w:sz w:val="22"/>
                <w:szCs w:val="22"/>
              </w:rPr>
              <w:t>MM</w:t>
            </w:r>
          </w:p>
        </w:tc>
        <w:tc>
          <w:tcPr>
            <w:tcW w:w="653" w:type="dxa"/>
          </w:tcPr>
          <w:p w14:paraId="7AA9F154" w14:textId="77777777" w:rsidR="00344325" w:rsidRPr="00344325" w:rsidRDefault="00344325" w:rsidP="00C17C66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325">
              <w:rPr>
                <w:rFonts w:asciiTheme="minorHAnsi" w:hAnsiTheme="minorHAnsi" w:cstheme="minorHAnsi"/>
                <w:sz w:val="22"/>
                <w:szCs w:val="22"/>
              </w:rPr>
              <w:t>AA</w:t>
            </w:r>
          </w:p>
        </w:tc>
      </w:tr>
      <w:tr w:rsidR="00344325" w:rsidRPr="00344325" w14:paraId="41A75800" w14:textId="77777777" w:rsidTr="00C17C66"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04BC50" w14:textId="07BD41C8" w:rsidR="00344325" w:rsidRPr="00344325" w:rsidRDefault="002028FE" w:rsidP="00C17C66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B91EA2" w14:textId="196D7D83" w:rsidR="00344325" w:rsidRPr="00344325" w:rsidRDefault="002028FE" w:rsidP="00C17C66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04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D8F0F7" w14:textId="51C9398E" w:rsidR="00344325" w:rsidRPr="00344325" w:rsidRDefault="00C95AC4" w:rsidP="00C17C66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2028F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53" w:type="dxa"/>
            <w:tcBorders>
              <w:left w:val="single" w:sz="1" w:space="0" w:color="000000"/>
            </w:tcBorders>
          </w:tcPr>
          <w:p w14:paraId="0EA0EB7B" w14:textId="77777777" w:rsidR="00344325" w:rsidRPr="00344325" w:rsidRDefault="00344325" w:rsidP="00C17C66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32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76868E" w14:textId="61E30169" w:rsidR="00344325" w:rsidRPr="00344325" w:rsidRDefault="00D56EDF" w:rsidP="00C17C66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14CA42" w14:textId="6A06A187" w:rsidR="00344325" w:rsidRPr="00344325" w:rsidRDefault="00344325" w:rsidP="00C17C66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32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56ED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A00332" w14:textId="58615864" w:rsidR="00344325" w:rsidRPr="00344325" w:rsidRDefault="00C95AC4" w:rsidP="00C17C66">
            <w:pPr>
              <w:pStyle w:val="Contedodetabela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2028F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</w:tbl>
    <w:p w14:paraId="4BE7D2BD" w14:textId="77777777" w:rsidR="00344325" w:rsidRPr="00344325" w:rsidRDefault="00344325" w:rsidP="00344325">
      <w:pPr>
        <w:rPr>
          <w:rFonts w:asciiTheme="minorHAnsi" w:hAnsiTheme="minorHAnsi" w:cstheme="minorHAnsi"/>
          <w:sz w:val="22"/>
          <w:szCs w:val="22"/>
        </w:rPr>
      </w:pPr>
    </w:p>
    <w:p w14:paraId="178C753A" w14:textId="34FAE0F2" w:rsidR="00344325" w:rsidRPr="00344325" w:rsidRDefault="00344325" w:rsidP="00344325">
      <w:pPr>
        <w:spacing w:before="57"/>
        <w:jc w:val="both"/>
        <w:rPr>
          <w:rStyle w:val="Hyperlink"/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Hyperlink"/>
          <w:rFonts w:asciiTheme="minorHAnsi" w:hAnsiTheme="minorHAnsi" w:cstheme="minorHAnsi"/>
          <w:b/>
          <w:bCs/>
          <w:color w:val="000000"/>
          <w:sz w:val="22"/>
          <w:szCs w:val="22"/>
        </w:rPr>
        <w:t>11</w:t>
      </w:r>
      <w:r w:rsidRPr="00344325">
        <w:rPr>
          <w:rStyle w:val="Hyperlink"/>
          <w:rFonts w:asciiTheme="minorHAnsi" w:hAnsiTheme="minorHAnsi" w:cstheme="minorHAnsi"/>
          <w:b/>
          <w:bCs/>
          <w:color w:val="000000"/>
          <w:sz w:val="22"/>
          <w:szCs w:val="22"/>
        </w:rPr>
        <w:t>. Plano de trabalho</w:t>
      </w:r>
    </w:p>
    <w:p w14:paraId="33CF772D" w14:textId="21C04C71" w:rsidR="00564934" w:rsidRPr="00B15AFE" w:rsidRDefault="00C31589" w:rsidP="00344325">
      <w:pPr>
        <w:spacing w:before="57" w:after="119"/>
        <w:jc w:val="both"/>
        <w:rPr>
          <w:b/>
          <w:bCs/>
        </w:rPr>
      </w:pPr>
      <w:r w:rsidRPr="00B15AFE">
        <w:rPr>
          <w:rFonts w:asciiTheme="minorHAnsi" w:hAnsiTheme="minorHAnsi" w:cstheme="minorHAnsi"/>
          <w:b/>
          <w:bCs/>
          <w:i/>
          <w:iCs/>
          <w:sz w:val="22"/>
          <w:szCs w:val="22"/>
        </w:rPr>
        <w:t>Objetivos e metas específicas a serem alcançados pelo bolsista: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95069" w14:paraId="5EF180DD" w14:textId="77777777" w:rsidTr="00D95069">
        <w:tc>
          <w:tcPr>
            <w:tcW w:w="9628" w:type="dxa"/>
          </w:tcPr>
          <w:p w14:paraId="56ABA400" w14:textId="77777777" w:rsidR="00D95069" w:rsidRDefault="00D95069" w:rsidP="00344325">
            <w:pPr>
              <w:spacing w:before="57" w:after="11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419EA3" w14:textId="4446F783" w:rsidR="008738F3" w:rsidRDefault="008738F3" w:rsidP="00344325">
            <w:pPr>
              <w:spacing w:before="57" w:after="11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92324E" w14:textId="77777777" w:rsidR="00B15AFE" w:rsidRDefault="00B15AFE" w:rsidP="00344325">
            <w:pPr>
              <w:spacing w:before="57" w:after="11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984DE8" w14:textId="11BF703D" w:rsidR="008738F3" w:rsidRPr="00D95069" w:rsidRDefault="008738F3" w:rsidP="00344325">
            <w:pPr>
              <w:spacing w:before="57" w:after="11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45AABE9" w14:textId="07830D89" w:rsidR="00A856B6" w:rsidRPr="00B15AFE" w:rsidRDefault="00C31589" w:rsidP="00344325">
      <w:pPr>
        <w:spacing w:before="57" w:after="119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B15AFE">
        <w:rPr>
          <w:rFonts w:asciiTheme="minorHAnsi" w:hAnsiTheme="minorHAnsi" w:cstheme="minorHAnsi"/>
          <w:b/>
          <w:bCs/>
          <w:i/>
          <w:iCs/>
          <w:sz w:val="22"/>
          <w:szCs w:val="22"/>
        </w:rPr>
        <w:t>Atividades e cronograma a serem desenvolvidas pelo bolsista</w:t>
      </w:r>
      <w:r w:rsidR="002379F3" w:rsidRPr="00B15AFE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1418"/>
        <w:gridCol w:w="1269"/>
      </w:tblGrid>
      <w:tr w:rsidR="0004716A" w14:paraId="135207A9" w14:textId="77777777" w:rsidTr="008738F3">
        <w:tc>
          <w:tcPr>
            <w:tcW w:w="6941" w:type="dxa"/>
            <w:vAlign w:val="center"/>
          </w:tcPr>
          <w:p w14:paraId="5D0B8A86" w14:textId="6ECEF217" w:rsidR="0004716A" w:rsidRPr="00FB1D46" w:rsidRDefault="0004716A" w:rsidP="00344325">
            <w:pPr>
              <w:spacing w:before="57" w:after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1D46">
              <w:rPr>
                <w:rFonts w:asciiTheme="minorHAnsi" w:hAnsiTheme="minorHAnsi" w:cstheme="minorHAnsi"/>
                <w:sz w:val="20"/>
                <w:szCs w:val="20"/>
              </w:rPr>
              <w:t>Descrição da atividade</w:t>
            </w:r>
          </w:p>
        </w:tc>
        <w:tc>
          <w:tcPr>
            <w:tcW w:w="1418" w:type="dxa"/>
            <w:vAlign w:val="center"/>
          </w:tcPr>
          <w:p w14:paraId="1ECE2DBE" w14:textId="41335B13" w:rsidR="0004716A" w:rsidRPr="00FB1D46" w:rsidRDefault="00FB1D46" w:rsidP="00344325">
            <w:pPr>
              <w:spacing w:before="57" w:after="119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B1D46">
              <w:rPr>
                <w:rFonts w:asciiTheme="minorHAnsi" w:hAnsiTheme="minorHAnsi" w:cstheme="minorHAnsi"/>
                <w:sz w:val="20"/>
                <w:szCs w:val="20"/>
              </w:rPr>
              <w:t>Data Início da Atividade</w:t>
            </w:r>
          </w:p>
        </w:tc>
        <w:tc>
          <w:tcPr>
            <w:tcW w:w="1269" w:type="dxa"/>
            <w:vAlign w:val="center"/>
          </w:tcPr>
          <w:p w14:paraId="66BD9D8D" w14:textId="5D77747B" w:rsidR="0004716A" w:rsidRPr="00FB1D46" w:rsidRDefault="00FB1D46" w:rsidP="00344325">
            <w:pPr>
              <w:spacing w:before="57" w:after="119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B1D46">
              <w:rPr>
                <w:rFonts w:asciiTheme="minorHAnsi" w:hAnsiTheme="minorHAnsi" w:cstheme="minorHAnsi"/>
                <w:sz w:val="20"/>
                <w:szCs w:val="20"/>
              </w:rPr>
              <w:t>Data Fim da Atividade</w:t>
            </w:r>
          </w:p>
        </w:tc>
      </w:tr>
      <w:tr w:rsidR="0004716A" w14:paraId="2E147179" w14:textId="77777777" w:rsidTr="00FB1D46">
        <w:tc>
          <w:tcPr>
            <w:tcW w:w="6941" w:type="dxa"/>
          </w:tcPr>
          <w:p w14:paraId="4CFCA547" w14:textId="77777777" w:rsidR="0004716A" w:rsidRPr="00B15AFE" w:rsidRDefault="0004716A" w:rsidP="00344325">
            <w:pPr>
              <w:spacing w:before="57" w:after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5D6831" w14:textId="77777777" w:rsidR="0004716A" w:rsidRPr="00B15AFE" w:rsidRDefault="0004716A" w:rsidP="00344325">
            <w:pPr>
              <w:spacing w:before="57" w:after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0172D9A6" w14:textId="77777777" w:rsidR="0004716A" w:rsidRPr="00B15AFE" w:rsidRDefault="0004716A" w:rsidP="00344325">
            <w:pPr>
              <w:spacing w:before="57" w:after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716A" w14:paraId="5241D6EF" w14:textId="77777777" w:rsidTr="00FB1D46">
        <w:tc>
          <w:tcPr>
            <w:tcW w:w="6941" w:type="dxa"/>
          </w:tcPr>
          <w:p w14:paraId="61520353" w14:textId="77777777" w:rsidR="0004716A" w:rsidRPr="00B15AFE" w:rsidRDefault="0004716A" w:rsidP="00344325">
            <w:pPr>
              <w:spacing w:before="57" w:after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5680BA" w14:textId="77777777" w:rsidR="0004716A" w:rsidRPr="00B15AFE" w:rsidRDefault="0004716A" w:rsidP="00344325">
            <w:pPr>
              <w:spacing w:before="57" w:after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6B951B36" w14:textId="77777777" w:rsidR="0004716A" w:rsidRPr="00B15AFE" w:rsidRDefault="0004716A" w:rsidP="00344325">
            <w:pPr>
              <w:spacing w:before="57" w:after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716A" w14:paraId="455A341E" w14:textId="77777777" w:rsidTr="00FB1D46">
        <w:tc>
          <w:tcPr>
            <w:tcW w:w="6941" w:type="dxa"/>
          </w:tcPr>
          <w:p w14:paraId="42DF7374" w14:textId="77777777" w:rsidR="0004716A" w:rsidRPr="00B15AFE" w:rsidRDefault="0004716A" w:rsidP="00344325">
            <w:pPr>
              <w:spacing w:before="57" w:after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15D00CF" w14:textId="77777777" w:rsidR="0004716A" w:rsidRPr="00B15AFE" w:rsidRDefault="0004716A" w:rsidP="00344325">
            <w:pPr>
              <w:spacing w:before="57" w:after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37F4CC9B" w14:textId="77777777" w:rsidR="0004716A" w:rsidRPr="00B15AFE" w:rsidRDefault="0004716A" w:rsidP="00344325">
            <w:pPr>
              <w:spacing w:before="57" w:after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716A" w14:paraId="0F617E48" w14:textId="77777777" w:rsidTr="00FB1D46">
        <w:tc>
          <w:tcPr>
            <w:tcW w:w="6941" w:type="dxa"/>
          </w:tcPr>
          <w:p w14:paraId="308E4CA0" w14:textId="77777777" w:rsidR="0004716A" w:rsidRPr="00B15AFE" w:rsidRDefault="0004716A" w:rsidP="00344325">
            <w:pPr>
              <w:spacing w:before="57" w:after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E1E54EA" w14:textId="77777777" w:rsidR="0004716A" w:rsidRPr="00B15AFE" w:rsidRDefault="0004716A" w:rsidP="00344325">
            <w:pPr>
              <w:spacing w:before="57" w:after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4CAC7717" w14:textId="77777777" w:rsidR="0004716A" w:rsidRPr="00B15AFE" w:rsidRDefault="0004716A" w:rsidP="00344325">
            <w:pPr>
              <w:spacing w:before="57" w:after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5AFE" w14:paraId="7217F050" w14:textId="77777777" w:rsidTr="00FB1D46">
        <w:tc>
          <w:tcPr>
            <w:tcW w:w="6941" w:type="dxa"/>
          </w:tcPr>
          <w:p w14:paraId="4F93F6E5" w14:textId="77777777" w:rsidR="00B15AFE" w:rsidRPr="00B15AFE" w:rsidRDefault="00B15AFE" w:rsidP="00344325">
            <w:pPr>
              <w:spacing w:before="57" w:after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739C35" w14:textId="77777777" w:rsidR="00B15AFE" w:rsidRPr="00B15AFE" w:rsidRDefault="00B15AFE" w:rsidP="00344325">
            <w:pPr>
              <w:spacing w:before="57" w:after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403CA879" w14:textId="77777777" w:rsidR="00B15AFE" w:rsidRPr="00B15AFE" w:rsidRDefault="00B15AFE" w:rsidP="00344325">
            <w:pPr>
              <w:spacing w:before="57" w:after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D59F334" w14:textId="77777777" w:rsidR="00B15AFE" w:rsidRDefault="00B15AFE" w:rsidP="00D131EF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340B404" w14:textId="77777777" w:rsidR="00B15AFE" w:rsidRDefault="00B15AFE" w:rsidP="00D131EF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C3BE0A7" w14:textId="3ED3ED3B" w:rsidR="00D34A34" w:rsidRPr="00344325" w:rsidRDefault="00D34A34" w:rsidP="00D131EF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4432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Termo de compromisso do </w:t>
      </w:r>
      <w:r w:rsidR="006D22AB" w:rsidRPr="00344325">
        <w:rPr>
          <w:rFonts w:asciiTheme="minorHAnsi" w:hAnsiTheme="minorHAnsi" w:cstheme="minorHAnsi"/>
          <w:b/>
          <w:bCs/>
          <w:color w:val="000000"/>
          <w:sz w:val="22"/>
          <w:szCs w:val="22"/>
        </w:rPr>
        <w:t>bolsista</w:t>
      </w:r>
    </w:p>
    <w:p w14:paraId="70261E30" w14:textId="77777777" w:rsidR="00D34A34" w:rsidRPr="00344325" w:rsidRDefault="00D34A34" w:rsidP="00D34A34">
      <w:pPr>
        <w:jc w:val="center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</w:p>
    <w:p w14:paraId="01610822" w14:textId="77777777" w:rsidR="00D34A34" w:rsidRPr="00344325" w:rsidRDefault="00D34A34" w:rsidP="00D34A34">
      <w:pPr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44325">
        <w:rPr>
          <w:rFonts w:asciiTheme="minorHAnsi" w:hAnsiTheme="minorHAnsi" w:cstheme="minorHAnsi"/>
          <w:b/>
          <w:bCs/>
          <w:color w:val="000000"/>
          <w:sz w:val="22"/>
          <w:szCs w:val="22"/>
        </w:rPr>
        <w:t>Declaro:</w:t>
      </w:r>
    </w:p>
    <w:p w14:paraId="0281BB06" w14:textId="77777777" w:rsidR="00D34A34" w:rsidRPr="00344325" w:rsidRDefault="00D34A34" w:rsidP="00D34A34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344325">
        <w:rPr>
          <w:rFonts w:asciiTheme="minorHAnsi" w:hAnsiTheme="minorHAnsi" w:cstheme="minorHAnsi"/>
          <w:bCs/>
          <w:sz w:val="22"/>
          <w:szCs w:val="22"/>
        </w:rPr>
        <w:t xml:space="preserve">Que estou ciente do compromisso de colaborar em eventos organizados pela PREC durante o ano vigente e, se possível, apresentar trabalhos em </w:t>
      </w:r>
      <w:r w:rsidR="006D22AB" w:rsidRPr="00344325">
        <w:rPr>
          <w:rFonts w:asciiTheme="minorHAnsi" w:hAnsiTheme="minorHAnsi" w:cstheme="minorHAnsi"/>
          <w:bCs/>
          <w:sz w:val="22"/>
          <w:szCs w:val="22"/>
        </w:rPr>
        <w:t>eventos</w:t>
      </w:r>
      <w:r w:rsidRPr="00344325">
        <w:rPr>
          <w:rFonts w:asciiTheme="minorHAnsi" w:hAnsiTheme="minorHAnsi" w:cstheme="minorHAnsi"/>
          <w:bCs/>
          <w:sz w:val="22"/>
          <w:szCs w:val="22"/>
        </w:rPr>
        <w:t xml:space="preserve"> como forma de divulgação de atividades extensionistas; </w:t>
      </w:r>
    </w:p>
    <w:p w14:paraId="45F09146" w14:textId="77777777" w:rsidR="00472384" w:rsidRPr="00344325" w:rsidRDefault="0064467C" w:rsidP="00D34A34">
      <w:pPr>
        <w:pStyle w:val="Textodecomentrio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4325">
        <w:rPr>
          <w:rFonts w:asciiTheme="minorHAnsi" w:hAnsiTheme="minorHAnsi" w:cstheme="minorHAnsi"/>
          <w:sz w:val="22"/>
          <w:szCs w:val="22"/>
        </w:rPr>
        <w:t>Que a</w:t>
      </w:r>
      <w:r w:rsidR="00472384" w:rsidRPr="00344325">
        <w:rPr>
          <w:rFonts w:asciiTheme="minorHAnsi" w:hAnsiTheme="minorHAnsi" w:cstheme="minorHAnsi"/>
          <w:sz w:val="22"/>
          <w:szCs w:val="22"/>
        </w:rPr>
        <w:t>presentar</w:t>
      </w:r>
      <w:r w:rsidRPr="00344325">
        <w:rPr>
          <w:rFonts w:asciiTheme="minorHAnsi" w:hAnsiTheme="minorHAnsi" w:cstheme="minorHAnsi"/>
          <w:sz w:val="22"/>
          <w:szCs w:val="22"/>
        </w:rPr>
        <w:t>ei</w:t>
      </w:r>
      <w:r w:rsidR="00472384" w:rsidRPr="00344325">
        <w:rPr>
          <w:rFonts w:asciiTheme="minorHAnsi" w:hAnsiTheme="minorHAnsi" w:cstheme="minorHAnsi"/>
          <w:sz w:val="22"/>
          <w:szCs w:val="22"/>
        </w:rPr>
        <w:t xml:space="preserve"> os resultados do meu trabalho no </w:t>
      </w:r>
      <w:r w:rsidR="00836EB9" w:rsidRPr="00344325">
        <w:rPr>
          <w:rFonts w:asciiTheme="minorHAnsi" w:hAnsiTheme="minorHAnsi" w:cstheme="minorHAnsi"/>
          <w:bCs/>
          <w:sz w:val="22"/>
          <w:szCs w:val="22"/>
        </w:rPr>
        <w:t>Congresso de Extensão e Cultura – CEC</w:t>
      </w:r>
      <w:r w:rsidR="00472384" w:rsidRPr="00344325">
        <w:rPr>
          <w:rFonts w:asciiTheme="minorHAnsi" w:hAnsiTheme="minorHAnsi" w:cstheme="minorHAnsi"/>
          <w:sz w:val="22"/>
          <w:szCs w:val="22"/>
        </w:rPr>
        <w:t>;</w:t>
      </w:r>
    </w:p>
    <w:p w14:paraId="39020355" w14:textId="0E64C768" w:rsidR="00D34A34" w:rsidRPr="00344325" w:rsidRDefault="00D34A34" w:rsidP="00D34A34">
      <w:pPr>
        <w:pStyle w:val="Textodecomentrio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4325">
        <w:rPr>
          <w:rFonts w:asciiTheme="minorHAnsi" w:hAnsiTheme="minorHAnsi" w:cstheme="minorHAnsi"/>
          <w:sz w:val="22"/>
          <w:szCs w:val="22"/>
        </w:rPr>
        <w:t xml:space="preserve">Que não </w:t>
      </w:r>
      <w:r w:rsidR="006D22AB" w:rsidRPr="00344325">
        <w:rPr>
          <w:rFonts w:asciiTheme="minorHAnsi" w:hAnsiTheme="minorHAnsi" w:cstheme="minorHAnsi"/>
          <w:sz w:val="22"/>
          <w:szCs w:val="22"/>
        </w:rPr>
        <w:t>acumulo bolsas</w:t>
      </w:r>
      <w:r w:rsidRPr="00344325">
        <w:rPr>
          <w:rFonts w:asciiTheme="minorHAnsi" w:hAnsiTheme="minorHAnsi" w:cstheme="minorHAnsi"/>
          <w:sz w:val="22"/>
          <w:szCs w:val="22"/>
        </w:rPr>
        <w:t xml:space="preserve"> pagas por programas oficiais, exceto os auxílios recebido pela Pró-Reitoria de Assuntos Estudantis; </w:t>
      </w:r>
    </w:p>
    <w:p w14:paraId="1D469764" w14:textId="77777777" w:rsidR="00D34A34" w:rsidRPr="00344325" w:rsidRDefault="00D34A34" w:rsidP="00D34A34">
      <w:pPr>
        <w:pStyle w:val="Textodecomentrio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4325">
        <w:rPr>
          <w:rFonts w:asciiTheme="minorHAnsi" w:hAnsiTheme="minorHAnsi" w:cstheme="minorHAnsi"/>
          <w:sz w:val="22"/>
          <w:szCs w:val="22"/>
        </w:rPr>
        <w:t xml:space="preserve">Ter conhecimento de que uma vez não cumprido o plano de </w:t>
      </w:r>
      <w:r w:rsidR="00472384" w:rsidRPr="00344325">
        <w:rPr>
          <w:rFonts w:asciiTheme="minorHAnsi" w:hAnsiTheme="minorHAnsi" w:cstheme="minorHAnsi"/>
          <w:sz w:val="22"/>
          <w:szCs w:val="22"/>
        </w:rPr>
        <w:t>trabalho</w:t>
      </w:r>
      <w:r w:rsidRPr="00344325">
        <w:rPr>
          <w:rFonts w:asciiTheme="minorHAnsi" w:hAnsiTheme="minorHAnsi" w:cstheme="minorHAnsi"/>
          <w:sz w:val="22"/>
          <w:szCs w:val="22"/>
        </w:rPr>
        <w:t xml:space="preserve"> estipulado no projeto e sob avaliação do Coordenador poderei perder a bolsa;</w:t>
      </w:r>
    </w:p>
    <w:p w14:paraId="382AA40E" w14:textId="47021AE6" w:rsidR="00D34A34" w:rsidRPr="00344325" w:rsidRDefault="00D34A34" w:rsidP="00D34A34">
      <w:pPr>
        <w:pStyle w:val="Textodecomentrio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4325">
        <w:rPr>
          <w:rFonts w:asciiTheme="minorHAnsi" w:hAnsiTheme="minorHAnsi" w:cstheme="minorHAnsi"/>
          <w:sz w:val="22"/>
          <w:szCs w:val="22"/>
        </w:rPr>
        <w:t>Que disponho de 20 horas semanais para atuar no projeto</w:t>
      </w:r>
      <w:r w:rsidR="00472384" w:rsidRPr="00344325">
        <w:rPr>
          <w:rFonts w:asciiTheme="minorHAnsi" w:hAnsiTheme="minorHAnsi" w:cstheme="minorHAnsi"/>
          <w:sz w:val="22"/>
          <w:szCs w:val="22"/>
        </w:rPr>
        <w:t>;</w:t>
      </w:r>
    </w:p>
    <w:p w14:paraId="56E486ED" w14:textId="77777777" w:rsidR="00472384" w:rsidRPr="00344325" w:rsidRDefault="00472384" w:rsidP="00D34A34">
      <w:pPr>
        <w:pStyle w:val="Textodecomentrio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4325">
        <w:rPr>
          <w:rFonts w:asciiTheme="minorHAnsi" w:hAnsiTheme="minorHAnsi" w:cstheme="minorHAnsi"/>
          <w:sz w:val="22"/>
          <w:szCs w:val="22"/>
        </w:rPr>
        <w:t xml:space="preserve">Que não estou concluindo o curso </w:t>
      </w:r>
      <w:r w:rsidR="00836EB9" w:rsidRPr="00344325">
        <w:rPr>
          <w:rFonts w:asciiTheme="minorHAnsi" w:hAnsiTheme="minorHAnsi" w:cstheme="minorHAnsi"/>
          <w:sz w:val="22"/>
          <w:szCs w:val="22"/>
        </w:rPr>
        <w:t>antes do término da bolsa</w:t>
      </w:r>
      <w:r w:rsidRPr="00344325">
        <w:rPr>
          <w:rFonts w:asciiTheme="minorHAnsi" w:hAnsiTheme="minorHAnsi" w:cstheme="minorHAnsi"/>
          <w:sz w:val="22"/>
          <w:szCs w:val="22"/>
        </w:rPr>
        <w:t>.</w:t>
      </w:r>
    </w:p>
    <w:p w14:paraId="181903C6" w14:textId="77777777" w:rsidR="00472384" w:rsidRPr="00344325" w:rsidRDefault="00472384" w:rsidP="00472384">
      <w:pPr>
        <w:pStyle w:val="Textodecomentrio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2B275F5" w14:textId="77777777" w:rsidR="00D34A34" w:rsidRPr="00344325" w:rsidRDefault="00D34A34" w:rsidP="00D34A34">
      <w:pPr>
        <w:spacing w:line="360" w:lineRule="auto"/>
        <w:jc w:val="center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</w:p>
    <w:p w14:paraId="6364063A" w14:textId="77777777" w:rsidR="00D34A34" w:rsidRPr="00344325" w:rsidRDefault="00D34A34" w:rsidP="00D34A34">
      <w:pPr>
        <w:jc w:val="center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</w:p>
    <w:p w14:paraId="0F4FD130" w14:textId="77777777" w:rsidR="00D34A34" w:rsidRPr="00344325" w:rsidRDefault="00D34A34" w:rsidP="00D34A34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44325">
        <w:rPr>
          <w:rFonts w:asciiTheme="minorHAnsi" w:hAnsiTheme="minorHAnsi" w:cstheme="minorHAnsi"/>
          <w:b/>
          <w:bCs/>
          <w:color w:val="000000"/>
          <w:sz w:val="22"/>
          <w:szCs w:val="22"/>
        </w:rPr>
        <w:t>___________________________________</w:t>
      </w:r>
    </w:p>
    <w:p w14:paraId="4AE5C564" w14:textId="40384C39" w:rsidR="00D34A34" w:rsidRPr="00344325" w:rsidRDefault="00F11E91" w:rsidP="00F11E91">
      <w:pPr>
        <w:jc w:val="center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  <w:r w:rsidRPr="00344325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Assinatura </w:t>
      </w:r>
      <w:r w:rsidR="00353477" w:rsidRPr="00344325">
        <w:rPr>
          <w:rFonts w:asciiTheme="minorHAnsi" w:hAnsiTheme="minorHAnsi" w:cstheme="minorHAnsi"/>
          <w:bCs/>
          <w:i/>
          <w:color w:val="000000"/>
          <w:sz w:val="22"/>
          <w:szCs w:val="22"/>
        </w:rPr>
        <w:t>Bolsista</w:t>
      </w:r>
    </w:p>
    <w:sectPr w:rsidR="00D34A34" w:rsidRPr="00344325">
      <w:headerReference w:type="default" r:id="rId7"/>
      <w:pgSz w:w="11906" w:h="16838"/>
      <w:pgMar w:top="924" w:right="1134" w:bottom="113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B319B" w14:textId="77777777" w:rsidR="002F7E78" w:rsidRDefault="002F7E78" w:rsidP="00D34A34">
      <w:r>
        <w:separator/>
      </w:r>
    </w:p>
  </w:endnote>
  <w:endnote w:type="continuationSeparator" w:id="0">
    <w:p w14:paraId="0F88870F" w14:textId="77777777" w:rsidR="002F7E78" w:rsidRDefault="002F7E78" w:rsidP="00D34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369A7" w14:textId="77777777" w:rsidR="002F7E78" w:rsidRDefault="002F7E78" w:rsidP="00D34A34">
      <w:r>
        <w:separator/>
      </w:r>
    </w:p>
  </w:footnote>
  <w:footnote w:type="continuationSeparator" w:id="0">
    <w:p w14:paraId="4F0E400A" w14:textId="77777777" w:rsidR="002F7E78" w:rsidRDefault="002F7E78" w:rsidP="00D34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59948" w14:textId="77777777" w:rsidR="00D34A34" w:rsidRDefault="00D34A34" w:rsidP="00D34A34">
    <w:pPr>
      <w:pStyle w:val="Cabealho"/>
      <w:tabs>
        <w:tab w:val="clear" w:pos="4252"/>
        <w:tab w:val="clear" w:pos="8504"/>
        <w:tab w:val="center" w:pos="4560"/>
      </w:tabs>
    </w:pPr>
    <w:r>
      <w:rPr>
        <w:noProof/>
        <w:lang w:eastAsia="pt-BR" w:bidi="ar-SA"/>
      </w:rPr>
      <w:drawing>
        <wp:inline distT="0" distB="0" distL="0" distR="0" wp14:anchorId="623072ED" wp14:editId="77B5DA5E">
          <wp:extent cx="1790700" cy="542925"/>
          <wp:effectExtent l="0" t="0" r="0" b="0"/>
          <wp:docPr id="1" name="Imagem 3" descr="UFPEL Marca COLOR Slogan 2015 (PNG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UFPEL Marca COLOR Slogan 2015 (PNG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95" t="19231" b="31853"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</w:t>
    </w:r>
    <w:r>
      <w:t xml:space="preserve">                               </w:t>
    </w:r>
    <w:r>
      <w:rPr>
        <w:noProof/>
        <w:lang w:eastAsia="pt-BR" w:bidi="ar-SA"/>
      </w:rPr>
      <w:drawing>
        <wp:inline distT="0" distB="0" distL="0" distR="0" wp14:anchorId="1687340C" wp14:editId="5BE4796A">
          <wp:extent cx="1857375" cy="600075"/>
          <wp:effectExtent l="1905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69243"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514B0"/>
    <w:multiLevelType w:val="hybridMultilevel"/>
    <w:tmpl w:val="B8FE7BB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EF7E77"/>
    <w:multiLevelType w:val="hybridMultilevel"/>
    <w:tmpl w:val="DFF0AB8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72904527">
    <w:abstractNumId w:val="1"/>
  </w:num>
  <w:num w:numId="2" w16cid:durableId="820924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A34"/>
    <w:rsid w:val="000071FF"/>
    <w:rsid w:val="00013AC1"/>
    <w:rsid w:val="00020756"/>
    <w:rsid w:val="00024222"/>
    <w:rsid w:val="000365C1"/>
    <w:rsid w:val="00045EB0"/>
    <w:rsid w:val="0004716A"/>
    <w:rsid w:val="00050001"/>
    <w:rsid w:val="0005372C"/>
    <w:rsid w:val="00053D66"/>
    <w:rsid w:val="00057347"/>
    <w:rsid w:val="00060A72"/>
    <w:rsid w:val="00063AA5"/>
    <w:rsid w:val="00064340"/>
    <w:rsid w:val="000903D2"/>
    <w:rsid w:val="00091C54"/>
    <w:rsid w:val="00092702"/>
    <w:rsid w:val="0009687C"/>
    <w:rsid w:val="000A2E1B"/>
    <w:rsid w:val="000A4CB1"/>
    <w:rsid w:val="000B15BE"/>
    <w:rsid w:val="000B707E"/>
    <w:rsid w:val="000C6DB2"/>
    <w:rsid w:val="000E0988"/>
    <w:rsid w:val="000E2CD7"/>
    <w:rsid w:val="00100718"/>
    <w:rsid w:val="00100C70"/>
    <w:rsid w:val="0010775B"/>
    <w:rsid w:val="001105E4"/>
    <w:rsid w:val="00111250"/>
    <w:rsid w:val="0011389D"/>
    <w:rsid w:val="001139FA"/>
    <w:rsid w:val="00124EB6"/>
    <w:rsid w:val="00127738"/>
    <w:rsid w:val="00135214"/>
    <w:rsid w:val="00136ED1"/>
    <w:rsid w:val="0013795D"/>
    <w:rsid w:val="00140C8B"/>
    <w:rsid w:val="001466AA"/>
    <w:rsid w:val="00150A2B"/>
    <w:rsid w:val="0015263B"/>
    <w:rsid w:val="0015364F"/>
    <w:rsid w:val="00153D79"/>
    <w:rsid w:val="001559ED"/>
    <w:rsid w:val="001573C8"/>
    <w:rsid w:val="00160B10"/>
    <w:rsid w:val="001668DB"/>
    <w:rsid w:val="00182B10"/>
    <w:rsid w:val="001868B5"/>
    <w:rsid w:val="001876F8"/>
    <w:rsid w:val="001911EC"/>
    <w:rsid w:val="00194CBD"/>
    <w:rsid w:val="001A06B5"/>
    <w:rsid w:val="001B0CD1"/>
    <w:rsid w:val="001C0651"/>
    <w:rsid w:val="001C36F4"/>
    <w:rsid w:val="001D154F"/>
    <w:rsid w:val="001D1C07"/>
    <w:rsid w:val="001D6522"/>
    <w:rsid w:val="001E0D14"/>
    <w:rsid w:val="002028FE"/>
    <w:rsid w:val="002108C4"/>
    <w:rsid w:val="002118AA"/>
    <w:rsid w:val="00212EC4"/>
    <w:rsid w:val="0021413D"/>
    <w:rsid w:val="002171AD"/>
    <w:rsid w:val="00222BF9"/>
    <w:rsid w:val="002379F3"/>
    <w:rsid w:val="00245F6E"/>
    <w:rsid w:val="00250735"/>
    <w:rsid w:val="002541DE"/>
    <w:rsid w:val="00260377"/>
    <w:rsid w:val="0026107A"/>
    <w:rsid w:val="0026313D"/>
    <w:rsid w:val="00266F53"/>
    <w:rsid w:val="00270D8A"/>
    <w:rsid w:val="002A4380"/>
    <w:rsid w:val="002A61D8"/>
    <w:rsid w:val="002A64A1"/>
    <w:rsid w:val="002B2379"/>
    <w:rsid w:val="002B5F8F"/>
    <w:rsid w:val="002C0A0B"/>
    <w:rsid w:val="002C27BC"/>
    <w:rsid w:val="002D4699"/>
    <w:rsid w:val="002D76DC"/>
    <w:rsid w:val="002E69EC"/>
    <w:rsid w:val="002F43A6"/>
    <w:rsid w:val="002F7E78"/>
    <w:rsid w:val="00307A07"/>
    <w:rsid w:val="003103F3"/>
    <w:rsid w:val="00311000"/>
    <w:rsid w:val="0031486D"/>
    <w:rsid w:val="00314FF0"/>
    <w:rsid w:val="003214BD"/>
    <w:rsid w:val="003246AA"/>
    <w:rsid w:val="00324D2C"/>
    <w:rsid w:val="0032632A"/>
    <w:rsid w:val="003273CA"/>
    <w:rsid w:val="003350E7"/>
    <w:rsid w:val="00344325"/>
    <w:rsid w:val="003454E2"/>
    <w:rsid w:val="00345925"/>
    <w:rsid w:val="00353110"/>
    <w:rsid w:val="00353477"/>
    <w:rsid w:val="00361F6D"/>
    <w:rsid w:val="003637A5"/>
    <w:rsid w:val="00364501"/>
    <w:rsid w:val="003750A4"/>
    <w:rsid w:val="00390469"/>
    <w:rsid w:val="003944FF"/>
    <w:rsid w:val="00396499"/>
    <w:rsid w:val="003A34A9"/>
    <w:rsid w:val="003B1FF2"/>
    <w:rsid w:val="003B6D67"/>
    <w:rsid w:val="003D2922"/>
    <w:rsid w:val="003D32AC"/>
    <w:rsid w:val="003E7A8B"/>
    <w:rsid w:val="003F19F4"/>
    <w:rsid w:val="003F3173"/>
    <w:rsid w:val="003F709B"/>
    <w:rsid w:val="00401CA3"/>
    <w:rsid w:val="00403B37"/>
    <w:rsid w:val="00414DA2"/>
    <w:rsid w:val="0042035A"/>
    <w:rsid w:val="00432DB4"/>
    <w:rsid w:val="00433A66"/>
    <w:rsid w:val="00442FB8"/>
    <w:rsid w:val="004460F3"/>
    <w:rsid w:val="004527BE"/>
    <w:rsid w:val="0045322E"/>
    <w:rsid w:val="004721A8"/>
    <w:rsid w:val="00472384"/>
    <w:rsid w:val="004741CC"/>
    <w:rsid w:val="00484587"/>
    <w:rsid w:val="004A15C4"/>
    <w:rsid w:val="004A4453"/>
    <w:rsid w:val="004A57E9"/>
    <w:rsid w:val="004B53BC"/>
    <w:rsid w:val="004C05A9"/>
    <w:rsid w:val="004C06DF"/>
    <w:rsid w:val="004D7E2B"/>
    <w:rsid w:val="004E337C"/>
    <w:rsid w:val="004E4F51"/>
    <w:rsid w:val="004F03A2"/>
    <w:rsid w:val="004F263B"/>
    <w:rsid w:val="00504AF4"/>
    <w:rsid w:val="00510C54"/>
    <w:rsid w:val="0051564D"/>
    <w:rsid w:val="00517B0E"/>
    <w:rsid w:val="00521A5E"/>
    <w:rsid w:val="00522E7E"/>
    <w:rsid w:val="00530CE2"/>
    <w:rsid w:val="005346A9"/>
    <w:rsid w:val="005367E2"/>
    <w:rsid w:val="005532FB"/>
    <w:rsid w:val="00553596"/>
    <w:rsid w:val="00563F4C"/>
    <w:rsid w:val="00564934"/>
    <w:rsid w:val="005714C3"/>
    <w:rsid w:val="005740CD"/>
    <w:rsid w:val="00574F43"/>
    <w:rsid w:val="0058036A"/>
    <w:rsid w:val="00581CC9"/>
    <w:rsid w:val="0058744D"/>
    <w:rsid w:val="005A1A12"/>
    <w:rsid w:val="005C3D25"/>
    <w:rsid w:val="005C48C8"/>
    <w:rsid w:val="005C606E"/>
    <w:rsid w:val="005C68DE"/>
    <w:rsid w:val="005C6C4A"/>
    <w:rsid w:val="005C74FB"/>
    <w:rsid w:val="005D058A"/>
    <w:rsid w:val="005E093A"/>
    <w:rsid w:val="005E3E8E"/>
    <w:rsid w:val="005E76CD"/>
    <w:rsid w:val="005F06B4"/>
    <w:rsid w:val="005F4ECB"/>
    <w:rsid w:val="00602D7B"/>
    <w:rsid w:val="00615DDC"/>
    <w:rsid w:val="00636BD5"/>
    <w:rsid w:val="0064467C"/>
    <w:rsid w:val="006523CD"/>
    <w:rsid w:val="0065300A"/>
    <w:rsid w:val="006577E7"/>
    <w:rsid w:val="00667B50"/>
    <w:rsid w:val="006967A8"/>
    <w:rsid w:val="006A25A3"/>
    <w:rsid w:val="006A2F25"/>
    <w:rsid w:val="006A749D"/>
    <w:rsid w:val="006C33ED"/>
    <w:rsid w:val="006C5466"/>
    <w:rsid w:val="006D22AB"/>
    <w:rsid w:val="006D3483"/>
    <w:rsid w:val="006E2B67"/>
    <w:rsid w:val="006E5735"/>
    <w:rsid w:val="006F3847"/>
    <w:rsid w:val="007006BB"/>
    <w:rsid w:val="0071294F"/>
    <w:rsid w:val="00714E82"/>
    <w:rsid w:val="00721510"/>
    <w:rsid w:val="007219AD"/>
    <w:rsid w:val="007350E0"/>
    <w:rsid w:val="007427B0"/>
    <w:rsid w:val="0075087D"/>
    <w:rsid w:val="00755696"/>
    <w:rsid w:val="007604E0"/>
    <w:rsid w:val="00761FD1"/>
    <w:rsid w:val="00784673"/>
    <w:rsid w:val="00787717"/>
    <w:rsid w:val="007877BD"/>
    <w:rsid w:val="007A1FED"/>
    <w:rsid w:val="007A3CFB"/>
    <w:rsid w:val="007A40A9"/>
    <w:rsid w:val="007A7FB8"/>
    <w:rsid w:val="007B04D6"/>
    <w:rsid w:val="007B1AE9"/>
    <w:rsid w:val="007B1FAB"/>
    <w:rsid w:val="007B512A"/>
    <w:rsid w:val="007C6954"/>
    <w:rsid w:val="007C6E51"/>
    <w:rsid w:val="007D0A22"/>
    <w:rsid w:val="007F1002"/>
    <w:rsid w:val="00812FA1"/>
    <w:rsid w:val="00817802"/>
    <w:rsid w:val="00823C0D"/>
    <w:rsid w:val="00827EAF"/>
    <w:rsid w:val="00836B86"/>
    <w:rsid w:val="00836EB9"/>
    <w:rsid w:val="00837C44"/>
    <w:rsid w:val="0085251B"/>
    <w:rsid w:val="008604D7"/>
    <w:rsid w:val="0086144B"/>
    <w:rsid w:val="0087261C"/>
    <w:rsid w:val="008738F3"/>
    <w:rsid w:val="00885662"/>
    <w:rsid w:val="00891AFC"/>
    <w:rsid w:val="008A58B9"/>
    <w:rsid w:val="008C18EC"/>
    <w:rsid w:val="008C1935"/>
    <w:rsid w:val="008C569D"/>
    <w:rsid w:val="008D4BE4"/>
    <w:rsid w:val="008E1D34"/>
    <w:rsid w:val="008E1F19"/>
    <w:rsid w:val="008E45A4"/>
    <w:rsid w:val="008E636B"/>
    <w:rsid w:val="008F0C50"/>
    <w:rsid w:val="008F0FD0"/>
    <w:rsid w:val="008F4E07"/>
    <w:rsid w:val="00904289"/>
    <w:rsid w:val="009061CF"/>
    <w:rsid w:val="00907CBB"/>
    <w:rsid w:val="00917ACD"/>
    <w:rsid w:val="0092651E"/>
    <w:rsid w:val="00926BB1"/>
    <w:rsid w:val="00930EA1"/>
    <w:rsid w:val="00954B34"/>
    <w:rsid w:val="00955068"/>
    <w:rsid w:val="00981AC3"/>
    <w:rsid w:val="0098219B"/>
    <w:rsid w:val="0098548F"/>
    <w:rsid w:val="009924A1"/>
    <w:rsid w:val="00996C4C"/>
    <w:rsid w:val="009A0432"/>
    <w:rsid w:val="009A4D8B"/>
    <w:rsid w:val="009B3876"/>
    <w:rsid w:val="009B4664"/>
    <w:rsid w:val="009C3324"/>
    <w:rsid w:val="009C4563"/>
    <w:rsid w:val="009C5924"/>
    <w:rsid w:val="009D0DE3"/>
    <w:rsid w:val="009D49D2"/>
    <w:rsid w:val="009D681C"/>
    <w:rsid w:val="009E6906"/>
    <w:rsid w:val="009E6D71"/>
    <w:rsid w:val="009F46FA"/>
    <w:rsid w:val="00A04131"/>
    <w:rsid w:val="00A047F0"/>
    <w:rsid w:val="00A06895"/>
    <w:rsid w:val="00A25044"/>
    <w:rsid w:val="00A27E1D"/>
    <w:rsid w:val="00A313A0"/>
    <w:rsid w:val="00A320BA"/>
    <w:rsid w:val="00A32163"/>
    <w:rsid w:val="00A41A74"/>
    <w:rsid w:val="00A44D7B"/>
    <w:rsid w:val="00A47125"/>
    <w:rsid w:val="00A5057F"/>
    <w:rsid w:val="00A6114C"/>
    <w:rsid w:val="00A62D85"/>
    <w:rsid w:val="00A704F0"/>
    <w:rsid w:val="00A735D4"/>
    <w:rsid w:val="00A7392C"/>
    <w:rsid w:val="00A7777F"/>
    <w:rsid w:val="00A80729"/>
    <w:rsid w:val="00A821F9"/>
    <w:rsid w:val="00A856B6"/>
    <w:rsid w:val="00A905A7"/>
    <w:rsid w:val="00A9386B"/>
    <w:rsid w:val="00A95F06"/>
    <w:rsid w:val="00AB0AD4"/>
    <w:rsid w:val="00AC58E0"/>
    <w:rsid w:val="00AD5B56"/>
    <w:rsid w:val="00AD70AC"/>
    <w:rsid w:val="00AE3F75"/>
    <w:rsid w:val="00AF6F99"/>
    <w:rsid w:val="00AF747B"/>
    <w:rsid w:val="00B0546B"/>
    <w:rsid w:val="00B1148F"/>
    <w:rsid w:val="00B12634"/>
    <w:rsid w:val="00B15AFE"/>
    <w:rsid w:val="00B21C78"/>
    <w:rsid w:val="00B27EA2"/>
    <w:rsid w:val="00B33961"/>
    <w:rsid w:val="00B365E8"/>
    <w:rsid w:val="00B406E3"/>
    <w:rsid w:val="00B45872"/>
    <w:rsid w:val="00B479EE"/>
    <w:rsid w:val="00B54BC8"/>
    <w:rsid w:val="00B56382"/>
    <w:rsid w:val="00B56FF4"/>
    <w:rsid w:val="00B61617"/>
    <w:rsid w:val="00B70174"/>
    <w:rsid w:val="00B71BC3"/>
    <w:rsid w:val="00B720C7"/>
    <w:rsid w:val="00B725AD"/>
    <w:rsid w:val="00B77A35"/>
    <w:rsid w:val="00B80BEC"/>
    <w:rsid w:val="00B84006"/>
    <w:rsid w:val="00B85286"/>
    <w:rsid w:val="00B8558C"/>
    <w:rsid w:val="00B908A1"/>
    <w:rsid w:val="00B95785"/>
    <w:rsid w:val="00BA315D"/>
    <w:rsid w:val="00BA698D"/>
    <w:rsid w:val="00BA6CB3"/>
    <w:rsid w:val="00BA7466"/>
    <w:rsid w:val="00BB38F0"/>
    <w:rsid w:val="00BC3DD5"/>
    <w:rsid w:val="00BC632B"/>
    <w:rsid w:val="00BC6DC4"/>
    <w:rsid w:val="00BC7C6A"/>
    <w:rsid w:val="00BF136D"/>
    <w:rsid w:val="00BF1E64"/>
    <w:rsid w:val="00BF328A"/>
    <w:rsid w:val="00BF6E30"/>
    <w:rsid w:val="00BF7592"/>
    <w:rsid w:val="00C31589"/>
    <w:rsid w:val="00C45048"/>
    <w:rsid w:val="00C46912"/>
    <w:rsid w:val="00C54715"/>
    <w:rsid w:val="00C562DD"/>
    <w:rsid w:val="00C6665C"/>
    <w:rsid w:val="00C92E5B"/>
    <w:rsid w:val="00C95AC4"/>
    <w:rsid w:val="00CA1EA4"/>
    <w:rsid w:val="00CA22DF"/>
    <w:rsid w:val="00CB3158"/>
    <w:rsid w:val="00CC6F77"/>
    <w:rsid w:val="00CD3D54"/>
    <w:rsid w:val="00CE1636"/>
    <w:rsid w:val="00CF6259"/>
    <w:rsid w:val="00D010A8"/>
    <w:rsid w:val="00D01484"/>
    <w:rsid w:val="00D07D4D"/>
    <w:rsid w:val="00D131EF"/>
    <w:rsid w:val="00D205BA"/>
    <w:rsid w:val="00D21294"/>
    <w:rsid w:val="00D3158F"/>
    <w:rsid w:val="00D34A34"/>
    <w:rsid w:val="00D40A73"/>
    <w:rsid w:val="00D452BC"/>
    <w:rsid w:val="00D5022D"/>
    <w:rsid w:val="00D5501A"/>
    <w:rsid w:val="00D56EDF"/>
    <w:rsid w:val="00D600DA"/>
    <w:rsid w:val="00D663EF"/>
    <w:rsid w:val="00D670F6"/>
    <w:rsid w:val="00D71DAD"/>
    <w:rsid w:val="00D76F4C"/>
    <w:rsid w:val="00D778E3"/>
    <w:rsid w:val="00D870FD"/>
    <w:rsid w:val="00D87238"/>
    <w:rsid w:val="00D95069"/>
    <w:rsid w:val="00D97008"/>
    <w:rsid w:val="00DA312D"/>
    <w:rsid w:val="00DB279C"/>
    <w:rsid w:val="00DB6B76"/>
    <w:rsid w:val="00DC177A"/>
    <w:rsid w:val="00DC1FE8"/>
    <w:rsid w:val="00DC2EE4"/>
    <w:rsid w:val="00DC37E6"/>
    <w:rsid w:val="00DC44AA"/>
    <w:rsid w:val="00DC4F04"/>
    <w:rsid w:val="00DD3CF6"/>
    <w:rsid w:val="00DE1E1F"/>
    <w:rsid w:val="00DE61BB"/>
    <w:rsid w:val="00DF349E"/>
    <w:rsid w:val="00DF65BF"/>
    <w:rsid w:val="00DF66C6"/>
    <w:rsid w:val="00E148F2"/>
    <w:rsid w:val="00E23D9B"/>
    <w:rsid w:val="00E33CB7"/>
    <w:rsid w:val="00E412FD"/>
    <w:rsid w:val="00E473C7"/>
    <w:rsid w:val="00E503A4"/>
    <w:rsid w:val="00E622EC"/>
    <w:rsid w:val="00E6370D"/>
    <w:rsid w:val="00E667AE"/>
    <w:rsid w:val="00E83BBA"/>
    <w:rsid w:val="00E84054"/>
    <w:rsid w:val="00EA0901"/>
    <w:rsid w:val="00EA3A34"/>
    <w:rsid w:val="00EB628B"/>
    <w:rsid w:val="00EC55EE"/>
    <w:rsid w:val="00ED6FC6"/>
    <w:rsid w:val="00EE37BA"/>
    <w:rsid w:val="00EE56C0"/>
    <w:rsid w:val="00EE7080"/>
    <w:rsid w:val="00F0617C"/>
    <w:rsid w:val="00F11E91"/>
    <w:rsid w:val="00F12248"/>
    <w:rsid w:val="00F16404"/>
    <w:rsid w:val="00F16CA1"/>
    <w:rsid w:val="00F20F7B"/>
    <w:rsid w:val="00F27AF5"/>
    <w:rsid w:val="00F33FA4"/>
    <w:rsid w:val="00F36036"/>
    <w:rsid w:val="00F37627"/>
    <w:rsid w:val="00F44D5E"/>
    <w:rsid w:val="00F5452E"/>
    <w:rsid w:val="00F5638A"/>
    <w:rsid w:val="00F566C5"/>
    <w:rsid w:val="00F65989"/>
    <w:rsid w:val="00F82153"/>
    <w:rsid w:val="00F826F9"/>
    <w:rsid w:val="00F83178"/>
    <w:rsid w:val="00F87D10"/>
    <w:rsid w:val="00F96B25"/>
    <w:rsid w:val="00F97282"/>
    <w:rsid w:val="00FA3EFA"/>
    <w:rsid w:val="00FA6864"/>
    <w:rsid w:val="00FB1D46"/>
    <w:rsid w:val="00FB763F"/>
    <w:rsid w:val="00FC73DC"/>
    <w:rsid w:val="00FD06EE"/>
    <w:rsid w:val="00FD237C"/>
    <w:rsid w:val="00FD550C"/>
    <w:rsid w:val="00FD76B0"/>
    <w:rsid w:val="00FE3686"/>
    <w:rsid w:val="00FE3DFE"/>
    <w:rsid w:val="00FF1744"/>
    <w:rsid w:val="00FF3F32"/>
    <w:rsid w:val="00FF407F"/>
    <w:rsid w:val="00FF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D0E68"/>
  <w15:chartTrackingRefBased/>
  <w15:docId w15:val="{21619F9E-7484-4265-BF58-03793C86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A3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D34A34"/>
    <w:rPr>
      <w:color w:val="0000FF"/>
      <w:u w:val="single"/>
    </w:rPr>
  </w:style>
  <w:style w:type="paragraph" w:customStyle="1" w:styleId="Contedodatabela">
    <w:name w:val="Conteúdo da tabela"/>
    <w:basedOn w:val="Normal"/>
    <w:rsid w:val="00D34A34"/>
    <w:pPr>
      <w:suppressLineNumbers/>
    </w:pPr>
  </w:style>
  <w:style w:type="paragraph" w:customStyle="1" w:styleId="Contedodetabela">
    <w:name w:val="Conteúdo de tabela"/>
    <w:basedOn w:val="Normal"/>
    <w:rsid w:val="00D34A34"/>
    <w:pPr>
      <w:suppressLineNumbers/>
    </w:pPr>
  </w:style>
  <w:style w:type="paragraph" w:styleId="Textodecomentrio">
    <w:name w:val="annotation text"/>
    <w:basedOn w:val="Normal"/>
    <w:link w:val="TextodecomentrioChar"/>
    <w:rsid w:val="00D34A34"/>
    <w:pPr>
      <w:widowControl/>
      <w:suppressAutoHyphens w:val="0"/>
    </w:pPr>
    <w:rPr>
      <w:rFonts w:eastAsia="Times New Roman" w:cs="Times New Roman"/>
      <w:kern w:val="0"/>
      <w:szCs w:val="20"/>
      <w:lang w:eastAsia="pt-BR" w:bidi="ar-SA"/>
    </w:rPr>
  </w:style>
  <w:style w:type="character" w:customStyle="1" w:styleId="TextodecomentrioChar">
    <w:name w:val="Texto de comentário Char"/>
    <w:basedOn w:val="Fontepargpadro"/>
    <w:link w:val="Textodecomentrio"/>
    <w:rsid w:val="00D34A3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34A34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D34A34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D34A3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D34A34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table" w:styleId="Tabelacomgrade">
    <w:name w:val="Table Grid"/>
    <w:basedOn w:val="Tabelanormal"/>
    <w:uiPriority w:val="39"/>
    <w:rsid w:val="00D95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PrecMateus</dc:creator>
  <cp:keywords/>
  <dc:description/>
  <cp:lastModifiedBy>Mateus Mota</cp:lastModifiedBy>
  <cp:revision>3</cp:revision>
  <dcterms:created xsi:type="dcterms:W3CDTF">2025-04-15T18:56:00Z</dcterms:created>
  <dcterms:modified xsi:type="dcterms:W3CDTF">2026-03-20T19:16:00Z</dcterms:modified>
</cp:coreProperties>
</file>