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4E8D" w14:textId="77777777" w:rsidR="00A94F0C" w:rsidRPr="00E075DB" w:rsidRDefault="00A94F0C" w:rsidP="00744D41">
      <w:pPr>
        <w:spacing w:after="57"/>
        <w:jc w:val="center"/>
        <w:rPr>
          <w:rFonts w:ascii="Calibri" w:hAnsi="Calibri" w:cs="Arial"/>
          <w:b/>
          <w:sz w:val="20"/>
          <w:szCs w:val="20"/>
        </w:rPr>
      </w:pPr>
    </w:p>
    <w:p w14:paraId="166A2C6D" w14:textId="50922529" w:rsidR="00D31826" w:rsidRPr="006D14FC" w:rsidRDefault="00CD2720" w:rsidP="006D14F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3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EDITAL nº __ </w:t>
      </w:r>
      <w:r w:rsidR="00D31826" w:rsidRPr="00E075DB">
        <w:rPr>
          <w:rFonts w:ascii="Calibri" w:eastAsia="Times New Roman" w:hAnsi="Calibri" w:cs="Arial"/>
          <w:b/>
          <w:kern w:val="0"/>
          <w:sz w:val="32"/>
          <w:lang w:eastAsia="pt-BR" w:bidi="ar-SA"/>
        </w:rPr>
        <w:t>/20</w:t>
      </w:r>
      <w:r w:rsidR="00B139B0">
        <w:rPr>
          <w:rFonts w:ascii="Calibri" w:eastAsia="Times New Roman" w:hAnsi="Calibri" w:cs="Arial"/>
          <w:b/>
          <w:kern w:val="0"/>
          <w:sz w:val="32"/>
          <w:lang w:eastAsia="pt-BR" w:bidi="ar-SA"/>
        </w:rPr>
        <w:t>2</w:t>
      </w:r>
      <w:r w:rsidR="00945197">
        <w:rPr>
          <w:rFonts w:ascii="Calibri" w:eastAsia="Times New Roman" w:hAnsi="Calibri" w:cs="Arial"/>
          <w:b/>
          <w:kern w:val="0"/>
          <w:sz w:val="32"/>
          <w:lang w:eastAsia="pt-BR" w:bidi="ar-SA"/>
        </w:rPr>
        <w:t>4</w:t>
      </w:r>
      <w:r w:rsidR="006D14FC"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 </w:t>
      </w:r>
      <w:r w:rsidR="006D14FC" w:rsidRP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 xml:space="preserve">*numeração do projeto. </w:t>
      </w:r>
      <w:proofErr w:type="spellStart"/>
      <w:r w:rsidR="006D14FC" w:rsidRP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Ex</w:t>
      </w:r>
      <w:proofErr w:type="spellEnd"/>
      <w:r w:rsidR="006D14FC" w:rsidRP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 xml:space="preserve">: se for o primeiro edital </w:t>
      </w:r>
      <w:r w:rsidR="00B139B0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do ano,</w:t>
      </w:r>
      <w:r w:rsidR="006D14FC" w:rsidRP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 xml:space="preserve"> o nº será 01/2</w:t>
      </w:r>
      <w:r w:rsid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0</w:t>
      </w:r>
      <w:r w:rsidR="00B139B0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2</w:t>
      </w:r>
      <w:r w:rsidR="00945197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4</w:t>
      </w:r>
      <w:r w:rsid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.</w:t>
      </w:r>
    </w:p>
    <w:p w14:paraId="023703BB" w14:textId="77777777" w:rsidR="00D31826" w:rsidRPr="00E075DB" w:rsidRDefault="00D31826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lang w:eastAsia="pt-BR" w:bidi="ar-SA"/>
        </w:rPr>
      </w:pPr>
    </w:p>
    <w:p w14:paraId="1396BDE8" w14:textId="77777777"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Edital de Seleção de Bolsista (s) para o projeto ___</w:t>
      </w:r>
    </w:p>
    <w:p w14:paraId="19001DC4" w14:textId="77777777"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Registro no Cobalto nº</w:t>
      </w:r>
    </w:p>
    <w:p w14:paraId="3482A053" w14:textId="77777777" w:rsidR="00CD2720" w:rsidRP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14:paraId="232E9B0A" w14:textId="34B4C27C" w:rsidR="00B139B0" w:rsidRDefault="00A94F0C" w:rsidP="00B139B0">
      <w:pPr>
        <w:jc w:val="both"/>
        <w:rPr>
          <w:rFonts w:ascii="Calibri" w:eastAsia="Calibri" w:hAnsi="Calibri" w:cs="Calibri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A </w:t>
      </w:r>
      <w:r w:rsidR="00CD2720">
        <w:rPr>
          <w:rFonts w:ascii="Calibri" w:hAnsi="Calibri" w:cs="Arial"/>
          <w:sz w:val="22"/>
          <w:szCs w:val="22"/>
        </w:rPr>
        <w:t>Coordenação do Projeto _________________________________</w:t>
      </w:r>
      <w:r w:rsidR="003D2EB2">
        <w:rPr>
          <w:rFonts w:ascii="Calibri" w:hAnsi="Calibri" w:cs="Arial"/>
          <w:sz w:val="22"/>
          <w:szCs w:val="22"/>
        </w:rPr>
        <w:t xml:space="preserve"> </w:t>
      </w:r>
      <w:r w:rsidR="004B1990" w:rsidRPr="003D2EB2">
        <w:rPr>
          <w:rFonts w:ascii="Calibri" w:hAnsi="Calibri" w:cs="Arial"/>
          <w:color w:val="FF0000"/>
          <w:sz w:val="22"/>
          <w:szCs w:val="22"/>
        </w:rPr>
        <w:t>(</w:t>
      </w:r>
      <w:r w:rsidR="00CD2720" w:rsidRPr="003D2EB2">
        <w:rPr>
          <w:rFonts w:ascii="Calibri" w:hAnsi="Calibri" w:cs="Arial"/>
          <w:b/>
          <w:i/>
          <w:color w:val="FF0000"/>
          <w:sz w:val="22"/>
          <w:szCs w:val="22"/>
        </w:rPr>
        <w:t>nome do projeto</w:t>
      </w:r>
      <w:r w:rsidR="004B1990" w:rsidRPr="003D2EB2">
        <w:rPr>
          <w:rFonts w:ascii="Calibri" w:hAnsi="Calibri" w:cs="Arial"/>
          <w:b/>
          <w:i/>
          <w:color w:val="FF0000"/>
          <w:sz w:val="22"/>
          <w:szCs w:val="22"/>
        </w:rPr>
        <w:t>)</w:t>
      </w:r>
      <w:r w:rsidR="00CD2720">
        <w:rPr>
          <w:rFonts w:ascii="Calibri" w:hAnsi="Calibri" w:cs="Arial"/>
          <w:sz w:val="22"/>
          <w:szCs w:val="22"/>
        </w:rPr>
        <w:t xml:space="preserve">, </w:t>
      </w:r>
      <w:r w:rsidR="00273C69" w:rsidRPr="00E075DB">
        <w:rPr>
          <w:rFonts w:ascii="Calibri" w:hAnsi="Calibri" w:cs="Arial"/>
          <w:sz w:val="22"/>
          <w:szCs w:val="22"/>
        </w:rPr>
        <w:t>torna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público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que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estão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abertas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inscrições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para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seleção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de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B139B0">
        <w:rPr>
          <w:rFonts w:ascii="Calibri" w:eastAsia="Arial" w:hAnsi="Calibri" w:cs="Arial"/>
          <w:b/>
          <w:color w:val="FF0000"/>
          <w:sz w:val="22"/>
          <w:szCs w:val="22"/>
        </w:rPr>
        <w:t>XX</w:t>
      </w:r>
      <w:r w:rsidR="00EC63A0" w:rsidRPr="00853A6B">
        <w:rPr>
          <w:rFonts w:ascii="Calibri" w:eastAsia="Arial" w:hAnsi="Calibri" w:cs="Arial"/>
          <w:b/>
          <w:color w:val="FF0000"/>
          <w:sz w:val="22"/>
          <w:szCs w:val="22"/>
        </w:rPr>
        <w:t xml:space="preserve"> </w:t>
      </w:r>
      <w:r w:rsidR="00C754F9" w:rsidRPr="00853A6B">
        <w:rPr>
          <w:rFonts w:ascii="Calibri" w:eastAsia="Arial" w:hAnsi="Calibri" w:cs="Arial"/>
          <w:b/>
          <w:color w:val="FF0000"/>
          <w:sz w:val="22"/>
          <w:szCs w:val="22"/>
        </w:rPr>
        <w:t>(</w:t>
      </w:r>
      <w:proofErr w:type="spellStart"/>
      <w:r w:rsidR="00B139B0">
        <w:rPr>
          <w:rFonts w:ascii="Calibri" w:eastAsia="Arial" w:hAnsi="Calibri" w:cs="Arial"/>
          <w:b/>
          <w:color w:val="FF0000"/>
          <w:sz w:val="22"/>
          <w:szCs w:val="22"/>
        </w:rPr>
        <w:t>xxxx</w:t>
      </w:r>
      <w:proofErr w:type="spellEnd"/>
      <w:r w:rsidRPr="00853A6B">
        <w:rPr>
          <w:rFonts w:ascii="Calibri" w:eastAsia="Arial" w:hAnsi="Calibri" w:cs="Arial"/>
          <w:b/>
          <w:color w:val="FF0000"/>
          <w:sz w:val="22"/>
          <w:szCs w:val="22"/>
        </w:rPr>
        <w:t xml:space="preserve">) </w:t>
      </w:r>
      <w:r w:rsidRPr="00E075DB">
        <w:rPr>
          <w:rFonts w:ascii="Calibri" w:eastAsia="Arial" w:hAnsi="Calibri" w:cs="Arial"/>
          <w:sz w:val="22"/>
          <w:szCs w:val="22"/>
        </w:rPr>
        <w:t>bolsista</w:t>
      </w:r>
      <w:r w:rsidR="00B139B0" w:rsidRPr="00B139B0">
        <w:rPr>
          <w:rFonts w:ascii="Calibri" w:eastAsia="Arial" w:hAnsi="Calibri" w:cs="Arial"/>
          <w:color w:val="FF0000"/>
          <w:sz w:val="22"/>
          <w:szCs w:val="22"/>
        </w:rPr>
        <w:t>(s)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no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âmbito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A16904" w:rsidRPr="00E075DB">
        <w:rPr>
          <w:rFonts w:ascii="Calibri" w:hAnsi="Calibri" w:cs="Arial"/>
          <w:sz w:val="22"/>
          <w:szCs w:val="22"/>
        </w:rPr>
        <w:t>Programa de Bolsas Acadêmicas/20</w:t>
      </w:r>
      <w:r w:rsidR="00B139B0">
        <w:rPr>
          <w:rFonts w:ascii="Calibri" w:hAnsi="Calibri" w:cs="Arial"/>
          <w:sz w:val="22"/>
          <w:szCs w:val="22"/>
        </w:rPr>
        <w:t>2</w:t>
      </w:r>
      <w:r w:rsidR="009C20EC">
        <w:rPr>
          <w:rFonts w:ascii="Calibri" w:hAnsi="Calibri" w:cs="Arial"/>
          <w:sz w:val="22"/>
          <w:szCs w:val="22"/>
        </w:rPr>
        <w:t>4</w:t>
      </w:r>
      <w:r w:rsidR="00A16904" w:rsidRPr="00E075DB">
        <w:rPr>
          <w:rFonts w:ascii="Calibri" w:hAnsi="Calibri" w:cs="Arial"/>
          <w:sz w:val="22"/>
          <w:szCs w:val="22"/>
        </w:rPr>
        <w:t xml:space="preserve">, </w:t>
      </w:r>
      <w:r w:rsidR="00B139B0">
        <w:rPr>
          <w:rFonts w:ascii="Calibri" w:eastAsia="Calibri" w:hAnsi="Calibri" w:cs="Calibri"/>
          <w:sz w:val="22"/>
          <w:szCs w:val="22"/>
        </w:rPr>
        <w:t>na modalidade Iniciação à Extensão e Cultura, em conformidade com o Decreto nº 7.416, de 30/12/2010, da Presidência da República, com a Resolução 05/2014 do Conselho Coordenador de Ensino, da Pesquisa e da Extensão (COCEPE) e com o Plano de Desenvolvimento Institucional (PDI) 2022-2026.</w:t>
      </w:r>
    </w:p>
    <w:p w14:paraId="3F2FE3B6" w14:textId="4DFE9D02" w:rsidR="00341BE1" w:rsidRPr="00E075DB" w:rsidRDefault="00341BE1" w:rsidP="00B139B0">
      <w:pPr>
        <w:spacing w:before="120" w:after="57"/>
        <w:jc w:val="both"/>
        <w:rPr>
          <w:rFonts w:ascii="Calibri" w:eastAsia="Arial" w:hAnsi="Calibri" w:cs="Arial"/>
          <w:sz w:val="22"/>
          <w:szCs w:val="22"/>
        </w:rPr>
      </w:pPr>
    </w:p>
    <w:p w14:paraId="2B3FA292" w14:textId="77777777" w:rsidR="00BD3C17" w:rsidRPr="00E075DB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E075DB">
        <w:rPr>
          <w:rFonts w:ascii="Calibri" w:hAnsi="Calibri" w:cs="Arial"/>
          <w:b/>
          <w:bCs/>
        </w:rPr>
        <w:t>1. DO OBJETIVO</w:t>
      </w:r>
    </w:p>
    <w:p w14:paraId="434C92A1" w14:textId="77777777" w:rsidR="00BD3C17" w:rsidRPr="00E075DB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</w:p>
    <w:p w14:paraId="38C6C395" w14:textId="77777777" w:rsidR="00B139B0" w:rsidRDefault="00B139B0" w:rsidP="00B139B0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Programa de Bolsas de Iniciação à Extensão e Cultura - PBA /Extensão/PREC objetiva incentivar a participação de estudantes nos projetos devidamente institucionalizados e vinculados à PREC na condição de projetos estratégicos em Extensão, promovendo a inserção deste em atividades que integrem a Universidade com a sociedade no âmbito das políticas de extensão da UFPel.</w:t>
      </w:r>
    </w:p>
    <w:p w14:paraId="597D85FC" w14:textId="3BEF8493" w:rsidR="00B35C46" w:rsidRDefault="00B139B0" w:rsidP="00B139B0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projeto </w:t>
      </w:r>
      <w:r w:rsidRPr="003D2EB2">
        <w:rPr>
          <w:rFonts w:ascii="Calibri" w:hAnsi="Calibri" w:cs="Arial"/>
          <w:color w:val="FF0000"/>
          <w:sz w:val="22"/>
          <w:szCs w:val="22"/>
        </w:rPr>
        <w:t>(</w:t>
      </w:r>
      <w:r w:rsidRPr="003D2EB2">
        <w:rPr>
          <w:rFonts w:ascii="Calibri" w:hAnsi="Calibri" w:cs="Arial"/>
          <w:b/>
          <w:i/>
          <w:color w:val="FF0000"/>
          <w:sz w:val="22"/>
          <w:szCs w:val="22"/>
        </w:rPr>
        <w:t>nome do projeto)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objetiva ..........</w:t>
      </w:r>
    </w:p>
    <w:p w14:paraId="3F8A0431" w14:textId="77777777" w:rsidR="00BD3C17" w:rsidRPr="00E075DB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E075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 </w:t>
      </w:r>
    </w:p>
    <w:p w14:paraId="2CCF9801" w14:textId="77777777" w:rsidR="00BD3C17" w:rsidRPr="00681200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>2. DAS CONDIÇÕES DE PARTICIPAÇÃO</w:t>
      </w:r>
    </w:p>
    <w:p w14:paraId="33072DCA" w14:textId="77777777" w:rsidR="00BD3C17" w:rsidRPr="00E075DB" w:rsidRDefault="00BD3C17" w:rsidP="00744D41">
      <w:pPr>
        <w:jc w:val="both"/>
        <w:rPr>
          <w:rFonts w:ascii="Calibri" w:hAnsi="Calibri" w:cs="Arial"/>
        </w:rPr>
      </w:pPr>
    </w:p>
    <w:p w14:paraId="3574668A" w14:textId="77777777" w:rsidR="00BD3C17" w:rsidRDefault="00BD3C17" w:rsidP="0036004B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bCs/>
          <w:i/>
          <w:sz w:val="22"/>
          <w:szCs w:val="22"/>
        </w:rPr>
        <w:t>2.1.</w:t>
      </w:r>
      <w:r w:rsidRPr="00E075DB">
        <w:rPr>
          <w:rFonts w:ascii="Calibri" w:hAnsi="Calibri" w:cs="Arial"/>
          <w:sz w:val="22"/>
          <w:szCs w:val="22"/>
        </w:rPr>
        <w:t xml:space="preserve"> Podem candidatar-se nesse edital alunos regularmente matriculados nos cursos de graduação da UFPel e que disponham de 20 horas semanai</w:t>
      </w:r>
      <w:r w:rsidR="00CF3DCF">
        <w:rPr>
          <w:rFonts w:ascii="Calibri" w:hAnsi="Calibri" w:cs="Arial"/>
          <w:sz w:val="22"/>
          <w:szCs w:val="22"/>
        </w:rPr>
        <w:t>s para atuar presencialmente no</w:t>
      </w:r>
      <w:r w:rsidRPr="00E075DB">
        <w:rPr>
          <w:rFonts w:ascii="Calibri" w:hAnsi="Calibri" w:cs="Arial"/>
          <w:sz w:val="22"/>
          <w:szCs w:val="22"/>
        </w:rPr>
        <w:t xml:space="preserve"> </w:t>
      </w:r>
      <w:r w:rsidR="00CF3DCF">
        <w:rPr>
          <w:rFonts w:ascii="Calibri" w:hAnsi="Calibri" w:cs="Arial"/>
          <w:sz w:val="22"/>
          <w:szCs w:val="22"/>
        </w:rPr>
        <w:t>projeto</w:t>
      </w:r>
      <w:r w:rsidRPr="00E075DB">
        <w:rPr>
          <w:rFonts w:ascii="Calibri" w:hAnsi="Calibri" w:cs="Arial"/>
          <w:sz w:val="22"/>
          <w:szCs w:val="22"/>
        </w:rPr>
        <w:t>.</w:t>
      </w:r>
    </w:p>
    <w:p w14:paraId="4D8E92E6" w14:textId="77777777" w:rsidR="00681200" w:rsidRDefault="007334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  <w:r w:rsidRPr="003075A0">
        <w:rPr>
          <w:rFonts w:ascii="Calibri" w:hAnsi="Calibri" w:cs="Arial"/>
          <w:b/>
          <w:bCs/>
          <w:i/>
          <w:sz w:val="22"/>
          <w:szCs w:val="22"/>
        </w:rPr>
        <w:t>2.2.</w:t>
      </w:r>
      <w:r w:rsidRPr="003075A0">
        <w:rPr>
          <w:rFonts w:ascii="Calibri" w:hAnsi="Calibri" w:cs="Arial"/>
          <w:sz w:val="22"/>
          <w:szCs w:val="22"/>
        </w:rPr>
        <w:t xml:space="preserve"> </w:t>
      </w:r>
      <w:r w:rsidR="00681200">
        <w:rPr>
          <w:rFonts w:ascii="Calibri" w:hAnsi="Calibri" w:cs="Arial"/>
          <w:sz w:val="22"/>
          <w:szCs w:val="22"/>
        </w:rPr>
        <w:t xml:space="preserve"> </w:t>
      </w:r>
      <w:r w:rsidR="00681200">
        <w:rPr>
          <w:rFonts w:ascii="Calibri" w:hAnsi="Calibri" w:cs="Arial"/>
          <w:b/>
          <w:i/>
          <w:sz w:val="22"/>
          <w:szCs w:val="22"/>
        </w:rPr>
        <w:t>...</w:t>
      </w:r>
    </w:p>
    <w:p w14:paraId="18012CDD" w14:textId="77777777" w:rsidR="00681200" w:rsidRPr="003D2EB2" w:rsidRDefault="006812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color w:val="FF0000"/>
          <w:sz w:val="22"/>
          <w:szCs w:val="22"/>
        </w:rPr>
      </w:pPr>
      <w:r w:rsidRPr="003D2EB2">
        <w:rPr>
          <w:rFonts w:ascii="Calibri" w:hAnsi="Calibri" w:cs="Arial"/>
          <w:b/>
          <w:i/>
          <w:color w:val="FF0000"/>
          <w:sz w:val="22"/>
          <w:szCs w:val="22"/>
        </w:rPr>
        <w:t>(O coordenador deve elencar condições que julga pertinente à participação do projeto, atento aos dispositivos legais vigentes e princípios da administração pública.)</w:t>
      </w:r>
    </w:p>
    <w:p w14:paraId="0022D927" w14:textId="77777777" w:rsidR="00681200" w:rsidRPr="003075A0" w:rsidRDefault="00681200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p w14:paraId="53F16FDA" w14:textId="77777777" w:rsidR="00BD3C17" w:rsidRPr="00681200" w:rsidRDefault="00681200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 xml:space="preserve">3. </w:t>
      </w:r>
      <w:r w:rsidR="00020623">
        <w:rPr>
          <w:rFonts w:ascii="Calibri" w:hAnsi="Calibri" w:cs="Arial"/>
          <w:b/>
          <w:bCs/>
          <w:i/>
        </w:rPr>
        <w:t>DO NÚMERO E MODALIDADE DE BOLSA</w:t>
      </w:r>
    </w:p>
    <w:p w14:paraId="705CF15C" w14:textId="77777777" w:rsidR="00BD3C17" w:rsidRPr="003075A0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  <w:r w:rsidRPr="003075A0">
        <w:rPr>
          <w:rFonts w:ascii="Calibri" w:hAnsi="Calibri" w:cs="Arial"/>
        </w:rPr>
        <w:t xml:space="preserve"> </w:t>
      </w:r>
      <w:r w:rsidRPr="003075A0">
        <w:rPr>
          <w:rFonts w:ascii="Calibri" w:hAnsi="Calibri" w:cs="Arial"/>
        </w:rPr>
        <w:tab/>
      </w:r>
    </w:p>
    <w:p w14:paraId="38A4459E" w14:textId="0A21A7F5" w:rsidR="00BD3C17" w:rsidRDefault="00BD3C17" w:rsidP="0036004B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3075A0">
        <w:rPr>
          <w:rFonts w:ascii="Calibri" w:hAnsi="Calibri" w:cs="Arial"/>
          <w:b/>
          <w:i/>
          <w:sz w:val="22"/>
          <w:szCs w:val="22"/>
        </w:rPr>
        <w:t>3.1.</w:t>
      </w:r>
      <w:r w:rsidRPr="003075A0">
        <w:rPr>
          <w:rFonts w:ascii="Calibri" w:hAnsi="Calibri" w:cs="Arial"/>
          <w:sz w:val="22"/>
          <w:szCs w:val="22"/>
        </w:rPr>
        <w:t xml:space="preserve"> O </w:t>
      </w:r>
      <w:r w:rsidR="00681200">
        <w:rPr>
          <w:rFonts w:ascii="Calibri" w:hAnsi="Calibri" w:cs="Arial"/>
          <w:sz w:val="22"/>
          <w:szCs w:val="22"/>
        </w:rPr>
        <w:t>_______________________</w:t>
      </w:r>
      <w:proofErr w:type="gramStart"/>
      <w:r w:rsidR="00020623">
        <w:rPr>
          <w:rFonts w:ascii="Calibri" w:hAnsi="Calibri" w:cs="Arial"/>
          <w:sz w:val="22"/>
          <w:szCs w:val="22"/>
        </w:rPr>
        <w:t>_</w:t>
      </w:r>
      <w:r w:rsidR="004B1990">
        <w:rPr>
          <w:rFonts w:ascii="Calibri" w:hAnsi="Calibri" w:cs="Arial"/>
          <w:sz w:val="22"/>
          <w:szCs w:val="22"/>
        </w:rPr>
        <w:t>(</w:t>
      </w:r>
      <w:proofErr w:type="gramEnd"/>
      <w:r w:rsidR="004B1990">
        <w:rPr>
          <w:rFonts w:ascii="Calibri" w:hAnsi="Calibri" w:cs="Arial"/>
          <w:sz w:val="22"/>
          <w:szCs w:val="22"/>
        </w:rPr>
        <w:t>nome do projeto)</w:t>
      </w:r>
      <w:r w:rsidR="00020623" w:rsidRPr="003075A0">
        <w:rPr>
          <w:rFonts w:ascii="Calibri" w:hAnsi="Calibri" w:cs="Arial"/>
          <w:sz w:val="22"/>
          <w:szCs w:val="22"/>
        </w:rPr>
        <w:t xml:space="preserve"> disponibilizará</w:t>
      </w:r>
      <w:r w:rsidRPr="003075A0">
        <w:rPr>
          <w:rFonts w:ascii="Calibri" w:hAnsi="Calibri" w:cs="Arial"/>
          <w:sz w:val="22"/>
          <w:szCs w:val="22"/>
        </w:rPr>
        <w:t xml:space="preserve"> um total de </w:t>
      </w:r>
      <w:r w:rsidR="00846A48" w:rsidRPr="00853A6B">
        <w:rPr>
          <w:rFonts w:ascii="Calibri" w:hAnsi="Calibri" w:cs="Arial"/>
          <w:b/>
          <w:color w:val="FF0000"/>
          <w:sz w:val="22"/>
          <w:szCs w:val="22"/>
        </w:rPr>
        <w:t>01 (</w:t>
      </w:r>
      <w:r w:rsidR="00020623" w:rsidRPr="00853A6B">
        <w:rPr>
          <w:rFonts w:ascii="Calibri" w:hAnsi="Calibri" w:cs="Arial"/>
          <w:b/>
          <w:color w:val="FF0000"/>
          <w:sz w:val="22"/>
          <w:szCs w:val="22"/>
        </w:rPr>
        <w:t>uma)</w:t>
      </w:r>
      <w:r w:rsidR="00020623" w:rsidRPr="00853A6B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020623" w:rsidRPr="003075A0">
        <w:rPr>
          <w:rFonts w:ascii="Calibri" w:hAnsi="Calibri" w:cs="Arial"/>
          <w:sz w:val="22"/>
          <w:szCs w:val="22"/>
        </w:rPr>
        <w:t>bolsa</w:t>
      </w:r>
      <w:r w:rsidR="00020623">
        <w:rPr>
          <w:rFonts w:ascii="Calibri" w:hAnsi="Calibri" w:cs="Arial"/>
          <w:sz w:val="22"/>
          <w:szCs w:val="22"/>
        </w:rPr>
        <w:t xml:space="preserve">, na modalidade </w:t>
      </w:r>
      <w:r w:rsidR="00020623" w:rsidRPr="00020623">
        <w:rPr>
          <w:rFonts w:ascii="Calibri" w:hAnsi="Calibri" w:cs="Arial"/>
          <w:b/>
          <w:sz w:val="22"/>
          <w:szCs w:val="22"/>
        </w:rPr>
        <w:t xml:space="preserve">AMPLA CONCORRÊNCIA OU </w:t>
      </w:r>
      <w:r w:rsidR="00465181">
        <w:rPr>
          <w:rFonts w:ascii="Calibri" w:hAnsi="Calibri" w:cs="Arial"/>
          <w:b/>
          <w:sz w:val="22"/>
          <w:szCs w:val="22"/>
        </w:rPr>
        <w:t>AÇÕES AFIRMATIVAS</w:t>
      </w:r>
      <w:r w:rsidR="00020623" w:rsidRPr="00E8422D">
        <w:rPr>
          <w:rFonts w:ascii="Calibri" w:hAnsi="Calibri" w:cs="Arial"/>
          <w:b/>
          <w:sz w:val="22"/>
          <w:szCs w:val="22"/>
        </w:rPr>
        <w:t xml:space="preserve"> </w:t>
      </w:r>
      <w:r w:rsidR="00020623" w:rsidRPr="003D2EB2">
        <w:rPr>
          <w:rFonts w:ascii="Calibri" w:hAnsi="Calibri" w:cs="Arial"/>
          <w:b/>
          <w:color w:val="FF0000"/>
          <w:sz w:val="22"/>
          <w:szCs w:val="22"/>
        </w:rPr>
        <w:t>(especificar)</w:t>
      </w:r>
      <w:r w:rsidR="00681200">
        <w:rPr>
          <w:rFonts w:ascii="Calibri" w:hAnsi="Calibri" w:cs="Arial"/>
          <w:sz w:val="22"/>
          <w:szCs w:val="22"/>
        </w:rPr>
        <w:t xml:space="preserve">, com vigência </w:t>
      </w:r>
      <w:r w:rsidR="00CF3DCF" w:rsidRPr="00CF3DCF">
        <w:rPr>
          <w:rFonts w:ascii="Calibri" w:hAnsi="Calibri" w:cs="Arial"/>
          <w:sz w:val="22"/>
          <w:szCs w:val="22"/>
        </w:rPr>
        <w:t xml:space="preserve">de </w:t>
      </w:r>
      <w:r w:rsidR="00465181">
        <w:rPr>
          <w:rFonts w:ascii="Calibri" w:hAnsi="Calibri" w:cs="Arial"/>
          <w:sz w:val="22"/>
          <w:szCs w:val="22"/>
        </w:rPr>
        <w:t>oito</w:t>
      </w:r>
      <w:r w:rsidR="00CF3DCF" w:rsidRPr="00CF3DCF">
        <w:rPr>
          <w:rFonts w:ascii="Calibri" w:hAnsi="Calibri" w:cs="Arial"/>
          <w:sz w:val="22"/>
          <w:szCs w:val="22"/>
        </w:rPr>
        <w:t xml:space="preserve"> meses (</w:t>
      </w:r>
      <w:r w:rsidR="00945197">
        <w:rPr>
          <w:rFonts w:ascii="Calibri" w:hAnsi="Calibri" w:cs="Arial"/>
          <w:sz w:val="22"/>
          <w:szCs w:val="22"/>
        </w:rPr>
        <w:t xml:space="preserve">de </w:t>
      </w:r>
      <w:proofErr w:type="spellStart"/>
      <w:r w:rsidR="00945197">
        <w:rPr>
          <w:rFonts w:ascii="Calibri" w:hAnsi="Calibri" w:cs="Arial"/>
          <w:sz w:val="22"/>
          <w:szCs w:val="22"/>
        </w:rPr>
        <w:t>xx</w:t>
      </w:r>
      <w:proofErr w:type="spellEnd"/>
      <w:r w:rsidR="004B6FC3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="004B6FC3">
        <w:rPr>
          <w:rFonts w:ascii="Calibri" w:hAnsi="Calibri" w:cs="Arial"/>
          <w:sz w:val="22"/>
          <w:szCs w:val="22"/>
        </w:rPr>
        <w:t>xxxxx</w:t>
      </w:r>
      <w:proofErr w:type="spellEnd"/>
      <w:r w:rsidR="004B6FC3">
        <w:rPr>
          <w:rFonts w:ascii="Calibri" w:hAnsi="Calibri" w:cs="Arial"/>
          <w:sz w:val="22"/>
          <w:szCs w:val="22"/>
        </w:rPr>
        <w:t xml:space="preserve"> até </w:t>
      </w:r>
      <w:proofErr w:type="spellStart"/>
      <w:r w:rsidR="004B6FC3">
        <w:rPr>
          <w:rFonts w:ascii="Calibri" w:hAnsi="Calibri" w:cs="Arial"/>
          <w:sz w:val="22"/>
          <w:szCs w:val="22"/>
        </w:rPr>
        <w:t>xx</w:t>
      </w:r>
      <w:proofErr w:type="spellEnd"/>
      <w:r w:rsidR="004B6FC3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="004B6FC3">
        <w:rPr>
          <w:rFonts w:ascii="Calibri" w:hAnsi="Calibri" w:cs="Arial"/>
          <w:sz w:val="22"/>
          <w:szCs w:val="22"/>
        </w:rPr>
        <w:t>xxxxx</w:t>
      </w:r>
      <w:proofErr w:type="spellEnd"/>
      <w:r w:rsidR="004B6FC3">
        <w:rPr>
          <w:rFonts w:ascii="Calibri" w:hAnsi="Calibri" w:cs="Arial"/>
          <w:sz w:val="22"/>
          <w:szCs w:val="22"/>
        </w:rPr>
        <w:t xml:space="preserve"> de 2024</w:t>
      </w:r>
      <w:r w:rsidR="00CF3DCF" w:rsidRPr="00CF3DCF">
        <w:rPr>
          <w:rFonts w:ascii="Calibri" w:hAnsi="Calibri" w:cs="Arial"/>
          <w:sz w:val="22"/>
          <w:szCs w:val="22"/>
        </w:rPr>
        <w:t>).</w:t>
      </w:r>
    </w:p>
    <w:p w14:paraId="110F8728" w14:textId="57D57B90" w:rsidR="00CF3DCF" w:rsidRPr="003075A0" w:rsidRDefault="00CF3DCF" w:rsidP="0036004B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CF3DCF">
        <w:rPr>
          <w:rFonts w:ascii="Calibri" w:hAnsi="Calibri" w:cs="Arial"/>
          <w:b/>
          <w:i/>
          <w:sz w:val="22"/>
          <w:szCs w:val="22"/>
        </w:rPr>
        <w:t>3.2.</w:t>
      </w:r>
      <w:r w:rsidRPr="00CF3DCF">
        <w:rPr>
          <w:rFonts w:ascii="Calibri" w:hAnsi="Calibri" w:cs="Arial"/>
          <w:sz w:val="22"/>
          <w:szCs w:val="22"/>
        </w:rPr>
        <w:t xml:space="preserve"> </w:t>
      </w:r>
      <w:r w:rsidR="00465181">
        <w:rPr>
          <w:rFonts w:ascii="Calibri" w:eastAsia="Calibri" w:hAnsi="Calibri" w:cs="Calibri"/>
          <w:sz w:val="22"/>
          <w:szCs w:val="22"/>
        </w:rPr>
        <w:t>O valor da bolsa é de R$</w:t>
      </w:r>
      <w:r w:rsidR="00945197">
        <w:rPr>
          <w:rFonts w:ascii="Calibri" w:eastAsia="Calibri" w:hAnsi="Calibri" w:cs="Calibri"/>
          <w:sz w:val="22"/>
          <w:szCs w:val="22"/>
        </w:rPr>
        <w:t>7</w:t>
      </w:r>
      <w:r w:rsidR="00465181">
        <w:rPr>
          <w:rFonts w:ascii="Calibri" w:eastAsia="Calibri" w:hAnsi="Calibri" w:cs="Calibri"/>
          <w:sz w:val="22"/>
          <w:szCs w:val="22"/>
        </w:rPr>
        <w:t>00,00 (</w:t>
      </w:r>
      <w:r w:rsidR="00945197">
        <w:rPr>
          <w:rFonts w:ascii="Calibri" w:eastAsia="Calibri" w:hAnsi="Calibri" w:cs="Calibri"/>
          <w:sz w:val="22"/>
          <w:szCs w:val="22"/>
        </w:rPr>
        <w:t>setecentos</w:t>
      </w:r>
      <w:r w:rsidR="00465181">
        <w:rPr>
          <w:rFonts w:ascii="Calibri" w:eastAsia="Calibri" w:hAnsi="Calibri" w:cs="Calibri"/>
          <w:sz w:val="22"/>
          <w:szCs w:val="22"/>
        </w:rPr>
        <w:t xml:space="preserve"> reais) mensais.</w:t>
      </w:r>
    </w:p>
    <w:p w14:paraId="1BC0CB52" w14:textId="77777777" w:rsidR="00681200" w:rsidRPr="00E075DB" w:rsidRDefault="00681200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14:paraId="4E44CEB2" w14:textId="77777777" w:rsidR="00A94F0C" w:rsidRPr="00681200" w:rsidRDefault="0094293B" w:rsidP="00744D41">
      <w:pPr>
        <w:spacing w:before="120"/>
        <w:jc w:val="both"/>
        <w:rPr>
          <w:rFonts w:ascii="Calibri" w:hAnsi="Calibri" w:cs="Arial"/>
          <w:b/>
          <w:i/>
          <w:sz w:val="22"/>
          <w:szCs w:val="22"/>
        </w:rPr>
      </w:pPr>
      <w:r w:rsidRPr="00681200">
        <w:rPr>
          <w:rFonts w:ascii="Calibri" w:hAnsi="Calibri" w:cs="Arial"/>
          <w:b/>
          <w:i/>
          <w:sz w:val="22"/>
          <w:szCs w:val="22"/>
        </w:rPr>
        <w:t>4</w:t>
      </w:r>
      <w:r w:rsidR="00016BA1" w:rsidRPr="00681200">
        <w:rPr>
          <w:rFonts w:ascii="Calibri" w:hAnsi="Calibri" w:cs="Arial"/>
          <w:b/>
          <w:i/>
          <w:sz w:val="22"/>
          <w:szCs w:val="22"/>
        </w:rPr>
        <w:t xml:space="preserve">. </w:t>
      </w:r>
      <w:r w:rsidR="00EA3349" w:rsidRPr="00681200">
        <w:rPr>
          <w:rFonts w:ascii="Calibri" w:hAnsi="Calibri" w:cs="Arial"/>
          <w:b/>
          <w:i/>
          <w:sz w:val="22"/>
          <w:szCs w:val="22"/>
        </w:rPr>
        <w:t xml:space="preserve"> DA </w:t>
      </w:r>
      <w:r w:rsidR="00681200" w:rsidRPr="00681200">
        <w:rPr>
          <w:rFonts w:ascii="Calibri" w:hAnsi="Calibri" w:cs="Arial"/>
          <w:b/>
          <w:i/>
          <w:sz w:val="22"/>
          <w:szCs w:val="22"/>
        </w:rPr>
        <w:t>INSCRIÇÃO</w:t>
      </w:r>
    </w:p>
    <w:p w14:paraId="054CBB7B" w14:textId="104D9C94" w:rsidR="00465181" w:rsidRDefault="00465181" w:rsidP="00465181">
      <w:pPr>
        <w:ind w:left="708" w:firstLine="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4.1.</w:t>
      </w:r>
      <w:r>
        <w:rPr>
          <w:rFonts w:ascii="Calibri" w:eastAsia="Calibri" w:hAnsi="Calibri" w:cs="Calibri"/>
          <w:sz w:val="22"/>
          <w:szCs w:val="22"/>
        </w:rPr>
        <w:t xml:space="preserve"> A inscrição deverá ser realizada através de formulário online disponível através do link: </w:t>
      </w:r>
    </w:p>
    <w:p w14:paraId="0C7C8142" w14:textId="01BF2CC8" w:rsidR="00465181" w:rsidRPr="00465181" w:rsidRDefault="00465181" w:rsidP="00465181">
      <w:pPr>
        <w:ind w:left="708" w:firstLine="45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(criar um formulário e colar o link aqui)</w:t>
      </w:r>
    </w:p>
    <w:p w14:paraId="1E1582FD" w14:textId="7592AE3F" w:rsidR="00465181" w:rsidRDefault="00465181" w:rsidP="00465181">
      <w:pPr>
        <w:spacing w:before="120"/>
        <w:ind w:firstLine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4.2.</w:t>
      </w:r>
      <w:r>
        <w:rPr>
          <w:rFonts w:ascii="Calibri" w:eastAsia="Calibri" w:hAnsi="Calibri" w:cs="Calibri"/>
          <w:sz w:val="22"/>
          <w:szCs w:val="22"/>
        </w:rPr>
        <w:t xml:space="preserve"> O período para inscrição será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</w:rPr>
        <w:t xml:space="preserve"> XX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</w:rPr>
        <w:t xml:space="preserve"> XX/</w:t>
      </w:r>
      <w:r w:rsidR="009C20EC">
        <w:rPr>
          <w:rFonts w:ascii="Calibri" w:eastAsia="Calibri" w:hAnsi="Calibri" w:cs="Calibri"/>
          <w:b/>
        </w:rPr>
        <w:t>XX</w:t>
      </w:r>
      <w:r>
        <w:rPr>
          <w:rFonts w:ascii="Calibri" w:eastAsia="Calibri" w:hAnsi="Calibri" w:cs="Calibri"/>
          <w:b/>
        </w:rPr>
        <w:t>/20</w:t>
      </w:r>
      <w:r w:rsidR="009C20EC">
        <w:rPr>
          <w:rFonts w:ascii="Calibri" w:eastAsia="Calibri" w:hAnsi="Calibri" w:cs="Calibri"/>
          <w:b/>
        </w:rPr>
        <w:t>24</w:t>
      </w:r>
      <w:r>
        <w:rPr>
          <w:rFonts w:ascii="Calibri" w:eastAsia="Calibri" w:hAnsi="Calibri" w:cs="Calibri"/>
          <w:b/>
        </w:rPr>
        <w:t>.</w:t>
      </w:r>
    </w:p>
    <w:p w14:paraId="17FB1AD0" w14:textId="67A773E2" w:rsidR="009F014A" w:rsidRPr="00E075DB" w:rsidRDefault="0036004B" w:rsidP="00465181">
      <w:pPr>
        <w:spacing w:before="120"/>
        <w:ind w:firstLine="708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4.3</w:t>
      </w:r>
      <w:r w:rsidR="00A94F0C" w:rsidRPr="0036004B">
        <w:rPr>
          <w:rFonts w:ascii="Calibri" w:hAnsi="Calibri" w:cs="Arial"/>
          <w:b/>
          <w:i/>
          <w:sz w:val="22"/>
          <w:szCs w:val="22"/>
        </w:rPr>
        <w:t>.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9F014A" w:rsidRPr="00E075DB">
        <w:rPr>
          <w:rFonts w:ascii="Calibri" w:hAnsi="Calibri" w:cs="Arial"/>
          <w:sz w:val="22"/>
          <w:szCs w:val="22"/>
        </w:rPr>
        <w:t>Os requisitos mínimos exigidos para inscrição de candidatos à bolsa são os seguintes:</w:t>
      </w:r>
    </w:p>
    <w:p w14:paraId="61F9E58F" w14:textId="77777777" w:rsidR="00465181" w:rsidRDefault="00465181" w:rsidP="00465181">
      <w:pPr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a.</w:t>
      </w:r>
      <w:r>
        <w:rPr>
          <w:rFonts w:ascii="Calibri" w:eastAsia="Calibri" w:hAnsi="Calibri" w:cs="Calibri"/>
          <w:sz w:val="22"/>
          <w:szCs w:val="22"/>
        </w:rPr>
        <w:t xml:space="preserve"> estar regularmente matriculado em curso de graduação da UFPel;</w:t>
      </w:r>
    </w:p>
    <w:p w14:paraId="4AE87E68" w14:textId="77777777" w:rsidR="00465181" w:rsidRDefault="00465181" w:rsidP="00465181">
      <w:pPr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b.</w:t>
      </w:r>
      <w:r>
        <w:rPr>
          <w:rFonts w:ascii="Calibri" w:eastAsia="Calibri" w:hAnsi="Calibri" w:cs="Calibri"/>
          <w:sz w:val="22"/>
          <w:szCs w:val="22"/>
        </w:rPr>
        <w:t xml:space="preserve"> não receber qualquer outra bolsa paga por programas oficiais, exceto os auxílios recebidos pela </w:t>
      </w:r>
      <w:proofErr w:type="spellStart"/>
      <w:r>
        <w:rPr>
          <w:rFonts w:ascii="Calibri" w:eastAsia="Calibri" w:hAnsi="Calibri" w:cs="Calibri"/>
          <w:sz w:val="22"/>
          <w:szCs w:val="22"/>
        </w:rPr>
        <w:t>Pró-Reitoria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Assuntos Estudantis (PRAE);</w:t>
      </w:r>
    </w:p>
    <w:p w14:paraId="5446455B" w14:textId="77777777" w:rsidR="00465181" w:rsidRDefault="00465181" w:rsidP="00465181">
      <w:pPr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c.</w:t>
      </w:r>
      <w:r>
        <w:rPr>
          <w:rFonts w:ascii="Calibri" w:eastAsia="Calibri" w:hAnsi="Calibri" w:cs="Calibri"/>
          <w:sz w:val="22"/>
          <w:szCs w:val="22"/>
        </w:rPr>
        <w:t xml:space="preserve"> dispor de 20 horas semanais para dedicar às atividades relativas à bolsa;</w:t>
      </w:r>
    </w:p>
    <w:p w14:paraId="26DF8B47" w14:textId="0725E6BF" w:rsidR="00465181" w:rsidRDefault="00465181" w:rsidP="00465181">
      <w:pPr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d.</w:t>
      </w:r>
      <w:r>
        <w:rPr>
          <w:rFonts w:ascii="Calibri" w:eastAsia="Calibri" w:hAnsi="Calibri" w:cs="Calibri"/>
          <w:sz w:val="22"/>
          <w:szCs w:val="22"/>
        </w:rPr>
        <w:t xml:space="preserve"> não estar concluindo o Curso no primeiro semestre de 20</w:t>
      </w:r>
      <w:r w:rsidR="00325390">
        <w:rPr>
          <w:rFonts w:ascii="Calibri" w:eastAsia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4A947B64" w14:textId="229E87BB" w:rsidR="00465181" w:rsidRPr="00CA3AD6" w:rsidRDefault="00465181" w:rsidP="00465181">
      <w:pPr>
        <w:ind w:left="1416"/>
        <w:jc w:val="both"/>
        <w:rPr>
          <w:rFonts w:ascii="Calibri" w:eastAsia="Calibri" w:hAnsi="Calibri" w:cs="Calibri"/>
          <w:bCs/>
          <w:sz w:val="22"/>
          <w:szCs w:val="22"/>
        </w:rPr>
      </w:pPr>
      <w:r w:rsidRPr="00CA3AD6">
        <w:rPr>
          <w:rFonts w:ascii="Calibri" w:eastAsia="Calibri" w:hAnsi="Calibri" w:cs="Calibri"/>
          <w:bCs/>
          <w:sz w:val="22"/>
          <w:szCs w:val="22"/>
        </w:rPr>
        <w:t>Para a modalidade AÇÕES AFIRMATIVAS, além dos requisitos anteriores é necessário ainda:</w:t>
      </w:r>
      <w:r w:rsidR="00CA3AD6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CA3AD6" w:rsidRPr="00CA3AD6">
        <w:rPr>
          <w:rFonts w:ascii="Calibri" w:eastAsia="Calibri" w:hAnsi="Calibri" w:cs="Calibri"/>
          <w:b/>
          <w:i/>
          <w:iCs/>
          <w:color w:val="FF0000"/>
          <w:sz w:val="22"/>
          <w:szCs w:val="22"/>
        </w:rPr>
        <w:t>(se não for o caso, apagar esta parte)</w:t>
      </w:r>
    </w:p>
    <w:p w14:paraId="68EEE6C0" w14:textId="77777777" w:rsidR="00465181" w:rsidRPr="00465181" w:rsidRDefault="00465181" w:rsidP="00465181">
      <w:pPr>
        <w:ind w:left="1416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465181">
        <w:rPr>
          <w:rFonts w:ascii="Calibri" w:eastAsia="Calibri" w:hAnsi="Calibri" w:cs="Calibri"/>
          <w:b/>
          <w:color w:val="FF0000"/>
          <w:sz w:val="22"/>
          <w:szCs w:val="22"/>
        </w:rPr>
        <w:t>e.</w:t>
      </w:r>
      <w:r w:rsidRPr="00465181">
        <w:rPr>
          <w:rFonts w:ascii="Calibri" w:eastAsia="Calibri" w:hAnsi="Calibri" w:cs="Calibri"/>
          <w:color w:val="FF0000"/>
          <w:sz w:val="22"/>
          <w:szCs w:val="22"/>
        </w:rPr>
        <w:t xml:space="preserve"> estar devidamente cadastrado e ativo em alguma modalidade de auxílio estudantil gerida pela </w:t>
      </w:r>
      <w:proofErr w:type="spellStart"/>
      <w:r w:rsidRPr="00465181">
        <w:rPr>
          <w:rFonts w:ascii="Calibri" w:eastAsia="Calibri" w:hAnsi="Calibri" w:cs="Calibri"/>
          <w:color w:val="FF0000"/>
          <w:sz w:val="22"/>
          <w:szCs w:val="22"/>
        </w:rPr>
        <w:t>Pró-Reitoria</w:t>
      </w:r>
      <w:proofErr w:type="spellEnd"/>
      <w:r w:rsidRPr="00465181">
        <w:rPr>
          <w:rFonts w:ascii="Calibri" w:eastAsia="Calibri" w:hAnsi="Calibri" w:cs="Calibri"/>
          <w:color w:val="FF0000"/>
          <w:sz w:val="22"/>
          <w:szCs w:val="22"/>
        </w:rPr>
        <w:t xml:space="preserve"> de Assuntos Estudantis (PRAE), o que comprova situação de vulnerabilidade social; OU</w:t>
      </w:r>
    </w:p>
    <w:p w14:paraId="30174A4A" w14:textId="77777777" w:rsidR="00465181" w:rsidRPr="00465181" w:rsidRDefault="00465181" w:rsidP="00465181">
      <w:pPr>
        <w:ind w:left="1416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465181">
        <w:rPr>
          <w:rFonts w:ascii="Calibri" w:eastAsia="Calibri" w:hAnsi="Calibri" w:cs="Calibri"/>
          <w:b/>
          <w:color w:val="FF0000"/>
          <w:sz w:val="22"/>
          <w:szCs w:val="22"/>
        </w:rPr>
        <w:t>f.</w:t>
      </w:r>
      <w:r w:rsidRPr="00465181">
        <w:rPr>
          <w:rFonts w:ascii="Calibri" w:eastAsia="Calibri" w:hAnsi="Calibri" w:cs="Calibri"/>
          <w:color w:val="FF0000"/>
          <w:sz w:val="22"/>
          <w:szCs w:val="22"/>
        </w:rPr>
        <w:t xml:space="preserve"> ter ingressado na UFPel via acesso afirmativo para alunos/as negros/as, indígenas, quilombolas ou com deficiência.</w:t>
      </w:r>
    </w:p>
    <w:p w14:paraId="3F075D9B" w14:textId="77777777" w:rsidR="00D83A4D" w:rsidRPr="00E075DB" w:rsidRDefault="00D83A4D" w:rsidP="0036004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14:paraId="189EDE93" w14:textId="77777777" w:rsidR="007A0169" w:rsidRDefault="0036004B" w:rsidP="00875061">
      <w:pPr>
        <w:spacing w:before="120" w:after="5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967FA7">
        <w:rPr>
          <w:rFonts w:ascii="Calibri" w:hAnsi="Calibri" w:cs="Arial"/>
          <w:b/>
          <w:sz w:val="22"/>
          <w:szCs w:val="22"/>
        </w:rPr>
        <w:t xml:space="preserve"> D</w:t>
      </w:r>
      <w:r w:rsidR="00875061">
        <w:rPr>
          <w:rFonts w:ascii="Calibri" w:hAnsi="Calibri" w:cs="Arial"/>
          <w:b/>
          <w:sz w:val="22"/>
          <w:szCs w:val="22"/>
        </w:rPr>
        <w:t>AS ATIVIDADES A SEREM DESENVOLVIDAS PELO BOLSISTA:</w:t>
      </w:r>
    </w:p>
    <w:p w14:paraId="21CD6A06" w14:textId="77777777" w:rsidR="00875061" w:rsidRDefault="00875061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5.1.</w:t>
      </w:r>
      <w:r w:rsidR="00846A48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3B093132" w14:textId="77777777" w:rsidR="00875061" w:rsidRPr="00875061" w:rsidRDefault="00875061" w:rsidP="00875061">
      <w:pPr>
        <w:spacing w:before="120" w:after="57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6AB120BB" w14:textId="77777777" w:rsidR="00E168FC" w:rsidRPr="00875061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73326E" w:rsidRPr="00E075DB">
        <w:rPr>
          <w:rFonts w:ascii="Calibri" w:hAnsi="Calibri" w:cs="Arial"/>
          <w:b/>
          <w:sz w:val="22"/>
          <w:szCs w:val="22"/>
        </w:rPr>
        <w:t>.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1F2378">
        <w:rPr>
          <w:rFonts w:ascii="Calibri" w:eastAsia="Arial" w:hAnsi="Calibri" w:cs="Arial"/>
          <w:b/>
          <w:sz w:val="22"/>
          <w:szCs w:val="22"/>
        </w:rPr>
        <w:t xml:space="preserve">DO </w:t>
      </w:r>
      <w:r w:rsidR="0073326E" w:rsidRPr="00E075DB">
        <w:rPr>
          <w:rFonts w:ascii="Calibri" w:hAnsi="Calibri" w:cs="Arial"/>
          <w:b/>
          <w:sz w:val="22"/>
          <w:szCs w:val="22"/>
        </w:rPr>
        <w:t>PROCESSO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DE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SELEÇÃO: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14:paraId="28419069" w14:textId="77777777" w:rsidR="0055355C" w:rsidRPr="00E168FC" w:rsidRDefault="00E168FC" w:rsidP="00E168FC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eastAsia="Arial" w:hAnsi="Calibri" w:cs="Arial"/>
          <w:b/>
          <w:sz w:val="22"/>
          <w:szCs w:val="22"/>
        </w:rPr>
        <w:t xml:space="preserve"> </w:t>
      </w:r>
      <w:r w:rsidR="00846A48">
        <w:rPr>
          <w:rFonts w:ascii="Calibri" w:eastAsia="Arial" w:hAnsi="Calibri" w:cs="Arial"/>
          <w:b/>
          <w:sz w:val="22"/>
          <w:szCs w:val="22"/>
        </w:rPr>
        <w:tab/>
      </w:r>
      <w:r w:rsidRPr="00E168FC">
        <w:rPr>
          <w:rFonts w:ascii="Calibri" w:hAnsi="Calibri" w:cs="Arial"/>
          <w:b/>
          <w:sz w:val="22"/>
          <w:szCs w:val="22"/>
        </w:rPr>
        <w:t>6.1.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5355C" w:rsidRPr="00DD25A8">
        <w:rPr>
          <w:rFonts w:ascii="Calibri" w:hAnsi="Calibri" w:cs="Arial"/>
          <w:sz w:val="22"/>
          <w:szCs w:val="22"/>
        </w:rPr>
        <w:t>O processo de</w:t>
      </w:r>
      <w:r w:rsidR="0055355C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seleção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dos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candidatos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1F356F" w:rsidRPr="00DD25A8">
        <w:rPr>
          <w:rFonts w:ascii="Calibri" w:hAnsi="Calibri" w:cs="Arial"/>
          <w:sz w:val="22"/>
          <w:szCs w:val="22"/>
        </w:rPr>
        <w:t>ocorrerá</w:t>
      </w:r>
      <w:r w:rsidR="0055355C" w:rsidRPr="00DD25A8">
        <w:rPr>
          <w:rFonts w:ascii="Calibri" w:hAnsi="Calibri" w:cs="Arial"/>
          <w:sz w:val="22"/>
          <w:szCs w:val="22"/>
        </w:rPr>
        <w:t xml:space="preserve"> </w:t>
      </w:r>
      <w:r w:rsidR="00846A48">
        <w:rPr>
          <w:rFonts w:ascii="Calibri" w:hAnsi="Calibri" w:cs="Arial"/>
          <w:sz w:val="22"/>
          <w:szCs w:val="22"/>
        </w:rPr>
        <w:t>_______________:</w:t>
      </w:r>
    </w:p>
    <w:p w14:paraId="764DC3E3" w14:textId="77777777" w:rsidR="00D83A4D" w:rsidRPr="003D2EB2" w:rsidRDefault="00875061" w:rsidP="00744D41">
      <w:pPr>
        <w:spacing w:before="120"/>
        <w:ind w:left="720" w:hanging="12"/>
        <w:jc w:val="both"/>
        <w:rPr>
          <w:rFonts w:ascii="Calibri" w:hAnsi="Calibri" w:cs="Arial"/>
          <w:b/>
          <w:i/>
          <w:color w:val="FF0000"/>
          <w:sz w:val="22"/>
          <w:szCs w:val="22"/>
        </w:rPr>
      </w:pPr>
      <w:r w:rsidRPr="003D2EB2">
        <w:rPr>
          <w:rFonts w:ascii="Calibri" w:hAnsi="Calibri" w:cs="Arial"/>
          <w:b/>
          <w:i/>
          <w:color w:val="FF0000"/>
          <w:sz w:val="22"/>
          <w:szCs w:val="22"/>
        </w:rPr>
        <w:t>Caberá ao coordenador a definição da forma, critérios e avaliação dos candidatos.</w:t>
      </w:r>
    </w:p>
    <w:p w14:paraId="2060E110" w14:textId="77777777" w:rsidR="00875061" w:rsidRPr="00875061" w:rsidRDefault="00875061" w:rsidP="00744D41">
      <w:pPr>
        <w:spacing w:before="120"/>
        <w:ind w:left="720" w:hanging="12"/>
        <w:jc w:val="both"/>
        <w:rPr>
          <w:rFonts w:ascii="Calibri" w:hAnsi="Calibri" w:cs="Arial"/>
          <w:i/>
          <w:sz w:val="22"/>
          <w:szCs w:val="22"/>
        </w:rPr>
      </w:pPr>
    </w:p>
    <w:p w14:paraId="3FA6F78F" w14:textId="62172AD8" w:rsidR="000669C5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0669C5">
        <w:rPr>
          <w:rFonts w:ascii="Calibri" w:hAnsi="Calibri" w:cs="Arial"/>
          <w:b/>
          <w:sz w:val="22"/>
          <w:szCs w:val="22"/>
        </w:rPr>
        <w:t xml:space="preserve"> </w:t>
      </w:r>
      <w:r w:rsidR="00203006">
        <w:rPr>
          <w:rFonts w:ascii="Calibri" w:hAnsi="Calibri" w:cs="Arial"/>
          <w:b/>
          <w:sz w:val="22"/>
          <w:szCs w:val="22"/>
        </w:rPr>
        <w:t xml:space="preserve">DA </w:t>
      </w:r>
      <w:r w:rsidR="00875061">
        <w:rPr>
          <w:rFonts w:ascii="Calibri" w:hAnsi="Calibri" w:cs="Arial"/>
          <w:b/>
          <w:sz w:val="22"/>
          <w:szCs w:val="22"/>
        </w:rPr>
        <w:t>AVALIAÇÃO</w:t>
      </w:r>
      <w:r w:rsidR="000669C5">
        <w:rPr>
          <w:rFonts w:ascii="Calibri" w:hAnsi="Calibri" w:cs="Arial"/>
          <w:b/>
          <w:sz w:val="22"/>
          <w:szCs w:val="22"/>
        </w:rPr>
        <w:t xml:space="preserve"> </w:t>
      </w:r>
    </w:p>
    <w:p w14:paraId="0373ED23" w14:textId="77777777" w:rsidR="000669C5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7.1. </w:t>
      </w:r>
      <w:r w:rsidR="005D0871">
        <w:rPr>
          <w:rFonts w:ascii="Calibri" w:hAnsi="Calibri" w:cs="Calibri"/>
          <w:sz w:val="22"/>
          <w:szCs w:val="22"/>
        </w:rPr>
        <w:t>Os candidatos</w:t>
      </w:r>
      <w:r w:rsidR="00A55976">
        <w:rPr>
          <w:rFonts w:ascii="Calibri" w:hAnsi="Calibri" w:cs="Calibri"/>
          <w:sz w:val="22"/>
          <w:szCs w:val="22"/>
        </w:rPr>
        <w:t xml:space="preserve"> serão avaliado</w:t>
      </w:r>
      <w:r w:rsidR="000669C5" w:rsidRPr="00DD25A8">
        <w:rPr>
          <w:rFonts w:ascii="Calibri" w:hAnsi="Calibri" w:cs="Calibri"/>
          <w:sz w:val="22"/>
          <w:szCs w:val="22"/>
        </w:rPr>
        <w:t xml:space="preserve">s </w:t>
      </w:r>
      <w:r w:rsidR="00875061">
        <w:rPr>
          <w:rFonts w:ascii="Calibri" w:hAnsi="Calibri" w:cs="Calibri"/>
          <w:sz w:val="22"/>
          <w:szCs w:val="22"/>
        </w:rPr>
        <w:t>através ...;</w:t>
      </w:r>
    </w:p>
    <w:p w14:paraId="3B325513" w14:textId="77777777" w:rsidR="000669C5" w:rsidRDefault="000669C5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14:paraId="14F68EF3" w14:textId="77777777" w:rsidR="00A94F0C" w:rsidRPr="00E075DB" w:rsidRDefault="000669C5" w:rsidP="00744D41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 w:rsidR="001A71B4">
        <w:rPr>
          <w:rFonts w:ascii="Calibri" w:hAnsi="Calibri" w:cs="Arial"/>
          <w:b/>
          <w:sz w:val="22"/>
          <w:szCs w:val="22"/>
        </w:rPr>
        <w:t xml:space="preserve"> DA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EF2B6F" w:rsidRPr="00E075DB">
        <w:rPr>
          <w:rFonts w:ascii="Calibri" w:hAnsi="Calibri" w:cs="Arial"/>
          <w:b/>
          <w:sz w:val="22"/>
          <w:szCs w:val="22"/>
        </w:rPr>
        <w:t>DIVULGAÇÃ</w:t>
      </w:r>
      <w:r w:rsidR="00A94F0C" w:rsidRPr="00E075DB">
        <w:rPr>
          <w:rFonts w:ascii="Calibri" w:hAnsi="Calibri" w:cs="Arial"/>
          <w:b/>
          <w:sz w:val="22"/>
          <w:szCs w:val="22"/>
        </w:rPr>
        <w:t>O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RESULTADO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14:paraId="51D6B9F9" w14:textId="1E43E33A" w:rsidR="00A94F0C" w:rsidRPr="003D2EB2" w:rsidRDefault="00846A48" w:rsidP="001571E2">
      <w:pPr>
        <w:spacing w:before="120"/>
        <w:ind w:left="708"/>
        <w:jc w:val="both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 divulgação do resultado ocorrerá em </w:t>
      </w:r>
      <w:r w:rsidR="00CA3AD6">
        <w:rPr>
          <w:rFonts w:ascii="Calibri" w:hAnsi="Calibri" w:cs="Arial"/>
          <w:b/>
          <w:bCs/>
          <w:color w:val="FF0000"/>
          <w:sz w:val="22"/>
          <w:szCs w:val="22"/>
        </w:rPr>
        <w:t>XX</w:t>
      </w:r>
      <w:r w:rsidR="00483D73" w:rsidRPr="00BA77DC">
        <w:rPr>
          <w:rFonts w:ascii="Calibri" w:hAnsi="Calibri" w:cs="Arial"/>
          <w:b/>
          <w:bCs/>
          <w:color w:val="FF0000"/>
          <w:sz w:val="22"/>
          <w:szCs w:val="22"/>
        </w:rPr>
        <w:t>/</w:t>
      </w:r>
      <w:r w:rsidR="00CA3AD6">
        <w:rPr>
          <w:rFonts w:ascii="Calibri" w:hAnsi="Calibri" w:cs="Arial"/>
          <w:b/>
          <w:bCs/>
          <w:color w:val="FF0000"/>
          <w:sz w:val="22"/>
          <w:szCs w:val="22"/>
        </w:rPr>
        <w:t>XX</w:t>
      </w:r>
      <w:r w:rsidR="00483D73" w:rsidRPr="00BA77DC">
        <w:rPr>
          <w:rFonts w:ascii="Calibri" w:hAnsi="Calibri" w:cs="Arial"/>
          <w:b/>
          <w:bCs/>
          <w:color w:val="FF0000"/>
          <w:sz w:val="22"/>
          <w:szCs w:val="22"/>
        </w:rPr>
        <w:t>/20</w:t>
      </w:r>
      <w:r w:rsidR="009C20EC">
        <w:rPr>
          <w:rFonts w:ascii="Calibri" w:hAnsi="Calibri" w:cs="Arial"/>
          <w:b/>
          <w:bCs/>
          <w:color w:val="FF0000"/>
          <w:sz w:val="22"/>
          <w:szCs w:val="22"/>
        </w:rPr>
        <w:t>24</w:t>
      </w:r>
      <w:r>
        <w:rPr>
          <w:rFonts w:ascii="Calibri" w:hAnsi="Calibri" w:cs="Arial"/>
          <w:bCs/>
          <w:sz w:val="22"/>
          <w:szCs w:val="22"/>
        </w:rPr>
        <w:t xml:space="preserve"> através de </w:t>
      </w:r>
      <w:r w:rsidRPr="00846A48">
        <w:rPr>
          <w:rFonts w:ascii="Calibri" w:hAnsi="Calibri" w:cs="Arial"/>
          <w:b/>
          <w:bCs/>
          <w:sz w:val="22"/>
          <w:szCs w:val="22"/>
        </w:rPr>
        <w:t xml:space="preserve">___________. </w:t>
      </w:r>
      <w:r w:rsidRPr="003D2EB2">
        <w:rPr>
          <w:rFonts w:ascii="Calibri" w:hAnsi="Calibri" w:cs="Arial"/>
          <w:b/>
          <w:bCs/>
          <w:color w:val="FF0000"/>
          <w:sz w:val="22"/>
          <w:szCs w:val="22"/>
        </w:rPr>
        <w:t>(</w:t>
      </w:r>
      <w:r w:rsidR="003D2EB2" w:rsidRPr="003D2EB2">
        <w:rPr>
          <w:rFonts w:ascii="Calibri" w:hAnsi="Calibri" w:cs="Arial"/>
          <w:b/>
          <w:bCs/>
          <w:color w:val="FF0000"/>
          <w:sz w:val="22"/>
          <w:szCs w:val="22"/>
        </w:rPr>
        <w:t>Forma</w:t>
      </w:r>
      <w:r w:rsidRPr="003D2EB2">
        <w:rPr>
          <w:rFonts w:ascii="Calibri" w:hAnsi="Calibri" w:cs="Arial"/>
          <w:b/>
          <w:bCs/>
          <w:color w:val="FF0000"/>
          <w:sz w:val="22"/>
          <w:szCs w:val="22"/>
        </w:rPr>
        <w:t xml:space="preserve"> de divulgação)</w:t>
      </w:r>
    </w:p>
    <w:p w14:paraId="35A95A0D" w14:textId="77777777" w:rsidR="001571E2" w:rsidRDefault="00846A48" w:rsidP="00846A48">
      <w:pPr>
        <w:tabs>
          <w:tab w:val="left" w:pos="6023"/>
        </w:tabs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CF08156" w14:textId="77777777" w:rsidR="00D83A4D" w:rsidRPr="00E075DB" w:rsidRDefault="00020623" w:rsidP="00744D41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BB4BCE" w:rsidRPr="00E075DB">
        <w:rPr>
          <w:rFonts w:ascii="Calibri" w:hAnsi="Calibri" w:cs="Arial"/>
          <w:b/>
          <w:sz w:val="22"/>
          <w:szCs w:val="22"/>
        </w:rPr>
        <w:t>.</w:t>
      </w:r>
      <w:r w:rsidR="00BB4BC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37CEE">
        <w:rPr>
          <w:rFonts w:ascii="Calibri" w:eastAsia="Arial" w:hAnsi="Calibri" w:cs="Arial"/>
          <w:b/>
          <w:sz w:val="22"/>
          <w:szCs w:val="22"/>
        </w:rPr>
        <w:t xml:space="preserve">DA </w:t>
      </w:r>
      <w:r w:rsidR="00D83A4D" w:rsidRPr="00E075DB">
        <w:rPr>
          <w:rFonts w:ascii="Calibri" w:hAnsi="Calibri" w:cs="Arial"/>
          <w:b/>
          <w:bCs/>
          <w:sz w:val="22"/>
          <w:szCs w:val="22"/>
        </w:rPr>
        <w:t>EFETIVAÇÃO DOS BOLSISTAS</w:t>
      </w:r>
    </w:p>
    <w:p w14:paraId="3E705014" w14:textId="77777777" w:rsidR="00CA3AD6" w:rsidRDefault="00CA3AD6" w:rsidP="00CA3AD6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9.1.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efetivação da bolsa se dará pela assinatura do orientador e do bolsista no plano de trabalho.</w:t>
      </w:r>
    </w:p>
    <w:p w14:paraId="38F639BA" w14:textId="77777777" w:rsidR="000E7F42" w:rsidRPr="00E075DB" w:rsidRDefault="000E7F42" w:rsidP="00744D41">
      <w:pPr>
        <w:spacing w:before="120" w:after="120"/>
        <w:ind w:left="720"/>
        <w:jc w:val="both"/>
        <w:rPr>
          <w:rFonts w:ascii="Calibri" w:hAnsi="Calibri" w:cs="Arial"/>
          <w:sz w:val="22"/>
          <w:szCs w:val="22"/>
        </w:rPr>
      </w:pPr>
    </w:p>
    <w:p w14:paraId="59115DA0" w14:textId="77777777" w:rsidR="00F970C3" w:rsidRPr="00E075DB" w:rsidRDefault="00BB4BCE" w:rsidP="00F970C3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1</w:t>
      </w:r>
      <w:r w:rsidR="00020623">
        <w:rPr>
          <w:rFonts w:ascii="Calibri" w:hAnsi="Calibri" w:cs="Arial"/>
          <w:b/>
          <w:sz w:val="22"/>
          <w:szCs w:val="22"/>
        </w:rPr>
        <w:t>0</w:t>
      </w:r>
      <w:r w:rsidRPr="00E075DB">
        <w:rPr>
          <w:rFonts w:ascii="Calibri" w:hAnsi="Calibri" w:cs="Arial"/>
          <w:b/>
          <w:sz w:val="22"/>
          <w:szCs w:val="22"/>
        </w:rPr>
        <w:t>.</w:t>
      </w:r>
      <w:r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F2BA6">
        <w:rPr>
          <w:rFonts w:ascii="Calibri" w:eastAsia="Arial" w:hAnsi="Calibri" w:cs="Arial"/>
          <w:b/>
          <w:sz w:val="22"/>
          <w:szCs w:val="22"/>
        </w:rPr>
        <w:t xml:space="preserve">DAS </w:t>
      </w:r>
      <w:r w:rsidR="00E3205F" w:rsidRPr="00E075DB">
        <w:rPr>
          <w:rFonts w:ascii="Calibri" w:hAnsi="Calibri" w:cs="Arial"/>
          <w:b/>
          <w:sz w:val="22"/>
          <w:szCs w:val="22"/>
        </w:rPr>
        <w:t>DISPOSIÇÕES GERAIS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</w:p>
    <w:p w14:paraId="0A41A0CA" w14:textId="77777777" w:rsidR="00F23777" w:rsidRPr="00E075DB" w:rsidRDefault="00F970C3" w:rsidP="00F970C3">
      <w:pPr>
        <w:spacing w:before="120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FF3931">
        <w:rPr>
          <w:rFonts w:ascii="Calibri" w:hAnsi="Calibri" w:cs="Arial"/>
          <w:sz w:val="22"/>
          <w:szCs w:val="22"/>
        </w:rPr>
        <w:t>Os casos omissos ao presente Edital serão resolvidos p</w:t>
      </w:r>
      <w:r w:rsidR="005E3AF9">
        <w:rPr>
          <w:rFonts w:ascii="Calibri" w:hAnsi="Calibri" w:cs="Arial"/>
          <w:sz w:val="22"/>
          <w:szCs w:val="22"/>
        </w:rPr>
        <w:t xml:space="preserve">or Comissão </w:t>
      </w:r>
      <w:r w:rsidR="004B1990">
        <w:rPr>
          <w:rFonts w:ascii="Calibri" w:hAnsi="Calibri" w:cs="Arial"/>
          <w:sz w:val="22"/>
          <w:szCs w:val="22"/>
        </w:rPr>
        <w:t>específica</w:t>
      </w:r>
      <w:r w:rsidR="005E3AF9">
        <w:rPr>
          <w:rFonts w:ascii="Calibri" w:hAnsi="Calibri" w:cs="Arial"/>
          <w:sz w:val="22"/>
          <w:szCs w:val="22"/>
        </w:rPr>
        <w:t xml:space="preserve"> designada pelo coordenador da proposta.</w:t>
      </w:r>
    </w:p>
    <w:p w14:paraId="3B8B3E3B" w14:textId="77777777" w:rsidR="00F970C3" w:rsidRDefault="00F970C3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67DF3EC3" w14:textId="77777777" w:rsidR="00E263A2" w:rsidRPr="00E075DB" w:rsidRDefault="00E263A2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A77BD2A" w14:textId="655E5D39" w:rsidR="00F23777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Pelotas, </w:t>
      </w:r>
      <w:r w:rsidR="00CA3AD6">
        <w:rPr>
          <w:rFonts w:ascii="Calibri" w:hAnsi="Calibri" w:cs="Arial"/>
          <w:sz w:val="22"/>
          <w:szCs w:val="22"/>
        </w:rPr>
        <w:t>XX</w:t>
      </w:r>
      <w:r w:rsidRPr="00E075DB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="00CA3AD6">
        <w:rPr>
          <w:rFonts w:ascii="Calibri" w:hAnsi="Calibri" w:cs="Arial"/>
          <w:sz w:val="22"/>
          <w:szCs w:val="22"/>
        </w:rPr>
        <w:t>xxxxxx</w:t>
      </w:r>
      <w:proofErr w:type="spellEnd"/>
      <w:r w:rsidRPr="00E075DB">
        <w:rPr>
          <w:rFonts w:ascii="Calibri" w:hAnsi="Calibri" w:cs="Arial"/>
          <w:sz w:val="22"/>
          <w:szCs w:val="22"/>
        </w:rPr>
        <w:t xml:space="preserve"> de 20</w:t>
      </w:r>
      <w:r w:rsidR="009C20EC">
        <w:rPr>
          <w:rFonts w:ascii="Calibri" w:hAnsi="Calibri" w:cs="Arial"/>
          <w:sz w:val="22"/>
          <w:szCs w:val="22"/>
        </w:rPr>
        <w:t>24</w:t>
      </w:r>
      <w:r w:rsidRPr="00E075DB">
        <w:rPr>
          <w:rFonts w:ascii="Calibri" w:hAnsi="Calibri" w:cs="Arial"/>
          <w:sz w:val="22"/>
          <w:szCs w:val="22"/>
        </w:rPr>
        <w:t>.</w:t>
      </w:r>
    </w:p>
    <w:p w14:paraId="26FC23DF" w14:textId="77777777" w:rsidR="00CA3AD6" w:rsidRPr="00E075DB" w:rsidRDefault="00CA3AD6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5EA0FDE6" w14:textId="77777777" w:rsidR="00F23777" w:rsidRPr="00E075DB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444DADCE" w14:textId="77777777" w:rsidR="00F23777" w:rsidRPr="00E075DB" w:rsidRDefault="005E3AF9" w:rsidP="00744D4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Nome do Coordenador</w:t>
      </w:r>
    </w:p>
    <w:p w14:paraId="731193B2" w14:textId="77777777" w:rsidR="001C2304" w:rsidRPr="00E075DB" w:rsidRDefault="002F689D" w:rsidP="005F0A8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Assinatura</w:t>
      </w:r>
    </w:p>
    <w:sectPr w:rsidR="001C2304" w:rsidRPr="00E075DB" w:rsidSect="009643C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077B" w14:textId="77777777" w:rsidR="009643C5" w:rsidRDefault="009643C5">
      <w:r>
        <w:separator/>
      </w:r>
    </w:p>
  </w:endnote>
  <w:endnote w:type="continuationSeparator" w:id="0">
    <w:p w14:paraId="5866F604" w14:textId="77777777" w:rsidR="009643C5" w:rsidRDefault="0096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27DC" w14:textId="77777777" w:rsidR="00C50B36" w:rsidRDefault="00C50B36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53A6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53A6B">
      <w:rPr>
        <w:b/>
        <w:bCs/>
        <w:noProof/>
      </w:rPr>
      <w:t>3</w:t>
    </w:r>
    <w:r>
      <w:rPr>
        <w:b/>
        <w:bCs/>
      </w:rPr>
      <w:fldChar w:fldCharType="end"/>
    </w:r>
  </w:p>
  <w:p w14:paraId="3E2A1C02" w14:textId="77777777" w:rsidR="00C50B36" w:rsidRDefault="00C50B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491C" w14:textId="77777777" w:rsidR="009643C5" w:rsidRDefault="009643C5">
      <w:r>
        <w:separator/>
      </w:r>
    </w:p>
  </w:footnote>
  <w:footnote w:type="continuationSeparator" w:id="0">
    <w:p w14:paraId="72D986F8" w14:textId="77777777" w:rsidR="009643C5" w:rsidRDefault="0096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6FE6" w14:textId="77777777" w:rsidR="00C50B36" w:rsidRDefault="00681200" w:rsidP="00D31826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327F281D" wp14:editId="5332AF82">
          <wp:extent cx="1788795" cy="548640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0B36">
      <w:rPr>
        <w:noProof/>
      </w:rPr>
      <w:t xml:space="preserve">             </w:t>
    </w:r>
    <w:r w:rsidR="00C50B36"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5A83F94C" wp14:editId="13FFC81B">
          <wp:extent cx="1860550" cy="60452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58A54B" w14:textId="77777777" w:rsidR="00C50B36" w:rsidRDefault="00C50B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88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430E70"/>
    <w:multiLevelType w:val="hybridMultilevel"/>
    <w:tmpl w:val="530EA7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C5A23"/>
    <w:multiLevelType w:val="hybridMultilevel"/>
    <w:tmpl w:val="5FCCA0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F2543"/>
    <w:multiLevelType w:val="hybridMultilevel"/>
    <w:tmpl w:val="86FA9CB6"/>
    <w:lvl w:ilvl="0" w:tplc="38C0747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1AF3"/>
    <w:multiLevelType w:val="multilevel"/>
    <w:tmpl w:val="06FA04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10092718">
    <w:abstractNumId w:val="1"/>
  </w:num>
  <w:num w:numId="2" w16cid:durableId="944969218">
    <w:abstractNumId w:val="3"/>
  </w:num>
  <w:num w:numId="3" w16cid:durableId="250117146">
    <w:abstractNumId w:val="2"/>
  </w:num>
  <w:num w:numId="4" w16cid:durableId="508180064">
    <w:abstractNumId w:val="5"/>
  </w:num>
  <w:num w:numId="5" w16cid:durableId="1550458782">
    <w:abstractNumId w:val="4"/>
  </w:num>
  <w:num w:numId="6" w16cid:durableId="57829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0C"/>
    <w:rsid w:val="00002BB1"/>
    <w:rsid w:val="00003993"/>
    <w:rsid w:val="00016BA1"/>
    <w:rsid w:val="00020623"/>
    <w:rsid w:val="000669C5"/>
    <w:rsid w:val="000B4472"/>
    <w:rsid w:val="000C52D9"/>
    <w:rsid w:val="000D707A"/>
    <w:rsid w:val="000E384B"/>
    <w:rsid w:val="000E3D86"/>
    <w:rsid w:val="000E7F42"/>
    <w:rsid w:val="000F08FA"/>
    <w:rsid w:val="000F4F12"/>
    <w:rsid w:val="00104E81"/>
    <w:rsid w:val="00114D4F"/>
    <w:rsid w:val="00125481"/>
    <w:rsid w:val="00125BAB"/>
    <w:rsid w:val="001571E2"/>
    <w:rsid w:val="00164860"/>
    <w:rsid w:val="00167601"/>
    <w:rsid w:val="001A42EB"/>
    <w:rsid w:val="001A71B4"/>
    <w:rsid w:val="001C2304"/>
    <w:rsid w:val="001C3D8D"/>
    <w:rsid w:val="001C5164"/>
    <w:rsid w:val="001D5FA4"/>
    <w:rsid w:val="001E701C"/>
    <w:rsid w:val="001E7595"/>
    <w:rsid w:val="001F2378"/>
    <w:rsid w:val="001F356F"/>
    <w:rsid w:val="00203006"/>
    <w:rsid w:val="002160F2"/>
    <w:rsid w:val="00231CD6"/>
    <w:rsid w:val="00235CAE"/>
    <w:rsid w:val="00236E07"/>
    <w:rsid w:val="00245571"/>
    <w:rsid w:val="00250E63"/>
    <w:rsid w:val="00250FFA"/>
    <w:rsid w:val="00256687"/>
    <w:rsid w:val="00265386"/>
    <w:rsid w:val="00273C69"/>
    <w:rsid w:val="002762D4"/>
    <w:rsid w:val="00287C81"/>
    <w:rsid w:val="00293461"/>
    <w:rsid w:val="002A09BD"/>
    <w:rsid w:val="002A1021"/>
    <w:rsid w:val="002B04E2"/>
    <w:rsid w:val="002B3B15"/>
    <w:rsid w:val="002C2EBE"/>
    <w:rsid w:val="002C5FF6"/>
    <w:rsid w:val="002E141E"/>
    <w:rsid w:val="002E2581"/>
    <w:rsid w:val="002E534D"/>
    <w:rsid w:val="002E6B82"/>
    <w:rsid w:val="002F689D"/>
    <w:rsid w:val="00305763"/>
    <w:rsid w:val="00306FC8"/>
    <w:rsid w:val="003075A0"/>
    <w:rsid w:val="00325390"/>
    <w:rsid w:val="00335E2D"/>
    <w:rsid w:val="00336F0E"/>
    <w:rsid w:val="00341546"/>
    <w:rsid w:val="00341BE1"/>
    <w:rsid w:val="00343315"/>
    <w:rsid w:val="00346840"/>
    <w:rsid w:val="003477E5"/>
    <w:rsid w:val="0036004B"/>
    <w:rsid w:val="0038237A"/>
    <w:rsid w:val="003910A9"/>
    <w:rsid w:val="003A5B18"/>
    <w:rsid w:val="003A7F9A"/>
    <w:rsid w:val="003C2AC6"/>
    <w:rsid w:val="003C3299"/>
    <w:rsid w:val="003C3717"/>
    <w:rsid w:val="003C6ABC"/>
    <w:rsid w:val="003D2EB2"/>
    <w:rsid w:val="003D3B74"/>
    <w:rsid w:val="003D5E98"/>
    <w:rsid w:val="003D6AC6"/>
    <w:rsid w:val="003E24D2"/>
    <w:rsid w:val="003E44D7"/>
    <w:rsid w:val="003F2AF6"/>
    <w:rsid w:val="0040652F"/>
    <w:rsid w:val="00406D11"/>
    <w:rsid w:val="00407C18"/>
    <w:rsid w:val="004132B3"/>
    <w:rsid w:val="00451055"/>
    <w:rsid w:val="0046206E"/>
    <w:rsid w:val="00465181"/>
    <w:rsid w:val="00483D73"/>
    <w:rsid w:val="00486D36"/>
    <w:rsid w:val="004942A8"/>
    <w:rsid w:val="004A6827"/>
    <w:rsid w:val="004B1990"/>
    <w:rsid w:val="004B3EC4"/>
    <w:rsid w:val="004B4B38"/>
    <w:rsid w:val="004B6FC3"/>
    <w:rsid w:val="004B70CD"/>
    <w:rsid w:val="004B774A"/>
    <w:rsid w:val="004B7F61"/>
    <w:rsid w:val="004C3415"/>
    <w:rsid w:val="004C4932"/>
    <w:rsid w:val="004D3942"/>
    <w:rsid w:val="004E63D4"/>
    <w:rsid w:val="004E7005"/>
    <w:rsid w:val="004F4E17"/>
    <w:rsid w:val="005012FC"/>
    <w:rsid w:val="00502F1E"/>
    <w:rsid w:val="005102D0"/>
    <w:rsid w:val="005146B1"/>
    <w:rsid w:val="00521CDA"/>
    <w:rsid w:val="005249C1"/>
    <w:rsid w:val="0053103D"/>
    <w:rsid w:val="00536930"/>
    <w:rsid w:val="00542283"/>
    <w:rsid w:val="0055355C"/>
    <w:rsid w:val="005556B2"/>
    <w:rsid w:val="005625AD"/>
    <w:rsid w:val="00562D3F"/>
    <w:rsid w:val="00570803"/>
    <w:rsid w:val="00570DEB"/>
    <w:rsid w:val="005724D2"/>
    <w:rsid w:val="00583A21"/>
    <w:rsid w:val="005D0871"/>
    <w:rsid w:val="005E3993"/>
    <w:rsid w:val="005E3AF9"/>
    <w:rsid w:val="005F0A8E"/>
    <w:rsid w:val="00617A53"/>
    <w:rsid w:val="006221FE"/>
    <w:rsid w:val="00655ACD"/>
    <w:rsid w:val="00681200"/>
    <w:rsid w:val="00697894"/>
    <w:rsid w:val="006A797F"/>
    <w:rsid w:val="006B35AB"/>
    <w:rsid w:val="006D14AD"/>
    <w:rsid w:val="006D14FC"/>
    <w:rsid w:val="006F5B17"/>
    <w:rsid w:val="007060A7"/>
    <w:rsid w:val="007134EE"/>
    <w:rsid w:val="0072507B"/>
    <w:rsid w:val="00727BDB"/>
    <w:rsid w:val="0073326E"/>
    <w:rsid w:val="00733400"/>
    <w:rsid w:val="00735962"/>
    <w:rsid w:val="007369C7"/>
    <w:rsid w:val="007373F2"/>
    <w:rsid w:val="00744D41"/>
    <w:rsid w:val="00752645"/>
    <w:rsid w:val="0075732E"/>
    <w:rsid w:val="00760C57"/>
    <w:rsid w:val="00761079"/>
    <w:rsid w:val="0076120A"/>
    <w:rsid w:val="00763793"/>
    <w:rsid w:val="00782CC2"/>
    <w:rsid w:val="00791AEF"/>
    <w:rsid w:val="00792989"/>
    <w:rsid w:val="007A0169"/>
    <w:rsid w:val="007A77BB"/>
    <w:rsid w:val="007E527D"/>
    <w:rsid w:val="007F67E3"/>
    <w:rsid w:val="008115EF"/>
    <w:rsid w:val="00825937"/>
    <w:rsid w:val="00833750"/>
    <w:rsid w:val="008366D9"/>
    <w:rsid w:val="00841D61"/>
    <w:rsid w:val="00846A48"/>
    <w:rsid w:val="00853A6B"/>
    <w:rsid w:val="00866775"/>
    <w:rsid w:val="00875061"/>
    <w:rsid w:val="008817B9"/>
    <w:rsid w:val="00897714"/>
    <w:rsid w:val="008A0AAC"/>
    <w:rsid w:val="008D329E"/>
    <w:rsid w:val="008D4E13"/>
    <w:rsid w:val="008D66DD"/>
    <w:rsid w:val="008E3A51"/>
    <w:rsid w:val="008E3F97"/>
    <w:rsid w:val="008E68DA"/>
    <w:rsid w:val="008F0DEB"/>
    <w:rsid w:val="00904685"/>
    <w:rsid w:val="00925715"/>
    <w:rsid w:val="00933C02"/>
    <w:rsid w:val="0094293B"/>
    <w:rsid w:val="00945197"/>
    <w:rsid w:val="00950198"/>
    <w:rsid w:val="009541A1"/>
    <w:rsid w:val="009643C5"/>
    <w:rsid w:val="009648DD"/>
    <w:rsid w:val="00967FA7"/>
    <w:rsid w:val="00984BE0"/>
    <w:rsid w:val="0099092E"/>
    <w:rsid w:val="009C20EC"/>
    <w:rsid w:val="009F014A"/>
    <w:rsid w:val="009F55F1"/>
    <w:rsid w:val="00A1216D"/>
    <w:rsid w:val="00A16904"/>
    <w:rsid w:val="00A22F76"/>
    <w:rsid w:val="00A23332"/>
    <w:rsid w:val="00A26ABC"/>
    <w:rsid w:val="00A33B3C"/>
    <w:rsid w:val="00A37CEE"/>
    <w:rsid w:val="00A42F02"/>
    <w:rsid w:val="00A46060"/>
    <w:rsid w:val="00A539F8"/>
    <w:rsid w:val="00A55976"/>
    <w:rsid w:val="00A72243"/>
    <w:rsid w:val="00A8230F"/>
    <w:rsid w:val="00A94F0C"/>
    <w:rsid w:val="00A9727A"/>
    <w:rsid w:val="00AC0879"/>
    <w:rsid w:val="00AF01F0"/>
    <w:rsid w:val="00AF11AE"/>
    <w:rsid w:val="00AF2BA6"/>
    <w:rsid w:val="00AF5589"/>
    <w:rsid w:val="00B0716E"/>
    <w:rsid w:val="00B139B0"/>
    <w:rsid w:val="00B14B4C"/>
    <w:rsid w:val="00B27D6F"/>
    <w:rsid w:val="00B31BAD"/>
    <w:rsid w:val="00B32D09"/>
    <w:rsid w:val="00B35C46"/>
    <w:rsid w:val="00B53EF0"/>
    <w:rsid w:val="00B77D2D"/>
    <w:rsid w:val="00B8731F"/>
    <w:rsid w:val="00B95CCC"/>
    <w:rsid w:val="00B966D3"/>
    <w:rsid w:val="00B96E68"/>
    <w:rsid w:val="00B97E91"/>
    <w:rsid w:val="00BA77DC"/>
    <w:rsid w:val="00BB4BCE"/>
    <w:rsid w:val="00BB6D43"/>
    <w:rsid w:val="00BC144B"/>
    <w:rsid w:val="00BD3C17"/>
    <w:rsid w:val="00C04A22"/>
    <w:rsid w:val="00C14E7E"/>
    <w:rsid w:val="00C15A1F"/>
    <w:rsid w:val="00C50B36"/>
    <w:rsid w:val="00C61989"/>
    <w:rsid w:val="00C71A90"/>
    <w:rsid w:val="00C754F9"/>
    <w:rsid w:val="00C80AC1"/>
    <w:rsid w:val="00C83AB8"/>
    <w:rsid w:val="00C865DD"/>
    <w:rsid w:val="00CA3AD6"/>
    <w:rsid w:val="00CA3B94"/>
    <w:rsid w:val="00CA3F19"/>
    <w:rsid w:val="00CA4C25"/>
    <w:rsid w:val="00CB0EBA"/>
    <w:rsid w:val="00CD2720"/>
    <w:rsid w:val="00CF3DCF"/>
    <w:rsid w:val="00D01A96"/>
    <w:rsid w:val="00D02717"/>
    <w:rsid w:val="00D20597"/>
    <w:rsid w:val="00D2466F"/>
    <w:rsid w:val="00D31826"/>
    <w:rsid w:val="00D4260E"/>
    <w:rsid w:val="00D43619"/>
    <w:rsid w:val="00D44F8D"/>
    <w:rsid w:val="00D5732C"/>
    <w:rsid w:val="00D620F5"/>
    <w:rsid w:val="00D83A4D"/>
    <w:rsid w:val="00D87808"/>
    <w:rsid w:val="00DA200F"/>
    <w:rsid w:val="00DC47FB"/>
    <w:rsid w:val="00DD25A8"/>
    <w:rsid w:val="00DF0284"/>
    <w:rsid w:val="00E06606"/>
    <w:rsid w:val="00E075DB"/>
    <w:rsid w:val="00E10D04"/>
    <w:rsid w:val="00E168FC"/>
    <w:rsid w:val="00E16CF0"/>
    <w:rsid w:val="00E208C5"/>
    <w:rsid w:val="00E263A2"/>
    <w:rsid w:val="00E3205F"/>
    <w:rsid w:val="00E34D7C"/>
    <w:rsid w:val="00E35A60"/>
    <w:rsid w:val="00E37036"/>
    <w:rsid w:val="00E37672"/>
    <w:rsid w:val="00E41509"/>
    <w:rsid w:val="00E425FD"/>
    <w:rsid w:val="00E474B5"/>
    <w:rsid w:val="00E54F55"/>
    <w:rsid w:val="00E74414"/>
    <w:rsid w:val="00E8422D"/>
    <w:rsid w:val="00EA3349"/>
    <w:rsid w:val="00EB360E"/>
    <w:rsid w:val="00EB69CA"/>
    <w:rsid w:val="00EC63A0"/>
    <w:rsid w:val="00EE1D86"/>
    <w:rsid w:val="00EE3A64"/>
    <w:rsid w:val="00EF2B6F"/>
    <w:rsid w:val="00F03F97"/>
    <w:rsid w:val="00F0795B"/>
    <w:rsid w:val="00F104FF"/>
    <w:rsid w:val="00F13637"/>
    <w:rsid w:val="00F2341E"/>
    <w:rsid w:val="00F23777"/>
    <w:rsid w:val="00F404FA"/>
    <w:rsid w:val="00F57836"/>
    <w:rsid w:val="00F637DB"/>
    <w:rsid w:val="00F63EAB"/>
    <w:rsid w:val="00F7676D"/>
    <w:rsid w:val="00F970C3"/>
    <w:rsid w:val="00FA78E3"/>
    <w:rsid w:val="00FB72FF"/>
    <w:rsid w:val="00FD39FD"/>
    <w:rsid w:val="00FD45FD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11A92"/>
  <w15:docId w15:val="{0CA3C946-D784-4120-BD1E-0850BA43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F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elacomgrade">
    <w:name w:val="Table Grid"/>
    <w:basedOn w:val="Tabelanormal"/>
    <w:rsid w:val="00A94F0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EF2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Textodebalo">
    <w:name w:val="Balloon Text"/>
    <w:basedOn w:val="Normal"/>
    <w:link w:val="TextodebaloChar"/>
    <w:rsid w:val="000C52D9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linkVisitado">
    <w:name w:val="FollowedHyperlink"/>
    <w:rsid w:val="00EB360E"/>
    <w:rPr>
      <w:color w:val="954F72"/>
      <w:u w:val="single"/>
    </w:rPr>
  </w:style>
  <w:style w:type="character" w:customStyle="1" w:styleId="CabealhoChar">
    <w:name w:val="Cabeçalho Char"/>
    <w:link w:val="Cabealho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link w:val="Rodap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CHIP 7 INFO</Company>
  <LinksUpToDate>false</LinksUpToDate>
  <CharactersWithSpaces>3703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http://wp.ufpel.edu.br/prec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Jandira</dc:creator>
  <cp:lastModifiedBy>Mateus Mota</cp:lastModifiedBy>
  <cp:revision>10</cp:revision>
  <cp:lastPrinted>2017-05-10T16:02:00Z</cp:lastPrinted>
  <dcterms:created xsi:type="dcterms:W3CDTF">2019-05-02T16:27:00Z</dcterms:created>
  <dcterms:modified xsi:type="dcterms:W3CDTF">2024-01-31T19:26:00Z</dcterms:modified>
</cp:coreProperties>
</file>