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EAD6" w14:textId="77777777" w:rsidR="00426213" w:rsidRDefault="00DC4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Bolsas Acadêmicas</w:t>
      </w:r>
    </w:p>
    <w:p w14:paraId="38C9EAD7" w14:textId="77777777" w:rsidR="00426213" w:rsidRDefault="00426213">
      <w:pPr>
        <w:jc w:val="center"/>
        <w:rPr>
          <w:b/>
          <w:sz w:val="24"/>
          <w:szCs w:val="24"/>
        </w:rPr>
      </w:pPr>
    </w:p>
    <w:p w14:paraId="38C9EAD8" w14:textId="77777777" w:rsidR="00426213" w:rsidRDefault="00426213">
      <w:pPr>
        <w:jc w:val="center"/>
        <w:rPr>
          <w:b/>
          <w:sz w:val="24"/>
          <w:szCs w:val="24"/>
        </w:rPr>
      </w:pPr>
    </w:p>
    <w:p w14:paraId="38C9EAD9" w14:textId="77777777" w:rsidR="00426213" w:rsidRDefault="00DC4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Relatório de Atividades </w:t>
      </w:r>
    </w:p>
    <w:p w14:paraId="2E475110" w14:textId="77777777" w:rsidR="00C70809" w:rsidRPr="00C70809" w:rsidRDefault="00C70809">
      <w:pPr>
        <w:jc w:val="center"/>
        <w:rPr>
          <w:b/>
          <w:sz w:val="20"/>
          <w:szCs w:val="20"/>
        </w:rPr>
      </w:pPr>
    </w:p>
    <w:p w14:paraId="69F98A93" w14:textId="77777777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Orientação geral: </w:t>
      </w:r>
    </w:p>
    <w:p w14:paraId="254607D1" w14:textId="77777777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- O relatório deve ser preenchido pelo bolsista atual e deve conter o parecer do orientador. </w:t>
      </w:r>
    </w:p>
    <w:p w14:paraId="0AA699B2" w14:textId="6D401494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>- Ambos devem assinar o relatório.</w:t>
      </w:r>
      <w:r>
        <w:rPr>
          <w:bCs/>
          <w:sz w:val="20"/>
          <w:szCs w:val="20"/>
        </w:rPr>
        <w:t xml:space="preserve"> (inserir uma assinatura digitalizada no final do documento)</w:t>
      </w:r>
    </w:p>
    <w:p w14:paraId="3463010E" w14:textId="7C46F66F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- Se houve substituição de bolsista no período da vigência da bolsa. </w:t>
      </w:r>
      <w:r w:rsidR="004F5D8F">
        <w:rPr>
          <w:bCs/>
          <w:sz w:val="20"/>
          <w:szCs w:val="20"/>
        </w:rPr>
        <w:t>Deve ser informado no campo específico.</w:t>
      </w:r>
    </w:p>
    <w:p w14:paraId="552C4330" w14:textId="56EDC2E9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- O relatório deve ser entregue até 15 de janeiro de </w:t>
      </w:r>
      <w:r w:rsidR="004F5D8F">
        <w:rPr>
          <w:bCs/>
          <w:sz w:val="20"/>
          <w:szCs w:val="20"/>
        </w:rPr>
        <w:t>2022</w:t>
      </w:r>
      <w:r w:rsidRPr="00C70809">
        <w:rPr>
          <w:bCs/>
          <w:sz w:val="20"/>
          <w:szCs w:val="20"/>
        </w:rPr>
        <w:t>, exclusivamente por e-mail (bolsas.extensao@ufpel.edu.br).</w:t>
      </w:r>
    </w:p>
    <w:p w14:paraId="38C9EADA" w14:textId="77777777" w:rsidR="00426213" w:rsidRDefault="00426213">
      <w:pPr>
        <w:rPr>
          <w:b/>
          <w:sz w:val="24"/>
          <w:szCs w:val="24"/>
        </w:rPr>
      </w:pPr>
    </w:p>
    <w:p w14:paraId="38C9EADB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p w14:paraId="38C9EADC" w14:textId="77777777" w:rsidR="00426213" w:rsidRDefault="00426213">
      <w:pPr>
        <w:rPr>
          <w:sz w:val="24"/>
          <w:szCs w:val="24"/>
        </w:rPr>
      </w:pPr>
    </w:p>
    <w:p w14:paraId="38C9EADD" w14:textId="520CD2C3" w:rsidR="00426213" w:rsidRDefault="00DC474B">
      <w:pPr>
        <w:rPr>
          <w:i/>
          <w:sz w:val="24"/>
          <w:szCs w:val="24"/>
        </w:rPr>
      </w:pPr>
      <w:r>
        <w:rPr>
          <w:b/>
          <w:sz w:val="24"/>
          <w:szCs w:val="24"/>
        </w:rPr>
        <w:t>Nome do/a Bolsista:</w:t>
      </w:r>
      <w:r>
        <w:rPr>
          <w:i/>
          <w:sz w:val="24"/>
          <w:szCs w:val="24"/>
        </w:rPr>
        <w:t xml:space="preserve"> </w:t>
      </w:r>
    </w:p>
    <w:p w14:paraId="38C9EADE" w14:textId="76447B03" w:rsidR="00426213" w:rsidRDefault="00DC474B">
      <w:pPr>
        <w:rPr>
          <w:sz w:val="24"/>
          <w:szCs w:val="24"/>
        </w:rPr>
      </w:pPr>
      <w:r>
        <w:rPr>
          <w:b/>
          <w:sz w:val="24"/>
          <w:szCs w:val="24"/>
        </w:rPr>
        <w:t>Título do projeto:</w:t>
      </w:r>
      <w:r>
        <w:rPr>
          <w:sz w:val="24"/>
          <w:szCs w:val="24"/>
        </w:rPr>
        <w:t xml:space="preserve"> </w:t>
      </w:r>
    </w:p>
    <w:p w14:paraId="38C9EADF" w14:textId="4918F29E" w:rsidR="00426213" w:rsidRPr="001A5833" w:rsidRDefault="00DC474B">
      <w:pPr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Orientador/a: </w:t>
      </w:r>
      <w:r w:rsidR="001A5833">
        <w:rPr>
          <w:bCs/>
          <w:sz w:val="24"/>
          <w:szCs w:val="24"/>
        </w:rPr>
        <w:t xml:space="preserve"> </w:t>
      </w:r>
    </w:p>
    <w:p w14:paraId="38C9EAE1" w14:textId="76021628" w:rsidR="00426213" w:rsidRPr="001A5833" w:rsidRDefault="00DC474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Edital: </w:t>
      </w:r>
      <w:r w:rsidR="001A5833">
        <w:rPr>
          <w:bCs/>
          <w:sz w:val="24"/>
          <w:szCs w:val="24"/>
        </w:rPr>
        <w:t xml:space="preserve"> </w:t>
      </w:r>
    </w:p>
    <w:p w14:paraId="38C9EAE2" w14:textId="37400AEF" w:rsidR="00426213" w:rsidRDefault="00DC474B">
      <w:pPr>
        <w:rPr>
          <w:i/>
          <w:sz w:val="24"/>
          <w:szCs w:val="24"/>
        </w:rPr>
      </w:pPr>
      <w:r>
        <w:rPr>
          <w:b/>
          <w:sz w:val="24"/>
          <w:szCs w:val="24"/>
        </w:rPr>
        <w:t>Período da bolsa:</w:t>
      </w:r>
      <w:r>
        <w:rPr>
          <w:sz w:val="24"/>
          <w:szCs w:val="24"/>
        </w:rPr>
        <w:t xml:space="preserve"> </w:t>
      </w:r>
    </w:p>
    <w:p w14:paraId="38C9EAE3" w14:textId="77777777" w:rsidR="00426213" w:rsidRDefault="00426213">
      <w:pPr>
        <w:rPr>
          <w:i/>
          <w:sz w:val="24"/>
          <w:szCs w:val="24"/>
        </w:rPr>
      </w:pPr>
    </w:p>
    <w:p w14:paraId="38C9EAE4" w14:textId="77777777" w:rsidR="00426213" w:rsidRDefault="00426213">
      <w:pPr>
        <w:rPr>
          <w:sz w:val="24"/>
          <w:szCs w:val="24"/>
        </w:rPr>
      </w:pPr>
    </w:p>
    <w:p w14:paraId="38C9EAE5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ATIVIDADES DESENVOLVIDAS</w:t>
      </w:r>
    </w:p>
    <w:p w14:paraId="38C9EAE6" w14:textId="77777777" w:rsidR="00426213" w:rsidRPr="001A5833" w:rsidRDefault="00DC474B">
      <w:pPr>
        <w:rPr>
          <w:sz w:val="20"/>
          <w:szCs w:val="20"/>
        </w:rPr>
      </w:pPr>
      <w:r w:rsidRPr="001A5833">
        <w:rPr>
          <w:sz w:val="20"/>
          <w:szCs w:val="20"/>
        </w:rPr>
        <w:t>(até 1000 caracteres com espaço)</w:t>
      </w:r>
    </w:p>
    <w:p w14:paraId="38C9EAE7" w14:textId="77777777" w:rsidR="00426213" w:rsidRDefault="00426213">
      <w:pPr>
        <w:rPr>
          <w:sz w:val="24"/>
          <w:szCs w:val="24"/>
        </w:rPr>
      </w:pPr>
    </w:p>
    <w:p w14:paraId="38C9EAE8" w14:textId="77777777" w:rsidR="00426213" w:rsidRDefault="00426213">
      <w:pPr>
        <w:rPr>
          <w:sz w:val="24"/>
          <w:szCs w:val="24"/>
        </w:rPr>
      </w:pPr>
    </w:p>
    <w:p w14:paraId="38C9EAE9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RESULTADOS - Impactos na formação do estudante</w:t>
      </w:r>
    </w:p>
    <w:p w14:paraId="38C9EAEA" w14:textId="77777777" w:rsidR="00426213" w:rsidRPr="0020246F" w:rsidRDefault="00DC474B">
      <w:pPr>
        <w:rPr>
          <w:sz w:val="20"/>
          <w:szCs w:val="20"/>
        </w:rPr>
      </w:pPr>
      <w:r w:rsidRPr="0020246F">
        <w:rPr>
          <w:sz w:val="20"/>
          <w:szCs w:val="20"/>
        </w:rPr>
        <w:t>(até 1000 caracteres com espaço)</w:t>
      </w:r>
    </w:p>
    <w:p w14:paraId="38C9EAEB" w14:textId="77777777" w:rsidR="00426213" w:rsidRDefault="00426213">
      <w:pPr>
        <w:rPr>
          <w:sz w:val="24"/>
          <w:szCs w:val="24"/>
        </w:rPr>
      </w:pPr>
    </w:p>
    <w:p w14:paraId="38C9EAEC" w14:textId="77777777" w:rsidR="00426213" w:rsidRDefault="00426213">
      <w:pPr>
        <w:rPr>
          <w:sz w:val="24"/>
          <w:szCs w:val="24"/>
        </w:rPr>
      </w:pPr>
    </w:p>
    <w:p w14:paraId="38C9EAED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PARECER DO ORIENTADOR SOBRE O DESEMPENHO DO BOLSISTA</w:t>
      </w:r>
    </w:p>
    <w:p w14:paraId="38C9EAEE" w14:textId="77777777" w:rsidR="00426213" w:rsidRPr="0020246F" w:rsidRDefault="00DC474B">
      <w:pPr>
        <w:rPr>
          <w:sz w:val="20"/>
          <w:szCs w:val="20"/>
        </w:rPr>
      </w:pPr>
      <w:r w:rsidRPr="0020246F">
        <w:rPr>
          <w:sz w:val="20"/>
          <w:szCs w:val="20"/>
        </w:rPr>
        <w:t>(até 1000 caracteres com espaço)</w:t>
      </w:r>
    </w:p>
    <w:p w14:paraId="38C9EAF0" w14:textId="77777777" w:rsidR="00426213" w:rsidRPr="0020246F" w:rsidRDefault="00426213" w:rsidP="0020246F">
      <w:pPr>
        <w:rPr>
          <w:sz w:val="24"/>
          <w:szCs w:val="24"/>
        </w:rPr>
      </w:pPr>
    </w:p>
    <w:p w14:paraId="38C9EAF1" w14:textId="77777777" w:rsidR="00426213" w:rsidRPr="0020246F" w:rsidRDefault="00426213" w:rsidP="0020246F">
      <w:pPr>
        <w:rPr>
          <w:sz w:val="24"/>
          <w:szCs w:val="24"/>
        </w:rPr>
      </w:pPr>
    </w:p>
    <w:p w14:paraId="0220F85D" w14:textId="61D8C03A" w:rsidR="0020246F" w:rsidRPr="0020246F" w:rsidRDefault="0020246F" w:rsidP="0020246F">
      <w:pPr>
        <w:spacing w:after="200"/>
        <w:jc w:val="both"/>
        <w:rPr>
          <w:bCs/>
          <w:sz w:val="24"/>
        </w:rPr>
      </w:pPr>
      <w:r w:rsidRPr="0020246F">
        <w:rPr>
          <w:b/>
          <w:bCs/>
          <w:sz w:val="24"/>
        </w:rPr>
        <w:t>HOUVE SUBSTITUIÇÃO DE BOLSISTA NO PERÍODO:</w:t>
      </w:r>
      <w:r w:rsidR="007665FF">
        <w:rPr>
          <w:b/>
          <w:bCs/>
          <w:sz w:val="24"/>
        </w:rPr>
        <w:tab/>
      </w:r>
      <w:r w:rsidRPr="0020246F">
        <w:rPr>
          <w:bCs/>
          <w:sz w:val="24"/>
        </w:rPr>
        <w:t>(   ) Sim   (   ) Não</w:t>
      </w:r>
    </w:p>
    <w:p w14:paraId="45E4ADC6" w14:textId="77777777" w:rsidR="0020246F" w:rsidRPr="0020246F" w:rsidRDefault="0020246F" w:rsidP="0020246F">
      <w:pPr>
        <w:ind w:left="357"/>
        <w:jc w:val="both"/>
        <w:rPr>
          <w:bCs/>
          <w:sz w:val="24"/>
        </w:rPr>
      </w:pPr>
    </w:p>
    <w:p w14:paraId="70EB624A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>Se houve, informe os dados referentes ao(s) bolsista(s) anterior(es)</w:t>
      </w:r>
    </w:p>
    <w:p w14:paraId="1126AE2B" w14:textId="77777777" w:rsidR="0020246F" w:rsidRPr="0020246F" w:rsidRDefault="0020246F" w:rsidP="0020246F">
      <w:pPr>
        <w:ind w:left="357"/>
        <w:jc w:val="both"/>
        <w:rPr>
          <w:bCs/>
          <w:sz w:val="24"/>
        </w:rPr>
      </w:pPr>
    </w:p>
    <w:p w14:paraId="13F44FB6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 xml:space="preserve">Nome do/a bolsista: </w:t>
      </w:r>
    </w:p>
    <w:p w14:paraId="1EA2B36A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>Período em que atuou:</w:t>
      </w:r>
    </w:p>
    <w:p w14:paraId="62C9A91F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>Motivo da substituição:</w:t>
      </w:r>
    </w:p>
    <w:p w14:paraId="38C9EAF2" w14:textId="50144D10" w:rsidR="00426213" w:rsidRDefault="00426213" w:rsidP="0020246F">
      <w:pPr>
        <w:jc w:val="both"/>
        <w:rPr>
          <w:sz w:val="24"/>
          <w:szCs w:val="24"/>
        </w:rPr>
      </w:pPr>
    </w:p>
    <w:p w14:paraId="7218B55D" w14:textId="40DC6B81" w:rsidR="001A5833" w:rsidRPr="001A5833" w:rsidRDefault="001A5833" w:rsidP="0020246F">
      <w:pPr>
        <w:jc w:val="both"/>
        <w:rPr>
          <w:b/>
          <w:bCs/>
          <w:sz w:val="24"/>
          <w:szCs w:val="24"/>
        </w:rPr>
      </w:pPr>
      <w:r w:rsidRPr="001A5833">
        <w:rPr>
          <w:b/>
          <w:bCs/>
          <w:sz w:val="24"/>
          <w:szCs w:val="24"/>
        </w:rPr>
        <w:t>ASSINATURAS:</w:t>
      </w:r>
    </w:p>
    <w:sectPr w:rsidR="001A5833" w:rsidRPr="001A583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EC0A" w14:textId="77777777" w:rsidR="00C36BFA" w:rsidRDefault="00C36BFA" w:rsidP="00C36BFA">
      <w:pPr>
        <w:spacing w:line="240" w:lineRule="auto"/>
      </w:pPr>
      <w:r>
        <w:separator/>
      </w:r>
    </w:p>
  </w:endnote>
  <w:endnote w:type="continuationSeparator" w:id="0">
    <w:p w14:paraId="215884FA" w14:textId="77777777" w:rsidR="00C36BFA" w:rsidRDefault="00C36BFA" w:rsidP="00C36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3B51" w14:textId="77777777" w:rsidR="00C36BFA" w:rsidRDefault="00C36BFA" w:rsidP="00C36BFA">
      <w:pPr>
        <w:spacing w:line="240" w:lineRule="auto"/>
      </w:pPr>
      <w:r>
        <w:separator/>
      </w:r>
    </w:p>
  </w:footnote>
  <w:footnote w:type="continuationSeparator" w:id="0">
    <w:p w14:paraId="483E10AB" w14:textId="77777777" w:rsidR="00C36BFA" w:rsidRDefault="00C36BFA" w:rsidP="00C36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40C3" w14:textId="56B7D3CE" w:rsidR="00C36BFA" w:rsidRDefault="00C36BFA" w:rsidP="00C36BFA">
    <w:pPr>
      <w:pStyle w:val="Cabealho"/>
      <w:tabs>
        <w:tab w:val="clear" w:pos="4252"/>
        <w:tab w:val="center" w:pos="4560"/>
      </w:tabs>
    </w:pPr>
    <w:r>
      <w:rPr>
        <w:noProof/>
      </w:rPr>
      <w:drawing>
        <wp:inline distT="0" distB="0" distL="0" distR="0" wp14:anchorId="2D6F2194" wp14:editId="23E75A7B">
          <wp:extent cx="1790700" cy="542925"/>
          <wp:effectExtent l="0" t="0" r="0" b="0"/>
          <wp:docPr id="2" name="Imagem 2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        </w:t>
    </w:r>
    <w:r>
      <w:rPr>
        <w:noProof/>
      </w:rPr>
      <w:drawing>
        <wp:inline distT="0" distB="0" distL="0" distR="0" wp14:anchorId="1B680428" wp14:editId="4B486CD2">
          <wp:extent cx="185737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ACC3E" w14:textId="77777777" w:rsidR="00C36BFA" w:rsidRDefault="00C3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6669"/>
    <w:multiLevelType w:val="hybridMultilevel"/>
    <w:tmpl w:val="18EEE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31EC3"/>
    <w:multiLevelType w:val="multilevel"/>
    <w:tmpl w:val="627ED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13"/>
    <w:rsid w:val="001A5833"/>
    <w:rsid w:val="0020246F"/>
    <w:rsid w:val="00426213"/>
    <w:rsid w:val="004F5D8F"/>
    <w:rsid w:val="007665FF"/>
    <w:rsid w:val="00C36BFA"/>
    <w:rsid w:val="00C70809"/>
    <w:rsid w:val="00D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AD6"/>
  <w15:docId w15:val="{43531200-3874-459D-9212-040969D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36B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BFA"/>
  </w:style>
  <w:style w:type="paragraph" w:styleId="Rodap">
    <w:name w:val="footer"/>
    <w:basedOn w:val="Normal"/>
    <w:link w:val="RodapChar"/>
    <w:uiPriority w:val="99"/>
    <w:unhideWhenUsed/>
    <w:rsid w:val="00C36B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BFA"/>
  </w:style>
  <w:style w:type="paragraph" w:styleId="PargrafodaLista">
    <w:name w:val="List Paragraph"/>
    <w:basedOn w:val="Normal"/>
    <w:uiPriority w:val="34"/>
    <w:qFormat/>
    <w:rsid w:val="0020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Mota</cp:lastModifiedBy>
  <cp:revision>11</cp:revision>
  <dcterms:created xsi:type="dcterms:W3CDTF">2021-11-18T14:57:00Z</dcterms:created>
  <dcterms:modified xsi:type="dcterms:W3CDTF">2021-11-18T15:27:00Z</dcterms:modified>
</cp:coreProperties>
</file>