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46B3D" w14:textId="77777777" w:rsidR="00CD69DC" w:rsidRPr="00CD69DC" w:rsidRDefault="00CD69DC" w:rsidP="00B01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6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Modelo de Resumo para o livro</w:t>
      </w:r>
    </w:p>
    <w:p w14:paraId="6BA168B7" w14:textId="77777777" w:rsidR="00B01944" w:rsidRDefault="00B01944" w:rsidP="00CD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47306BC" w14:textId="0BF5B159" w:rsidR="00CD69DC" w:rsidRPr="00CD69DC" w:rsidRDefault="00CD69DC" w:rsidP="00CD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69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Autores (01 por linha, com filiação abaixo do nome: Unidade, curso de graduação e/ou pós-graduação ao qual é filiado, titulação máxima, função no projeto)</w:t>
      </w:r>
    </w:p>
    <w:p w14:paraId="37C66458" w14:textId="77777777" w:rsidR="00B01944" w:rsidRDefault="00B01944" w:rsidP="00CD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0C8F1C7" w14:textId="77777777" w:rsidR="00B01944" w:rsidRDefault="00B01944" w:rsidP="00CD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BD632A3" w14:textId="510465F9" w:rsidR="00CD69DC" w:rsidRPr="00CD69DC" w:rsidRDefault="00CD69DC" w:rsidP="00B01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6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Título do trabalho</w:t>
      </w:r>
    </w:p>
    <w:p w14:paraId="41A7EEBF" w14:textId="77777777" w:rsidR="00B01944" w:rsidRDefault="00B01944" w:rsidP="00CD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C439002" w14:textId="77777777" w:rsidR="00B01944" w:rsidRDefault="00CD69DC" w:rsidP="00B0194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019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Palavras chave </w:t>
      </w:r>
    </w:p>
    <w:p w14:paraId="236176FA" w14:textId="1366DD46" w:rsidR="00CD69DC" w:rsidRPr="00B01944" w:rsidRDefault="00CD69DC" w:rsidP="00B01944">
      <w:pPr>
        <w:pStyle w:val="PargrafodaList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019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(até 4 e que sejam as mais descritivas possíveis do conteúdo principal do trabalho)</w:t>
      </w:r>
    </w:p>
    <w:p w14:paraId="38874E72" w14:textId="77777777" w:rsidR="00B01944" w:rsidRDefault="00B01944" w:rsidP="00B0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C6B6101" w14:textId="77777777" w:rsidR="00B01944" w:rsidRDefault="00B01944" w:rsidP="00B0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3AE1A93" w14:textId="77777777" w:rsidR="00B01944" w:rsidRDefault="00B01944" w:rsidP="00B0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70B91DA" w14:textId="51E728E4" w:rsidR="00B01944" w:rsidRPr="00B01944" w:rsidRDefault="00CD69DC" w:rsidP="00B0194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019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Introdução </w:t>
      </w:r>
    </w:p>
    <w:p w14:paraId="6D1E0D8A" w14:textId="76F884CD" w:rsidR="00CD69DC" w:rsidRPr="00B01944" w:rsidRDefault="00CD69DC" w:rsidP="00B01944">
      <w:pPr>
        <w:pStyle w:val="PargrafodaList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019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(até 200 palavras, contextualizando o tema do projeto, público alvo, participação de estudantes);</w:t>
      </w:r>
    </w:p>
    <w:p w14:paraId="00240533" w14:textId="77777777" w:rsidR="00B01944" w:rsidRDefault="00B01944" w:rsidP="00B0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3633517" w14:textId="77777777" w:rsidR="00B01944" w:rsidRDefault="00B01944" w:rsidP="00B0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8A74595" w14:textId="77777777" w:rsidR="00B01944" w:rsidRDefault="00B01944" w:rsidP="00B0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B665FEA" w14:textId="717A38DF" w:rsidR="00B01944" w:rsidRPr="00B01944" w:rsidRDefault="00CD69DC" w:rsidP="00B0194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019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Justificativa </w:t>
      </w:r>
    </w:p>
    <w:p w14:paraId="34FA543B" w14:textId="2A25E8F2" w:rsidR="00CD69DC" w:rsidRPr="00B01944" w:rsidRDefault="00CD69DC" w:rsidP="00B01944">
      <w:pPr>
        <w:pStyle w:val="PargrafodaList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019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(até 200 palavras, esclarecendo a razão de desenvolvê-lo no atual</w:t>
      </w:r>
      <w:r w:rsidR="00B01944" w:rsidRPr="00B019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B019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contexto);</w:t>
      </w:r>
    </w:p>
    <w:p w14:paraId="263EC0FA" w14:textId="64253381" w:rsidR="00B01944" w:rsidRDefault="00B01944" w:rsidP="00B0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35B58E" w14:textId="77777777" w:rsidR="00B01944" w:rsidRDefault="00B01944" w:rsidP="00B0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A0811FC" w14:textId="77777777" w:rsidR="00B01944" w:rsidRDefault="00B01944" w:rsidP="00B0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812CFC9" w14:textId="74BA23B0" w:rsidR="00B01944" w:rsidRPr="00B01944" w:rsidRDefault="00CD69DC" w:rsidP="00B0194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019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Metodologia </w:t>
      </w:r>
    </w:p>
    <w:p w14:paraId="027E20E5" w14:textId="3BB84A9A" w:rsidR="00CD69DC" w:rsidRPr="00B01944" w:rsidRDefault="00CD69DC" w:rsidP="00B01944">
      <w:pPr>
        <w:pStyle w:val="PargrafodaList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019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(até 200 palavras, informando como o trabalho está sendo desenvolvido no atual contexto);</w:t>
      </w:r>
    </w:p>
    <w:p w14:paraId="7B8B0765" w14:textId="6182CC52" w:rsidR="00B01944" w:rsidRDefault="00B01944" w:rsidP="00B0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1E5476C" w14:textId="77777777" w:rsidR="00B01944" w:rsidRDefault="00B01944" w:rsidP="00B0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E094478" w14:textId="77777777" w:rsidR="00B01944" w:rsidRDefault="00B01944" w:rsidP="00B0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4E65435" w14:textId="0339535E" w:rsidR="00B01944" w:rsidRPr="00B01944" w:rsidRDefault="00CD69DC" w:rsidP="00B0194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019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Resultados obtidos e/ou esperados </w:t>
      </w:r>
    </w:p>
    <w:p w14:paraId="3BC0B347" w14:textId="4F957CEC" w:rsidR="00CD69DC" w:rsidRPr="00B01944" w:rsidRDefault="00CD69DC" w:rsidP="00B01944">
      <w:pPr>
        <w:pStyle w:val="PargrafodaList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019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(até 200 palavras que, preferencialmente, exponham os resultados, ainda que estejam em curso).</w:t>
      </w:r>
    </w:p>
    <w:p w14:paraId="70F9DC48" w14:textId="77777777" w:rsidR="00B01944" w:rsidRDefault="00B01944" w:rsidP="00CD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D91EA8" w14:textId="77777777" w:rsidR="00B01944" w:rsidRDefault="00B01944" w:rsidP="00CD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33F32AE" w14:textId="77777777" w:rsidR="00B01944" w:rsidRDefault="00B01944" w:rsidP="00CD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AAA8C93" w14:textId="2979DDD0" w:rsidR="00CD69DC" w:rsidRPr="00CD69DC" w:rsidRDefault="00CD69DC" w:rsidP="00CD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69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*Opcional: referências que não tenham sido citadas no resumo.</w:t>
      </w:r>
    </w:p>
    <w:p w14:paraId="32E242BA" w14:textId="77777777" w:rsidR="009D273B" w:rsidRDefault="009D273B"/>
    <w:sectPr w:rsidR="009D27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623C3"/>
    <w:multiLevelType w:val="hybridMultilevel"/>
    <w:tmpl w:val="0A42C2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DC"/>
    <w:rsid w:val="009D273B"/>
    <w:rsid w:val="00B01944"/>
    <w:rsid w:val="00C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45F6"/>
  <w15:chartTrackingRefBased/>
  <w15:docId w15:val="{C48BED4F-C647-45C4-A270-F4A4A064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Mota</dc:creator>
  <cp:keywords/>
  <dc:description/>
  <cp:lastModifiedBy>Mateus Mota</cp:lastModifiedBy>
  <cp:revision>1</cp:revision>
  <dcterms:created xsi:type="dcterms:W3CDTF">2020-06-30T19:30:00Z</dcterms:created>
  <dcterms:modified xsi:type="dcterms:W3CDTF">2020-06-30T20:01:00Z</dcterms:modified>
</cp:coreProperties>
</file>