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30" w:rsidRDefault="001C6030" w:rsidP="00BD2FEA">
      <w:pPr>
        <w:tabs>
          <w:tab w:val="left" w:pos="3810"/>
        </w:tabs>
        <w:spacing w:line="360" w:lineRule="auto"/>
        <w:ind w:left="2835"/>
        <w:jc w:val="both"/>
        <w:rPr>
          <w:rFonts w:asciiTheme="minorHAnsi" w:hAnsiTheme="minorHAnsi" w:cs="Arial"/>
          <w:b/>
          <w:color w:val="000000"/>
          <w:sz w:val="28"/>
          <w:szCs w:val="22"/>
        </w:rPr>
      </w:pPr>
      <w:r w:rsidRPr="00237F32">
        <w:rPr>
          <w:rFonts w:asciiTheme="minorHAnsi" w:hAnsiTheme="minorHAnsi" w:cs="Arial"/>
          <w:b/>
          <w:color w:val="000000"/>
          <w:sz w:val="28"/>
          <w:szCs w:val="22"/>
        </w:rPr>
        <w:t>ATA D</w:t>
      </w:r>
      <w:r w:rsidR="00764B5E" w:rsidRPr="00237F32">
        <w:rPr>
          <w:rFonts w:asciiTheme="minorHAnsi" w:hAnsiTheme="minorHAnsi" w:cs="Arial"/>
          <w:b/>
          <w:color w:val="000000"/>
          <w:sz w:val="28"/>
          <w:szCs w:val="22"/>
        </w:rPr>
        <w:t xml:space="preserve">O PROCESSO SELETIVO </w:t>
      </w:r>
      <w:r w:rsidR="00E01D66">
        <w:rPr>
          <w:rFonts w:asciiTheme="minorHAnsi" w:hAnsiTheme="minorHAnsi" w:cs="Arial"/>
          <w:b/>
          <w:color w:val="000000"/>
          <w:sz w:val="28"/>
          <w:szCs w:val="22"/>
        </w:rPr>
        <w:t>DE BOLSISTA PARA O PROJETO:</w:t>
      </w:r>
    </w:p>
    <w:p w:rsidR="001734F2" w:rsidRPr="001734F2" w:rsidRDefault="001734F2" w:rsidP="001734F2">
      <w:pPr>
        <w:tabs>
          <w:tab w:val="left" w:pos="3810"/>
        </w:tabs>
        <w:spacing w:line="360" w:lineRule="auto"/>
        <w:jc w:val="both"/>
        <w:rPr>
          <w:rFonts w:asciiTheme="minorHAnsi" w:hAnsiTheme="minorHAnsi" w:cs="Arial"/>
          <w:b/>
          <w:color w:val="000000"/>
          <w:szCs w:val="22"/>
        </w:rPr>
      </w:pPr>
    </w:p>
    <w:p w:rsidR="001734F2" w:rsidRPr="00237F32" w:rsidRDefault="00E01D66" w:rsidP="001734F2">
      <w:pPr>
        <w:tabs>
          <w:tab w:val="left" w:pos="3810"/>
        </w:tabs>
        <w:spacing w:line="360" w:lineRule="auto"/>
        <w:jc w:val="center"/>
        <w:rPr>
          <w:rFonts w:asciiTheme="minorHAnsi" w:hAnsiTheme="minorHAnsi" w:cs="Arial"/>
          <w:b/>
          <w:color w:val="000000"/>
          <w:sz w:val="28"/>
          <w:szCs w:val="22"/>
        </w:rPr>
      </w:pPr>
      <w:r>
        <w:rPr>
          <w:rFonts w:asciiTheme="minorHAnsi" w:hAnsiTheme="minorHAnsi" w:cs="Arial"/>
          <w:b/>
          <w:color w:val="000000"/>
          <w:sz w:val="28"/>
          <w:szCs w:val="22"/>
        </w:rPr>
        <w:t>Nome do projeto</w:t>
      </w:r>
    </w:p>
    <w:p w:rsidR="001C6030" w:rsidRPr="004C728A" w:rsidRDefault="001C6030" w:rsidP="00BD2FEA">
      <w:pPr>
        <w:tabs>
          <w:tab w:val="left" w:pos="3810"/>
        </w:tabs>
        <w:spacing w:line="360" w:lineRule="auto"/>
        <w:ind w:left="2835"/>
        <w:jc w:val="both"/>
        <w:rPr>
          <w:rFonts w:asciiTheme="minorHAnsi" w:hAnsiTheme="minorHAnsi" w:cs="Arial"/>
          <w:b/>
          <w:sz w:val="22"/>
          <w:szCs w:val="22"/>
        </w:rPr>
      </w:pPr>
    </w:p>
    <w:p w:rsidR="000C0DD8" w:rsidRPr="004C728A" w:rsidRDefault="001C6030" w:rsidP="00BD2FEA">
      <w:pPr>
        <w:pStyle w:val="Corpodetexto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Aos </w:t>
      </w:r>
      <w:r w:rsidR="005B0F28">
        <w:rPr>
          <w:rFonts w:asciiTheme="minorHAnsi" w:hAnsiTheme="minorHAnsi" w:cs="Arial"/>
          <w:b w:val="0"/>
          <w:color w:val="FF0000"/>
          <w:szCs w:val="22"/>
          <w:lang w:val="pt-BR"/>
        </w:rPr>
        <w:t>xxxxxx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dias do mês de </w:t>
      </w:r>
      <w:r w:rsidR="005B0F28">
        <w:rPr>
          <w:rFonts w:asciiTheme="minorHAnsi" w:hAnsiTheme="minorHAnsi" w:cs="Arial"/>
          <w:b w:val="0"/>
          <w:color w:val="FF0000"/>
          <w:szCs w:val="22"/>
          <w:lang w:val="pt-BR"/>
        </w:rPr>
        <w:t>xxxx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do ano de dois mil e </w:t>
      </w:r>
      <w:r w:rsidR="005B0F28">
        <w:rPr>
          <w:rFonts w:asciiTheme="minorHAnsi" w:hAnsiTheme="minorHAnsi" w:cs="Arial"/>
          <w:b w:val="0"/>
          <w:szCs w:val="22"/>
          <w:lang w:val="pt-BR"/>
        </w:rPr>
        <w:t>dezenove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às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xx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 horas, na Sala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especificar local</w:t>
      </w:r>
      <w:r w:rsidRPr="004C728A">
        <w:rPr>
          <w:rFonts w:asciiTheme="minorHAnsi" w:hAnsiTheme="minorHAnsi" w:cs="Arial"/>
          <w:b w:val="0"/>
          <w:szCs w:val="22"/>
          <w:lang w:val="pt-BR"/>
        </w:rPr>
        <w:t xml:space="preserve">, nesta cidade, 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reuniu-se a Comissão de Avaliação composta pelos membros abaixo assinados, para realizar o </w:t>
      </w:r>
      <w:r w:rsidR="00764B5E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processo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</w:t>
      </w:r>
      <w:r w:rsidR="00764B5E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eletivo previsto no Edital nº </w:t>
      </w:r>
      <w:r w:rsidR="00E01D66" w:rsidRPr="00E01D66">
        <w:rPr>
          <w:rFonts w:asciiTheme="minorHAnsi" w:hAnsiTheme="minorHAnsi" w:cs="Arial"/>
          <w:b w:val="0"/>
          <w:color w:val="FF0000"/>
          <w:szCs w:val="22"/>
          <w:lang w:val="pt-BR"/>
        </w:rPr>
        <w:t>XX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/201</w:t>
      </w:r>
      <w:r w:rsidR="005B0F28">
        <w:rPr>
          <w:rFonts w:asciiTheme="minorHAnsi" w:hAnsiTheme="minorHAnsi" w:cs="Arial"/>
          <w:b w:val="0"/>
          <w:color w:val="000000"/>
          <w:szCs w:val="22"/>
          <w:lang w:val="pt-BR"/>
        </w:rPr>
        <w:t>9</w:t>
      </w:r>
      <w:bookmarkStart w:id="0" w:name="_GoBack"/>
      <w:bookmarkEnd w:id="0"/>
      <w:r w:rsidR="00E01D66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do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</w:t>
      </w:r>
      <w:r w:rsidR="00E01D66">
        <w:rPr>
          <w:rFonts w:asciiTheme="minorHAnsi" w:hAnsiTheme="minorHAnsi" w:cs="Arial"/>
          <w:b w:val="0"/>
          <w:color w:val="000000"/>
          <w:szCs w:val="22"/>
          <w:lang w:val="pt-BR"/>
        </w:rPr>
        <w:t>projeto supracitado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>, visando a seleção dos/as alunos/as inscritos para o preenchimento de vaga</w:t>
      </w:r>
      <w:r w:rsidR="00237F32">
        <w:rPr>
          <w:rFonts w:asciiTheme="minorHAnsi" w:hAnsiTheme="minorHAnsi" w:cs="Arial"/>
          <w:b w:val="0"/>
          <w:color w:val="000000"/>
          <w:szCs w:val="22"/>
          <w:lang w:val="pt-BR"/>
        </w:rPr>
        <w:t>s</w:t>
      </w:r>
      <w:r w:rsidR="00423FCD" w:rsidRPr="004C728A">
        <w:rPr>
          <w:rFonts w:asciiTheme="minorHAnsi" w:hAnsiTheme="minorHAnsi" w:cs="Arial"/>
          <w:b w:val="0"/>
          <w:color w:val="000000"/>
          <w:szCs w:val="22"/>
          <w:lang w:val="pt-BR"/>
        </w:rPr>
        <w:t xml:space="preserve"> no Programa de Bolsas Acadêmicas – Modalidade Iniciação </w:t>
      </w:r>
      <w:r w:rsidR="001734F2">
        <w:rPr>
          <w:rFonts w:asciiTheme="minorHAnsi" w:hAnsiTheme="minorHAnsi" w:cs="Arial"/>
          <w:b w:val="0"/>
          <w:color w:val="000000"/>
          <w:szCs w:val="22"/>
          <w:lang w:val="pt-BR"/>
        </w:rPr>
        <w:t>à extensão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>.</w:t>
      </w:r>
      <w:r w:rsidR="00946AAA" w:rsidRPr="004C728A">
        <w:rPr>
          <w:rFonts w:asciiTheme="minorHAnsi" w:hAnsiTheme="minorHAnsi" w:cs="Arial"/>
          <w:b w:val="0"/>
          <w:szCs w:val="22"/>
          <w:lang w:val="pt-BR"/>
        </w:rPr>
        <w:t xml:space="preserve">  </w:t>
      </w:r>
      <w:r w:rsidR="00E01D66">
        <w:rPr>
          <w:rFonts w:asciiTheme="minorHAnsi" w:hAnsiTheme="minorHAnsi" w:cs="Arial"/>
          <w:b w:val="0"/>
          <w:szCs w:val="22"/>
          <w:lang w:val="pt-BR"/>
        </w:rPr>
        <w:t>C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lassificaram-se </w:t>
      </w:r>
      <w:r w:rsidR="00237F32">
        <w:rPr>
          <w:rFonts w:asciiTheme="minorHAnsi" w:hAnsiTheme="minorHAnsi" w:cs="Arial"/>
          <w:b w:val="0"/>
          <w:szCs w:val="22"/>
          <w:lang w:val="pt-BR"/>
        </w:rPr>
        <w:t>de acordo com</w:t>
      </w:r>
      <w:r w:rsidR="00764B5E" w:rsidRPr="004C728A">
        <w:rPr>
          <w:rFonts w:asciiTheme="minorHAnsi" w:hAnsiTheme="minorHAnsi" w:cs="Arial"/>
          <w:b w:val="0"/>
          <w:szCs w:val="22"/>
          <w:lang w:val="pt-BR"/>
        </w:rPr>
        <w:t xml:space="preserve"> critérios dos editais e da Comissão de Avaliação os seguintes alunos/as:</w:t>
      </w:r>
    </w:p>
    <w:p w:rsidR="000C0DD8" w:rsidRPr="004C728A" w:rsidRDefault="000C0DD8" w:rsidP="001C6030">
      <w:pPr>
        <w:pStyle w:val="Corpodetexto"/>
        <w:spacing w:line="360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946AAA" w:rsidRPr="004C728A" w:rsidRDefault="00E01D66" w:rsidP="00BD2FEA">
      <w:pPr>
        <w:pStyle w:val="Corpodetexto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>
        <w:rPr>
          <w:rFonts w:asciiTheme="minorHAnsi" w:hAnsiTheme="minorHAnsi" w:cs="Arial"/>
          <w:sz w:val="28"/>
          <w:szCs w:val="22"/>
          <w:lang w:val="pt-BR"/>
        </w:rPr>
        <w:t>Selecionado/a</w:t>
      </w:r>
      <w:r w:rsidR="00423FCD"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:rsidR="00E01D66" w:rsidRDefault="00E01D66" w:rsidP="00BD2FEA">
      <w:pPr>
        <w:pStyle w:val="Corpodetexto"/>
        <w:spacing w:line="276" w:lineRule="auto"/>
        <w:ind w:left="720" w:firstLine="696"/>
        <w:jc w:val="both"/>
        <w:rPr>
          <w:rFonts w:asciiTheme="minorHAnsi" w:hAnsiTheme="minorHAnsi"/>
          <w:b w:val="0"/>
          <w:szCs w:val="22"/>
          <w:lang w:val="pt-BR"/>
        </w:rPr>
      </w:pPr>
    </w:p>
    <w:p w:rsidR="004C728A" w:rsidRPr="004C728A" w:rsidRDefault="00E01D66" w:rsidP="00BD2FEA">
      <w:pPr>
        <w:pStyle w:val="Corpodetexto"/>
        <w:spacing w:line="276" w:lineRule="auto"/>
        <w:ind w:left="720" w:firstLine="696"/>
        <w:jc w:val="both"/>
        <w:rPr>
          <w:rFonts w:asciiTheme="minorHAnsi" w:hAnsiTheme="minorHAnsi"/>
          <w:b w:val="0"/>
          <w:szCs w:val="22"/>
          <w:lang w:val="pt-BR"/>
        </w:rPr>
      </w:pPr>
      <w:r>
        <w:rPr>
          <w:rFonts w:asciiTheme="minorHAnsi" w:hAnsiTheme="minorHAnsi"/>
          <w:b w:val="0"/>
          <w:szCs w:val="22"/>
          <w:lang w:val="pt-BR"/>
        </w:rPr>
        <w:t>_________________________</w:t>
      </w:r>
    </w:p>
    <w:p w:rsidR="00764B5E" w:rsidRPr="004C728A" w:rsidRDefault="00764B5E" w:rsidP="00BD2FEA">
      <w:pPr>
        <w:pStyle w:val="Corpodetexto"/>
        <w:spacing w:line="276" w:lineRule="auto"/>
        <w:ind w:left="720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1C6030" w:rsidRPr="004C728A" w:rsidRDefault="00423FCD" w:rsidP="00BD2FEA">
      <w:pPr>
        <w:pStyle w:val="Corpodetexto"/>
        <w:spacing w:line="276" w:lineRule="auto"/>
        <w:jc w:val="both"/>
        <w:rPr>
          <w:rFonts w:asciiTheme="minorHAnsi" w:hAnsiTheme="minorHAnsi" w:cs="Arial"/>
          <w:sz w:val="28"/>
          <w:szCs w:val="22"/>
          <w:lang w:val="pt-BR"/>
        </w:rPr>
      </w:pPr>
      <w:r w:rsidRPr="004C728A">
        <w:rPr>
          <w:rFonts w:asciiTheme="minorHAnsi" w:hAnsiTheme="minorHAnsi" w:cs="Arial"/>
          <w:sz w:val="28"/>
          <w:szCs w:val="22"/>
          <w:lang w:val="pt-BR"/>
        </w:rPr>
        <w:t>Suplente</w:t>
      </w:r>
      <w:r w:rsidR="00E01D66">
        <w:rPr>
          <w:rFonts w:asciiTheme="minorHAnsi" w:hAnsiTheme="minorHAnsi" w:cs="Arial"/>
          <w:sz w:val="28"/>
          <w:szCs w:val="22"/>
          <w:lang w:val="pt-BR"/>
        </w:rPr>
        <w:t>(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s</w:t>
      </w:r>
      <w:r w:rsidR="00E01D66">
        <w:rPr>
          <w:rFonts w:asciiTheme="minorHAnsi" w:hAnsiTheme="minorHAnsi" w:cs="Arial"/>
          <w:sz w:val="28"/>
          <w:szCs w:val="22"/>
          <w:lang w:val="pt-BR"/>
        </w:rPr>
        <w:t>)</w:t>
      </w:r>
      <w:r w:rsidRPr="004C728A">
        <w:rPr>
          <w:rFonts w:asciiTheme="minorHAnsi" w:hAnsiTheme="minorHAnsi" w:cs="Arial"/>
          <w:sz w:val="28"/>
          <w:szCs w:val="22"/>
          <w:lang w:val="pt-BR"/>
        </w:rPr>
        <w:t>:</w:t>
      </w:r>
    </w:p>
    <w:p w:rsidR="00E01D66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5F194D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___________________________</w:t>
      </w:r>
    </w:p>
    <w:p w:rsidR="001734F2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___________________________</w:t>
      </w:r>
    </w:p>
    <w:p w:rsidR="00E01D66" w:rsidRPr="004C728A" w:rsidRDefault="00E01D66" w:rsidP="00BD2FEA">
      <w:pPr>
        <w:pStyle w:val="Corpodetexto"/>
        <w:spacing w:line="276" w:lineRule="auto"/>
        <w:ind w:left="1068" w:firstLine="348"/>
        <w:jc w:val="both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___________________________</w:t>
      </w:r>
    </w:p>
    <w:p w:rsidR="00BD2FEA" w:rsidRDefault="00BD2FEA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</w:p>
    <w:p w:rsidR="00BD2FEA" w:rsidRPr="004C728A" w:rsidRDefault="00BD2FEA" w:rsidP="00BD2FEA">
      <w:pPr>
        <w:pStyle w:val="Corpodetexto"/>
        <w:spacing w:line="276" w:lineRule="auto"/>
        <w:jc w:val="both"/>
        <w:rPr>
          <w:rFonts w:asciiTheme="minorHAnsi" w:hAnsiTheme="minorHAnsi"/>
          <w:szCs w:val="22"/>
          <w:lang w:val="pt-BR"/>
        </w:rPr>
      </w:pPr>
      <w:r>
        <w:rPr>
          <w:rFonts w:asciiTheme="minorHAnsi" w:hAnsiTheme="minorHAnsi"/>
          <w:szCs w:val="22"/>
          <w:lang w:val="pt-BR"/>
        </w:rPr>
        <w:t>Comissão de Avaliação:</w:t>
      </w:r>
    </w:p>
    <w:p w:rsidR="004C728A" w:rsidRDefault="004C728A" w:rsidP="00BD2FEA">
      <w:pPr>
        <w:pStyle w:val="Corpodetexto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jc w:val="both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5F194D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 w:rsidRPr="004C728A">
        <w:rPr>
          <w:rFonts w:asciiTheme="minorHAnsi" w:hAnsiTheme="minorHAnsi" w:cs="Arial"/>
          <w:b w:val="0"/>
          <w:szCs w:val="22"/>
          <w:lang w:val="pt-BR"/>
        </w:rPr>
        <w:t>____________</w:t>
      </w:r>
      <w:r w:rsidR="00E01D66">
        <w:rPr>
          <w:rFonts w:asciiTheme="minorHAnsi" w:hAnsiTheme="minorHAnsi" w:cs="Arial"/>
          <w:b w:val="0"/>
          <w:szCs w:val="22"/>
          <w:lang w:val="pt-BR"/>
        </w:rPr>
        <w:t>__________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_______________</w:t>
      </w:r>
      <w:r w:rsidR="00BD2FEA">
        <w:rPr>
          <w:rFonts w:asciiTheme="minorHAnsi" w:hAnsiTheme="minorHAnsi" w:cs="Arial"/>
          <w:b w:val="0"/>
          <w:szCs w:val="22"/>
          <w:lang w:val="pt-BR"/>
        </w:rPr>
        <w:t xml:space="preserve">      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>Coordenador do projeto</w:t>
      </w:r>
      <w:r w:rsidR="00BD2FEA">
        <w:rPr>
          <w:rFonts w:asciiTheme="minorHAnsi" w:hAnsiTheme="minorHAnsi" w:cs="Arial"/>
          <w:b w:val="0"/>
          <w:szCs w:val="22"/>
          <w:lang w:val="pt-BR"/>
        </w:rPr>
        <w:t xml:space="preserve">      </w:t>
      </w:r>
    </w:p>
    <w:p w:rsidR="00E01D66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  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________________</w:t>
      </w:r>
      <w:r w:rsidR="00E01D66">
        <w:rPr>
          <w:rFonts w:asciiTheme="minorHAnsi" w:hAnsiTheme="minorHAnsi" w:cs="Arial"/>
          <w:b w:val="0"/>
          <w:szCs w:val="22"/>
          <w:lang w:val="pt-BR"/>
        </w:rPr>
        <w:t>__________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</w:t>
      </w:r>
      <w:r>
        <w:rPr>
          <w:rFonts w:asciiTheme="minorHAnsi" w:hAnsiTheme="minorHAnsi" w:cs="Arial"/>
          <w:b w:val="0"/>
          <w:szCs w:val="22"/>
          <w:lang w:val="pt-BR"/>
        </w:rPr>
        <w:t xml:space="preserve">     </w:t>
      </w:r>
    </w:p>
    <w:p w:rsidR="00E01D66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        </w:t>
      </w: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:rsidR="00E01D66" w:rsidRDefault="00E01D66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p w:rsidR="00BD2FEA" w:rsidRPr="004C728A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  <w:r>
        <w:rPr>
          <w:rFonts w:asciiTheme="minorHAnsi" w:hAnsiTheme="minorHAnsi" w:cs="Arial"/>
          <w:b w:val="0"/>
          <w:szCs w:val="22"/>
          <w:lang w:val="pt-BR"/>
        </w:rPr>
        <w:t xml:space="preserve"> 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</w:t>
      </w:r>
      <w:r w:rsidR="00E01D66">
        <w:rPr>
          <w:rFonts w:asciiTheme="minorHAnsi" w:hAnsiTheme="minorHAnsi" w:cs="Arial"/>
          <w:b w:val="0"/>
          <w:szCs w:val="22"/>
          <w:lang w:val="pt-BR"/>
        </w:rPr>
        <w:t>__________</w:t>
      </w:r>
      <w:r w:rsidRPr="004C728A">
        <w:rPr>
          <w:rFonts w:asciiTheme="minorHAnsi" w:hAnsiTheme="minorHAnsi" w:cs="Arial"/>
          <w:b w:val="0"/>
          <w:szCs w:val="22"/>
          <w:lang w:val="pt-BR"/>
        </w:rPr>
        <w:t>______________</w:t>
      </w:r>
    </w:p>
    <w:p w:rsidR="00BD2FEA" w:rsidRPr="004C728A" w:rsidRDefault="00BD2FEA" w:rsidP="00BD2FEA">
      <w:pPr>
        <w:pStyle w:val="Corpodetexto"/>
        <w:spacing w:line="276" w:lineRule="auto"/>
        <w:ind w:left="360"/>
        <w:jc w:val="center"/>
        <w:rPr>
          <w:rFonts w:asciiTheme="minorHAnsi" w:hAnsiTheme="minorHAnsi" w:cs="Arial"/>
          <w:b w:val="0"/>
          <w:szCs w:val="22"/>
          <w:lang w:val="pt-BR"/>
        </w:rPr>
      </w:pPr>
    </w:p>
    <w:sectPr w:rsidR="00BD2FEA" w:rsidRPr="004C728A" w:rsidSect="004C72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C2" w:rsidRDefault="006342C2" w:rsidP="00B86A44">
      <w:r>
        <w:separator/>
      </w:r>
    </w:p>
  </w:endnote>
  <w:endnote w:type="continuationSeparator" w:id="0">
    <w:p w:rsidR="006342C2" w:rsidRDefault="006342C2" w:rsidP="00B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030" w:rsidRDefault="001C6030">
    <w:pPr>
      <w:pStyle w:val="Rodap"/>
      <w:jc w:val="right"/>
    </w:pPr>
  </w:p>
  <w:p w:rsidR="001C6030" w:rsidRDefault="006342C2">
    <w:pPr>
      <w:pStyle w:val="Rodap"/>
      <w:jc w:val="right"/>
    </w:pPr>
    <w:sdt>
      <w:sdtPr>
        <w:id w:val="-135456908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C6030">
              <w:t xml:space="preserve">Página </w:t>
            </w:r>
            <w:r w:rsidR="001C6030"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PAGE</w:instrText>
            </w:r>
            <w:r w:rsidR="001C6030">
              <w:rPr>
                <w:b/>
                <w:bCs/>
              </w:rPr>
              <w:fldChar w:fldCharType="separate"/>
            </w:r>
            <w:r w:rsidR="005B0F28">
              <w:rPr>
                <w:b/>
                <w:bCs/>
                <w:noProof/>
              </w:rPr>
              <w:t>1</w:t>
            </w:r>
            <w:r w:rsidR="001C6030">
              <w:rPr>
                <w:b/>
                <w:bCs/>
              </w:rPr>
              <w:fldChar w:fldCharType="end"/>
            </w:r>
            <w:r w:rsidR="001C6030">
              <w:t xml:space="preserve"> de </w:t>
            </w:r>
            <w:r w:rsidR="001C6030">
              <w:rPr>
                <w:b/>
                <w:bCs/>
              </w:rPr>
              <w:fldChar w:fldCharType="begin"/>
            </w:r>
            <w:r w:rsidR="001C6030">
              <w:rPr>
                <w:b/>
                <w:bCs/>
              </w:rPr>
              <w:instrText>NUMPAGES</w:instrText>
            </w:r>
            <w:r w:rsidR="001C6030">
              <w:rPr>
                <w:b/>
                <w:bCs/>
              </w:rPr>
              <w:fldChar w:fldCharType="separate"/>
            </w:r>
            <w:r w:rsidR="005B0F28">
              <w:rPr>
                <w:b/>
                <w:bCs/>
                <w:noProof/>
              </w:rPr>
              <w:t>1</w:t>
            </w:r>
            <w:r w:rsidR="001C6030">
              <w:rPr>
                <w:b/>
                <w:bCs/>
              </w:rPr>
              <w:fldChar w:fldCharType="end"/>
            </w:r>
          </w:sdtContent>
        </w:sdt>
      </w:sdtContent>
    </w:sdt>
  </w:p>
  <w:p w:rsidR="001C6030" w:rsidRPr="001C6030" w:rsidRDefault="001C6030" w:rsidP="001C6030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C2" w:rsidRDefault="006342C2" w:rsidP="00B86A44">
      <w:r>
        <w:separator/>
      </w:r>
    </w:p>
  </w:footnote>
  <w:footnote w:type="continuationSeparator" w:id="0">
    <w:p w:rsidR="006342C2" w:rsidRDefault="006342C2" w:rsidP="00B8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BF" w:rsidRDefault="001734F2" w:rsidP="009C64BF">
    <w:pPr>
      <w:pStyle w:val="Cabealho"/>
      <w:tabs>
        <w:tab w:val="clear" w:pos="4252"/>
        <w:tab w:val="clear" w:pos="8504"/>
        <w:tab w:val="center" w:pos="4560"/>
      </w:tabs>
    </w:pPr>
    <w:r w:rsidRPr="0016579D">
      <w:rPr>
        <w:noProof/>
      </w:rPr>
      <w:drawing>
        <wp:inline distT="0" distB="0" distL="0" distR="0">
          <wp:extent cx="1790700" cy="542925"/>
          <wp:effectExtent l="0" t="0" r="0" b="0"/>
          <wp:docPr id="1" name="Imagem 1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4BF">
      <w:rPr>
        <w:noProof/>
      </w:rPr>
      <w:t xml:space="preserve">                        </w:t>
    </w:r>
    <w:r w:rsidR="009C64BF">
      <w:t xml:space="preserve">      </w:t>
    </w:r>
    <w:r w:rsidR="004C728A">
      <w:t xml:space="preserve">                            </w:t>
    </w:r>
    <w:r w:rsidR="009C64BF">
      <w:t xml:space="preserve">                         </w:t>
    </w:r>
    <w:r w:rsidR="009C64BF">
      <w:rPr>
        <w:noProof/>
      </w:rPr>
      <w:drawing>
        <wp:inline distT="0" distB="0" distL="0" distR="0">
          <wp:extent cx="1863391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339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4BF" w:rsidRDefault="009C64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75A"/>
    <w:multiLevelType w:val="hybridMultilevel"/>
    <w:tmpl w:val="421E019A"/>
    <w:lvl w:ilvl="0" w:tplc="7FC63D5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BDCA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04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6D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CD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7C2B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6E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24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3B41"/>
    <w:multiLevelType w:val="hybridMultilevel"/>
    <w:tmpl w:val="C4F2F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7A0F"/>
    <w:multiLevelType w:val="hybridMultilevel"/>
    <w:tmpl w:val="CD224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47C"/>
    <w:multiLevelType w:val="hybridMultilevel"/>
    <w:tmpl w:val="82323D0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B4A"/>
    <w:multiLevelType w:val="hybridMultilevel"/>
    <w:tmpl w:val="9B7E97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20F1"/>
    <w:multiLevelType w:val="hybridMultilevel"/>
    <w:tmpl w:val="1DB4DEEE"/>
    <w:lvl w:ilvl="0" w:tplc="51D860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ED"/>
    <w:rsid w:val="0001323E"/>
    <w:rsid w:val="000201F4"/>
    <w:rsid w:val="00020D7E"/>
    <w:rsid w:val="00027392"/>
    <w:rsid w:val="000333A3"/>
    <w:rsid w:val="00040415"/>
    <w:rsid w:val="00044E37"/>
    <w:rsid w:val="00054099"/>
    <w:rsid w:val="00073B77"/>
    <w:rsid w:val="00083D8C"/>
    <w:rsid w:val="000935A4"/>
    <w:rsid w:val="000A16DC"/>
    <w:rsid w:val="000B3809"/>
    <w:rsid w:val="000B5505"/>
    <w:rsid w:val="000C0DD8"/>
    <w:rsid w:val="000C3800"/>
    <w:rsid w:val="000C4563"/>
    <w:rsid w:val="000C5B72"/>
    <w:rsid w:val="000C7669"/>
    <w:rsid w:val="000D62CE"/>
    <w:rsid w:val="000E38B6"/>
    <w:rsid w:val="000E4BDA"/>
    <w:rsid w:val="001019BC"/>
    <w:rsid w:val="00101CEE"/>
    <w:rsid w:val="00103565"/>
    <w:rsid w:val="00104C6E"/>
    <w:rsid w:val="00113F5C"/>
    <w:rsid w:val="00115B08"/>
    <w:rsid w:val="00152891"/>
    <w:rsid w:val="00154AD5"/>
    <w:rsid w:val="0016544F"/>
    <w:rsid w:val="00165B41"/>
    <w:rsid w:val="00167C2B"/>
    <w:rsid w:val="001734F2"/>
    <w:rsid w:val="0017425D"/>
    <w:rsid w:val="00177A36"/>
    <w:rsid w:val="001A02F9"/>
    <w:rsid w:val="001A6649"/>
    <w:rsid w:val="001B114F"/>
    <w:rsid w:val="001B1BE9"/>
    <w:rsid w:val="001C0EF1"/>
    <w:rsid w:val="001C5FD8"/>
    <w:rsid w:val="001C6030"/>
    <w:rsid w:val="001C6E95"/>
    <w:rsid w:val="001D7C8D"/>
    <w:rsid w:val="001F0FA4"/>
    <w:rsid w:val="001F4649"/>
    <w:rsid w:val="001F7A1F"/>
    <w:rsid w:val="00204463"/>
    <w:rsid w:val="00213091"/>
    <w:rsid w:val="00213BBB"/>
    <w:rsid w:val="00226B48"/>
    <w:rsid w:val="00232BF3"/>
    <w:rsid w:val="00236DE7"/>
    <w:rsid w:val="00237F32"/>
    <w:rsid w:val="002648D5"/>
    <w:rsid w:val="00264ADB"/>
    <w:rsid w:val="002668F8"/>
    <w:rsid w:val="00275F0A"/>
    <w:rsid w:val="00277957"/>
    <w:rsid w:val="002850D3"/>
    <w:rsid w:val="00292A7D"/>
    <w:rsid w:val="00293C39"/>
    <w:rsid w:val="00294063"/>
    <w:rsid w:val="00296D96"/>
    <w:rsid w:val="002C4BAD"/>
    <w:rsid w:val="002D6611"/>
    <w:rsid w:val="002F2504"/>
    <w:rsid w:val="002F593B"/>
    <w:rsid w:val="002F5E0C"/>
    <w:rsid w:val="00300DDC"/>
    <w:rsid w:val="0032088E"/>
    <w:rsid w:val="003340EF"/>
    <w:rsid w:val="00334287"/>
    <w:rsid w:val="00340CD9"/>
    <w:rsid w:val="00353F5A"/>
    <w:rsid w:val="00360D09"/>
    <w:rsid w:val="0036473E"/>
    <w:rsid w:val="003707E3"/>
    <w:rsid w:val="003828A7"/>
    <w:rsid w:val="00386D17"/>
    <w:rsid w:val="00391BBF"/>
    <w:rsid w:val="0039464B"/>
    <w:rsid w:val="003A1841"/>
    <w:rsid w:val="003D2AB4"/>
    <w:rsid w:val="00402BE3"/>
    <w:rsid w:val="00402F9B"/>
    <w:rsid w:val="0040443A"/>
    <w:rsid w:val="00411221"/>
    <w:rsid w:val="00423FCD"/>
    <w:rsid w:val="00433D94"/>
    <w:rsid w:val="0043593E"/>
    <w:rsid w:val="004432F9"/>
    <w:rsid w:val="004660C6"/>
    <w:rsid w:val="0046688B"/>
    <w:rsid w:val="00477D44"/>
    <w:rsid w:val="004842B0"/>
    <w:rsid w:val="00491000"/>
    <w:rsid w:val="00493705"/>
    <w:rsid w:val="004C22ED"/>
    <w:rsid w:val="004C728A"/>
    <w:rsid w:val="004D1A89"/>
    <w:rsid w:val="004D7532"/>
    <w:rsid w:val="004E09B9"/>
    <w:rsid w:val="00511B4D"/>
    <w:rsid w:val="00515A6D"/>
    <w:rsid w:val="0051724D"/>
    <w:rsid w:val="005243D9"/>
    <w:rsid w:val="00525D29"/>
    <w:rsid w:val="0052702E"/>
    <w:rsid w:val="005273C5"/>
    <w:rsid w:val="00527C4D"/>
    <w:rsid w:val="00541B46"/>
    <w:rsid w:val="00542097"/>
    <w:rsid w:val="00565ADD"/>
    <w:rsid w:val="005718FB"/>
    <w:rsid w:val="00584976"/>
    <w:rsid w:val="00584B20"/>
    <w:rsid w:val="005922BD"/>
    <w:rsid w:val="005A2662"/>
    <w:rsid w:val="005A2998"/>
    <w:rsid w:val="005B0F28"/>
    <w:rsid w:val="005B75C2"/>
    <w:rsid w:val="005C0FF2"/>
    <w:rsid w:val="005C5C99"/>
    <w:rsid w:val="005D6104"/>
    <w:rsid w:val="005E637A"/>
    <w:rsid w:val="005F194D"/>
    <w:rsid w:val="005F3045"/>
    <w:rsid w:val="00602614"/>
    <w:rsid w:val="00602E81"/>
    <w:rsid w:val="006041A1"/>
    <w:rsid w:val="006046C6"/>
    <w:rsid w:val="00606615"/>
    <w:rsid w:val="0061663C"/>
    <w:rsid w:val="0062679D"/>
    <w:rsid w:val="0063319E"/>
    <w:rsid w:val="006342C2"/>
    <w:rsid w:val="00634EF2"/>
    <w:rsid w:val="006425CC"/>
    <w:rsid w:val="0064303F"/>
    <w:rsid w:val="006654F4"/>
    <w:rsid w:val="00674E3D"/>
    <w:rsid w:val="00682696"/>
    <w:rsid w:val="006C4F6A"/>
    <w:rsid w:val="006C58C7"/>
    <w:rsid w:val="006C72FB"/>
    <w:rsid w:val="006D4829"/>
    <w:rsid w:val="006D4B8E"/>
    <w:rsid w:val="006E000D"/>
    <w:rsid w:val="006E3712"/>
    <w:rsid w:val="006E4D73"/>
    <w:rsid w:val="006F21E0"/>
    <w:rsid w:val="00702F97"/>
    <w:rsid w:val="00705E58"/>
    <w:rsid w:val="00724FAB"/>
    <w:rsid w:val="00744BF6"/>
    <w:rsid w:val="007450F5"/>
    <w:rsid w:val="00746CBE"/>
    <w:rsid w:val="00764B5E"/>
    <w:rsid w:val="007717F8"/>
    <w:rsid w:val="00774512"/>
    <w:rsid w:val="007A2911"/>
    <w:rsid w:val="007A60F0"/>
    <w:rsid w:val="007B6F51"/>
    <w:rsid w:val="007C18FA"/>
    <w:rsid w:val="007D063E"/>
    <w:rsid w:val="007D74AD"/>
    <w:rsid w:val="007E2CF3"/>
    <w:rsid w:val="007F05B6"/>
    <w:rsid w:val="007F73CF"/>
    <w:rsid w:val="00801DCD"/>
    <w:rsid w:val="008076D8"/>
    <w:rsid w:val="00815E17"/>
    <w:rsid w:val="00823014"/>
    <w:rsid w:val="00823E19"/>
    <w:rsid w:val="008251FC"/>
    <w:rsid w:val="00837EAA"/>
    <w:rsid w:val="00843127"/>
    <w:rsid w:val="00856217"/>
    <w:rsid w:val="00861F0F"/>
    <w:rsid w:val="008708E7"/>
    <w:rsid w:val="00870955"/>
    <w:rsid w:val="00871371"/>
    <w:rsid w:val="00892FCD"/>
    <w:rsid w:val="00894E14"/>
    <w:rsid w:val="008A7253"/>
    <w:rsid w:val="008B0809"/>
    <w:rsid w:val="008B1580"/>
    <w:rsid w:val="008C24F2"/>
    <w:rsid w:val="008C2943"/>
    <w:rsid w:val="008C7CF2"/>
    <w:rsid w:val="008D17E1"/>
    <w:rsid w:val="008E6671"/>
    <w:rsid w:val="008F054D"/>
    <w:rsid w:val="009131CB"/>
    <w:rsid w:val="009400CF"/>
    <w:rsid w:val="00946AAA"/>
    <w:rsid w:val="00952018"/>
    <w:rsid w:val="00954695"/>
    <w:rsid w:val="0096349C"/>
    <w:rsid w:val="00964031"/>
    <w:rsid w:val="00965A7A"/>
    <w:rsid w:val="00991567"/>
    <w:rsid w:val="009932D3"/>
    <w:rsid w:val="009A0FF9"/>
    <w:rsid w:val="009B5B93"/>
    <w:rsid w:val="009C4AB4"/>
    <w:rsid w:val="009C64BF"/>
    <w:rsid w:val="009D0006"/>
    <w:rsid w:val="009D1422"/>
    <w:rsid w:val="009D2F7A"/>
    <w:rsid w:val="009D7774"/>
    <w:rsid w:val="009E74EE"/>
    <w:rsid w:val="009F2FF7"/>
    <w:rsid w:val="009F42D2"/>
    <w:rsid w:val="009F649D"/>
    <w:rsid w:val="00A04EEE"/>
    <w:rsid w:val="00A24743"/>
    <w:rsid w:val="00A24E26"/>
    <w:rsid w:val="00A40569"/>
    <w:rsid w:val="00A54EC9"/>
    <w:rsid w:val="00A92DF2"/>
    <w:rsid w:val="00A972D3"/>
    <w:rsid w:val="00AA605A"/>
    <w:rsid w:val="00AB30EA"/>
    <w:rsid w:val="00AC1932"/>
    <w:rsid w:val="00AE2615"/>
    <w:rsid w:val="00AF0E4C"/>
    <w:rsid w:val="00B025A9"/>
    <w:rsid w:val="00B11357"/>
    <w:rsid w:val="00B22211"/>
    <w:rsid w:val="00B2451A"/>
    <w:rsid w:val="00B339A0"/>
    <w:rsid w:val="00B37B9D"/>
    <w:rsid w:val="00B477CD"/>
    <w:rsid w:val="00B50184"/>
    <w:rsid w:val="00B55C42"/>
    <w:rsid w:val="00B86A44"/>
    <w:rsid w:val="00BA4900"/>
    <w:rsid w:val="00BA5AFB"/>
    <w:rsid w:val="00BC60D4"/>
    <w:rsid w:val="00BD1908"/>
    <w:rsid w:val="00BD2FEA"/>
    <w:rsid w:val="00BD5612"/>
    <w:rsid w:val="00BE2532"/>
    <w:rsid w:val="00BE2621"/>
    <w:rsid w:val="00BF4C2D"/>
    <w:rsid w:val="00BF4D0F"/>
    <w:rsid w:val="00BF630A"/>
    <w:rsid w:val="00C14B3F"/>
    <w:rsid w:val="00C20A77"/>
    <w:rsid w:val="00C22182"/>
    <w:rsid w:val="00C43378"/>
    <w:rsid w:val="00C56FB9"/>
    <w:rsid w:val="00C63AAC"/>
    <w:rsid w:val="00C6435C"/>
    <w:rsid w:val="00C71062"/>
    <w:rsid w:val="00C728F9"/>
    <w:rsid w:val="00C76051"/>
    <w:rsid w:val="00C779B2"/>
    <w:rsid w:val="00C90BC2"/>
    <w:rsid w:val="00C9104C"/>
    <w:rsid w:val="00C94443"/>
    <w:rsid w:val="00CC4100"/>
    <w:rsid w:val="00CC4EB8"/>
    <w:rsid w:val="00CC7208"/>
    <w:rsid w:val="00CD22D7"/>
    <w:rsid w:val="00CD75DB"/>
    <w:rsid w:val="00CE2958"/>
    <w:rsid w:val="00CE5938"/>
    <w:rsid w:val="00CF1974"/>
    <w:rsid w:val="00D1540D"/>
    <w:rsid w:val="00D229BC"/>
    <w:rsid w:val="00D2382E"/>
    <w:rsid w:val="00D27CAD"/>
    <w:rsid w:val="00D509E0"/>
    <w:rsid w:val="00D62227"/>
    <w:rsid w:val="00D6441C"/>
    <w:rsid w:val="00D6691F"/>
    <w:rsid w:val="00D86903"/>
    <w:rsid w:val="00D90959"/>
    <w:rsid w:val="00D91CDB"/>
    <w:rsid w:val="00D91E1D"/>
    <w:rsid w:val="00D94B04"/>
    <w:rsid w:val="00DA3D88"/>
    <w:rsid w:val="00DA4ED6"/>
    <w:rsid w:val="00DB09E2"/>
    <w:rsid w:val="00DB6488"/>
    <w:rsid w:val="00DF5348"/>
    <w:rsid w:val="00E0150B"/>
    <w:rsid w:val="00E01D66"/>
    <w:rsid w:val="00E0422E"/>
    <w:rsid w:val="00E04B70"/>
    <w:rsid w:val="00E04C3B"/>
    <w:rsid w:val="00E06613"/>
    <w:rsid w:val="00E07A09"/>
    <w:rsid w:val="00E166BE"/>
    <w:rsid w:val="00E16AD0"/>
    <w:rsid w:val="00E20246"/>
    <w:rsid w:val="00E24364"/>
    <w:rsid w:val="00E251FB"/>
    <w:rsid w:val="00E36190"/>
    <w:rsid w:val="00E4134A"/>
    <w:rsid w:val="00E44040"/>
    <w:rsid w:val="00E6309B"/>
    <w:rsid w:val="00E70AAC"/>
    <w:rsid w:val="00E73429"/>
    <w:rsid w:val="00E840AF"/>
    <w:rsid w:val="00E87C10"/>
    <w:rsid w:val="00EA186E"/>
    <w:rsid w:val="00EB38C3"/>
    <w:rsid w:val="00EB6B62"/>
    <w:rsid w:val="00EC1EC3"/>
    <w:rsid w:val="00ED02BE"/>
    <w:rsid w:val="00EF08F2"/>
    <w:rsid w:val="00EF17C3"/>
    <w:rsid w:val="00F05920"/>
    <w:rsid w:val="00F111ED"/>
    <w:rsid w:val="00F123AF"/>
    <w:rsid w:val="00F30D5A"/>
    <w:rsid w:val="00F377F0"/>
    <w:rsid w:val="00F44F80"/>
    <w:rsid w:val="00F523C9"/>
    <w:rsid w:val="00F56FF4"/>
    <w:rsid w:val="00F63102"/>
    <w:rsid w:val="00F633E7"/>
    <w:rsid w:val="00F711AB"/>
    <w:rsid w:val="00F81CCE"/>
    <w:rsid w:val="00F867E9"/>
    <w:rsid w:val="00FB551D"/>
    <w:rsid w:val="00FC4D59"/>
    <w:rsid w:val="00FD1290"/>
    <w:rsid w:val="00FD28CF"/>
    <w:rsid w:val="00FF3BB0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D96A73-DF93-410B-83A6-70DBFD3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4"/>
    <w:rPr>
      <w:sz w:val="24"/>
      <w:szCs w:val="24"/>
    </w:rPr>
  </w:style>
  <w:style w:type="paragraph" w:styleId="Ttulo1">
    <w:name w:val="heading 1"/>
    <w:basedOn w:val="Normal"/>
    <w:next w:val="Normal"/>
    <w:qFormat/>
    <w:rsid w:val="00BC60D4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C60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C60D4"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qFormat/>
    <w:rsid w:val="00BC60D4"/>
    <w:pPr>
      <w:keepNext/>
      <w:jc w:val="center"/>
      <w:outlineLvl w:val="3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C60D4"/>
    <w:rPr>
      <w:b/>
      <w:bCs/>
      <w:sz w:val="22"/>
      <w:lang w:val="en-US"/>
    </w:rPr>
  </w:style>
  <w:style w:type="paragraph" w:styleId="MapadoDocumento">
    <w:name w:val="Document Map"/>
    <w:basedOn w:val="Normal"/>
    <w:semiHidden/>
    <w:rsid w:val="00A24E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B2451A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746CBE"/>
    <w:pPr>
      <w:spacing w:after="120" w:line="480" w:lineRule="auto"/>
    </w:pPr>
  </w:style>
  <w:style w:type="character" w:styleId="Forte">
    <w:name w:val="Strong"/>
    <w:basedOn w:val="Fontepargpadro"/>
    <w:qFormat/>
    <w:rsid w:val="00491000"/>
    <w:rPr>
      <w:b/>
      <w:bCs/>
    </w:rPr>
  </w:style>
  <w:style w:type="paragraph" w:styleId="Cabealho">
    <w:name w:val="header"/>
    <w:basedOn w:val="Normal"/>
    <w:link w:val="Cabealho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A4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86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A44"/>
    <w:rPr>
      <w:sz w:val="24"/>
      <w:szCs w:val="24"/>
    </w:rPr>
  </w:style>
  <w:style w:type="table" w:styleId="Tabelacomgrade">
    <w:name w:val="Table Grid"/>
    <w:basedOn w:val="Tabelanormal"/>
    <w:uiPriority w:val="59"/>
    <w:rsid w:val="000273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C60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MNISTÉRIO DA EDUCAÇÃO</vt:lpstr>
    </vt:vector>
  </TitlesOfParts>
  <Company>PRPPG</Company>
  <LinksUpToDate>false</LinksUpToDate>
  <CharactersWithSpaces>940</CharactersWithSpaces>
  <SharedDoc>false</SharedDoc>
  <HLinks>
    <vt:vector size="6" baseType="variant">
      <vt:variant>
        <vt:i4>2031685</vt:i4>
      </vt:variant>
      <vt:variant>
        <vt:i4>3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MNISTÉRIO DA EDUCAÇÃO</dc:title>
  <dc:creator>Secretaria</dc:creator>
  <cp:lastModifiedBy>Mateus</cp:lastModifiedBy>
  <cp:revision>16</cp:revision>
  <cp:lastPrinted>2017-05-26T14:26:00Z</cp:lastPrinted>
  <dcterms:created xsi:type="dcterms:W3CDTF">2017-01-13T16:09:00Z</dcterms:created>
  <dcterms:modified xsi:type="dcterms:W3CDTF">2019-05-02T16:13:00Z</dcterms:modified>
</cp:coreProperties>
</file>