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68" w:rsidRPr="00353589" w:rsidRDefault="00DD3B68">
      <w:pPr>
        <w:rPr>
          <w:rFonts w:ascii="Arial" w:hAnsi="Arial" w:cs="Arial"/>
        </w:rPr>
      </w:pPr>
    </w:p>
    <w:p w:rsidR="00DD3B68" w:rsidRDefault="00E97ADE" w:rsidP="00E97ADE">
      <w:pPr>
        <w:jc w:val="center"/>
        <w:rPr>
          <w:rFonts w:ascii="Arial" w:hAnsi="Arial" w:cs="Arial"/>
          <w:b/>
        </w:rPr>
      </w:pPr>
      <w:r w:rsidRPr="00E97ADE">
        <w:rPr>
          <w:rFonts w:ascii="Arial" w:hAnsi="Arial" w:cs="Arial"/>
          <w:b/>
        </w:rPr>
        <w:t>ANEXO</w:t>
      </w:r>
    </w:p>
    <w:p w:rsidR="00E97ADE" w:rsidRPr="00E97ADE" w:rsidRDefault="00E97ADE" w:rsidP="00E97AD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928"/>
        <w:gridCol w:w="2885"/>
        <w:gridCol w:w="2907"/>
      </w:tblGrid>
      <w:tr w:rsidR="00DD3B68" w:rsidRPr="00353589" w:rsidTr="00DD3B68">
        <w:tc>
          <w:tcPr>
            <w:tcW w:w="8720" w:type="dxa"/>
            <w:gridSpan w:val="3"/>
          </w:tcPr>
          <w:p w:rsidR="00DD3B68" w:rsidRPr="00353589" w:rsidRDefault="00DD3B68" w:rsidP="007C41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EDITAL 06/2016</w:t>
            </w:r>
          </w:p>
          <w:p w:rsidR="00DD3B68" w:rsidRPr="00353589" w:rsidRDefault="00DD3B68" w:rsidP="007C413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PROCESSO DE SELEÇÃO INTERNA PREC/ UFPEL</w:t>
            </w:r>
          </w:p>
          <w:p w:rsidR="00DD3B68" w:rsidRPr="00353589" w:rsidRDefault="00DD3B68" w:rsidP="007C413A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center"/>
              <w:rPr>
                <w:rFonts w:ascii="Arial" w:hAnsi="Arial" w:cs="Arial"/>
                <w:color w:val="auto"/>
              </w:rPr>
            </w:pPr>
            <w:r w:rsidRPr="00353589">
              <w:rPr>
                <w:rFonts w:ascii="Arial" w:hAnsi="Arial" w:cs="Arial"/>
                <w:color w:val="auto"/>
              </w:rPr>
              <w:t>SELEÇÃO DE PROPOSTAS INSTITUCIONAIS PARA O PROJETO RONDON</w:t>
            </w:r>
          </w:p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B68" w:rsidRPr="00353589" w:rsidTr="00DD3B68">
        <w:tc>
          <w:tcPr>
            <w:tcW w:w="2928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Título da Proposta</w:t>
            </w:r>
          </w:p>
        </w:tc>
        <w:tc>
          <w:tcPr>
            <w:tcW w:w="5792" w:type="dxa"/>
            <w:gridSpan w:val="2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DD3B68" w:rsidRPr="00353589" w:rsidTr="00DD3B68">
        <w:tc>
          <w:tcPr>
            <w:tcW w:w="2928" w:type="dxa"/>
            <w:vMerge w:val="restart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Proponente (Docente Adjunto)</w:t>
            </w: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Nome: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Lotação:</w:t>
            </w:r>
          </w:p>
        </w:tc>
      </w:tr>
      <w:tr w:rsidR="00DD3B68" w:rsidRPr="00353589" w:rsidTr="00DD3B68">
        <w:tc>
          <w:tcPr>
            <w:tcW w:w="2928" w:type="dxa"/>
            <w:vMerge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e-mail: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Telefone:</w:t>
            </w:r>
          </w:p>
        </w:tc>
      </w:tr>
      <w:tr w:rsidR="00DD3B68" w:rsidRPr="00353589" w:rsidTr="00DD3B68">
        <w:tc>
          <w:tcPr>
            <w:tcW w:w="2928" w:type="dxa"/>
            <w:vMerge w:val="restart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Docente Reserva</w:t>
            </w: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Nome: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Lotação:</w:t>
            </w:r>
          </w:p>
        </w:tc>
      </w:tr>
      <w:tr w:rsidR="00DD3B68" w:rsidRPr="00353589" w:rsidTr="00DD3B68">
        <w:tc>
          <w:tcPr>
            <w:tcW w:w="2928" w:type="dxa"/>
            <w:vMerge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e-mail: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Telefone:</w:t>
            </w:r>
          </w:p>
        </w:tc>
      </w:tr>
      <w:tr w:rsidR="00DD3B68" w:rsidRPr="00353589" w:rsidTr="00DD3B68">
        <w:tc>
          <w:tcPr>
            <w:tcW w:w="2928" w:type="dxa"/>
            <w:vMerge w:val="restart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353589">
              <w:rPr>
                <w:rFonts w:ascii="Arial" w:hAnsi="Arial" w:cs="Arial"/>
                <w:b/>
              </w:rPr>
              <w:t>Docente Suplente</w:t>
            </w: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Nome: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Lotação:</w:t>
            </w:r>
          </w:p>
        </w:tc>
      </w:tr>
      <w:tr w:rsidR="00DD3B68" w:rsidRPr="00353589" w:rsidTr="00DD3B68">
        <w:tc>
          <w:tcPr>
            <w:tcW w:w="2928" w:type="dxa"/>
            <w:vMerge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e-mail:</w:t>
            </w:r>
          </w:p>
        </w:tc>
        <w:tc>
          <w:tcPr>
            <w:tcW w:w="2907" w:type="dxa"/>
          </w:tcPr>
          <w:p w:rsidR="00DD3B68" w:rsidRPr="00353589" w:rsidRDefault="00DD3B68" w:rsidP="007C41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53589">
              <w:rPr>
                <w:rFonts w:ascii="Arial" w:hAnsi="Arial" w:cs="Arial"/>
              </w:rPr>
              <w:t>Telefone:</w:t>
            </w:r>
          </w:p>
        </w:tc>
      </w:tr>
    </w:tbl>
    <w:p w:rsidR="00E6152E" w:rsidRPr="00353589" w:rsidRDefault="00E6152E">
      <w:pPr>
        <w:rPr>
          <w:rFonts w:ascii="Arial" w:hAnsi="Arial" w:cs="Arial"/>
        </w:rPr>
      </w:pPr>
    </w:p>
    <w:sectPr w:rsidR="00E6152E" w:rsidRPr="003535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9" w:rsidRDefault="00933C99" w:rsidP="00DD3B68">
      <w:r>
        <w:separator/>
      </w:r>
    </w:p>
  </w:endnote>
  <w:endnote w:type="continuationSeparator" w:id="0">
    <w:p w:rsidR="00933C99" w:rsidRDefault="00933C99" w:rsidP="00DD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9" w:rsidRDefault="00933C99" w:rsidP="00DD3B68">
      <w:r>
        <w:separator/>
      </w:r>
    </w:p>
  </w:footnote>
  <w:footnote w:type="continuationSeparator" w:id="0">
    <w:p w:rsidR="00933C99" w:rsidRDefault="00933C99" w:rsidP="00DD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68" w:rsidRDefault="00DD3B68" w:rsidP="00DD3B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eastAsia="Times New Roman"/>
        <w:color w:val="auto"/>
        <w:sz w:val="20"/>
        <w:lang w:eastAsia="pt-BR"/>
      </w:rPr>
    </w:pPr>
    <w:r>
      <w:rPr>
        <w:noProof/>
        <w:lang w:eastAsia="pt-BR"/>
      </w:rPr>
      <w:drawing>
        <wp:inline distT="0" distB="0" distL="0" distR="0">
          <wp:extent cx="532447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B68" w:rsidRDefault="00DD3B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68"/>
    <w:rsid w:val="00353589"/>
    <w:rsid w:val="005F232D"/>
    <w:rsid w:val="00933C99"/>
    <w:rsid w:val="00DD3B68"/>
    <w:rsid w:val="00E6152E"/>
    <w:rsid w:val="00E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D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B6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3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B6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B68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D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B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B6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3B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B68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B68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ana_oliveira612@hotmail.com</dc:creator>
  <cp:keywords/>
  <dc:description/>
  <cp:lastModifiedBy>ana_oliveira612@hotmail.com</cp:lastModifiedBy>
  <cp:revision>3</cp:revision>
  <dcterms:created xsi:type="dcterms:W3CDTF">2016-07-11T21:07:00Z</dcterms:created>
  <dcterms:modified xsi:type="dcterms:W3CDTF">2016-07-11T21:23:00Z</dcterms:modified>
</cp:coreProperties>
</file>