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8F" w:rsidRPr="000901F2" w:rsidRDefault="00FA09BA" w:rsidP="00554E14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i1025" type="#_x0000_t75" alt="brasao_republica" style="width:54.45pt;height:53.85pt;visibility:visible">
            <v:imagedata r:id="rId7" o:title=""/>
          </v:shape>
        </w:pict>
      </w:r>
    </w:p>
    <w:p w:rsidR="003D008F" w:rsidRPr="000901F2" w:rsidRDefault="003D008F" w:rsidP="00554E14">
      <w:pPr>
        <w:pStyle w:val="Ttulo1"/>
        <w:jc w:val="center"/>
      </w:pPr>
      <w:r w:rsidRPr="000901F2">
        <w:t>MINISTÉRIO DA EDUCAÇÃO</w:t>
      </w:r>
    </w:p>
    <w:p w:rsidR="003D008F" w:rsidRPr="000901F2" w:rsidRDefault="003D008F" w:rsidP="00554E14">
      <w:pPr>
        <w:pStyle w:val="Ttulo4"/>
        <w:rPr>
          <w:sz w:val="24"/>
          <w:szCs w:val="24"/>
        </w:rPr>
      </w:pPr>
      <w:r w:rsidRPr="000901F2">
        <w:rPr>
          <w:sz w:val="24"/>
          <w:szCs w:val="24"/>
        </w:rPr>
        <w:t>UNIVERSIDADE FEDERAL DE PELOTAS</w:t>
      </w:r>
    </w:p>
    <w:p w:rsidR="003D008F" w:rsidRPr="000901F2" w:rsidRDefault="003D008F" w:rsidP="00554E14">
      <w:pPr>
        <w:jc w:val="center"/>
        <w:rPr>
          <w:b/>
        </w:rPr>
      </w:pPr>
      <w:r w:rsidRPr="000901F2">
        <w:rPr>
          <w:b/>
        </w:rPr>
        <w:t>PRÓ-REITORIA DE EXTENSÃO E CULTURA</w:t>
      </w:r>
    </w:p>
    <w:p w:rsidR="003D008F" w:rsidRPr="0080267B" w:rsidRDefault="003D008F" w:rsidP="00554E14">
      <w:pPr>
        <w:jc w:val="center"/>
        <w:rPr>
          <w:b/>
        </w:rPr>
      </w:pPr>
      <w:r w:rsidRPr="0080267B">
        <w:rPr>
          <w:b/>
        </w:rPr>
        <w:t>EDITORA DA UFPEL</w:t>
      </w:r>
    </w:p>
    <w:p w:rsidR="003D008F" w:rsidRPr="000901F2" w:rsidRDefault="003D008F" w:rsidP="00554E14">
      <w:pPr>
        <w:jc w:val="center"/>
        <w:rPr>
          <w:b/>
        </w:rPr>
      </w:pPr>
    </w:p>
    <w:p w:rsidR="003D008F" w:rsidRPr="004551D3" w:rsidRDefault="003D008F" w:rsidP="00554E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ANEXO 1</w:t>
      </w: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Pr="00482F4D" w:rsidRDefault="003D008F" w:rsidP="001738A2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482F4D">
        <w:rPr>
          <w:b/>
          <w:color w:val="000000"/>
          <w:sz w:val="28"/>
        </w:rPr>
        <w:t>DECLARAÇÃO DE AUTORIA</w:t>
      </w: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Pr="007D1B4F" w:rsidRDefault="003D008F" w:rsidP="007D1B4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 xml:space="preserve">Eu, (nome completo), (RG/CPF), (vínculo com a </w:t>
      </w:r>
      <w:proofErr w:type="spellStart"/>
      <w:r>
        <w:rPr>
          <w:color w:val="000000"/>
        </w:rPr>
        <w:t>UFPel</w:t>
      </w:r>
      <w:proofErr w:type="spellEnd"/>
      <w:r>
        <w:rPr>
          <w:color w:val="000000"/>
        </w:rPr>
        <w:t>: aluno, TA, docente), (n</w:t>
      </w:r>
      <w:r w:rsidRPr="00482F4D">
        <w:rPr>
          <w:color w:val="000000"/>
          <w:vertAlign w:val="superscript"/>
        </w:rPr>
        <w:t>o</w:t>
      </w:r>
      <w:r>
        <w:rPr>
          <w:color w:val="000000"/>
        </w:rPr>
        <w:t xml:space="preserve"> de matrícula ou SIAPE) declaro, para fins de inscrição no </w:t>
      </w:r>
      <w:r w:rsidRPr="004551D3">
        <w:rPr>
          <w:b/>
        </w:rPr>
        <w:t>EDITAL nº 0</w:t>
      </w:r>
      <w:r>
        <w:rPr>
          <w:b/>
        </w:rPr>
        <w:t xml:space="preserve">1/2015 </w:t>
      </w:r>
      <w:r>
        <w:rPr>
          <w:color w:val="000000"/>
        </w:rPr>
        <w:t>da PREC e publicação na Revista Expressa Extensão, v.20, n</w:t>
      </w:r>
      <w:r w:rsidRPr="007D1B4F">
        <w:rPr>
          <w:color w:val="000000"/>
          <w:vertAlign w:val="superscript"/>
        </w:rPr>
        <w:t>o.</w:t>
      </w:r>
      <w:r>
        <w:rPr>
          <w:color w:val="000000"/>
        </w:rPr>
        <w:t xml:space="preserve"> 1, que sou o autor das imagens inscritas, constantes no material entregue e especificado no Anexo 2 para esta seleção.</w:t>
      </w: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554E14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554E14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554E1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Data</w:t>
      </w:r>
    </w:p>
    <w:p w:rsidR="003D008F" w:rsidRDefault="003D008F" w:rsidP="00554E1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Assinatura</w:t>
      </w:r>
    </w:p>
    <w:p w:rsidR="003D008F" w:rsidRPr="000901F2" w:rsidRDefault="003D008F" w:rsidP="00554E14">
      <w:pPr>
        <w:autoSpaceDE w:val="0"/>
        <w:autoSpaceDN w:val="0"/>
        <w:adjustRightInd w:val="0"/>
        <w:jc w:val="center"/>
      </w:pPr>
      <w:r>
        <w:rPr>
          <w:color w:val="000000"/>
        </w:rPr>
        <w:t>Nome completo</w:t>
      </w:r>
      <w:r>
        <w:rPr>
          <w:color w:val="000000"/>
        </w:rPr>
        <w:br w:type="column"/>
      </w:r>
      <w:r w:rsidR="00FA09BA">
        <w:rPr>
          <w:noProof/>
        </w:rPr>
        <w:lastRenderedPageBreak/>
        <w:pict>
          <v:shape id="Imagem 3" o:spid="_x0000_i1026" type="#_x0000_t75" alt="brasao_republica" style="width:54.45pt;height:53.85pt;visibility:visible">
            <v:imagedata r:id="rId7" o:title=""/>
          </v:shape>
        </w:pict>
      </w:r>
    </w:p>
    <w:p w:rsidR="003D008F" w:rsidRPr="000901F2" w:rsidRDefault="003D008F" w:rsidP="00554E14">
      <w:pPr>
        <w:pStyle w:val="Ttulo1"/>
        <w:jc w:val="center"/>
      </w:pPr>
      <w:r w:rsidRPr="000901F2">
        <w:t>MINISTÉRIO DA EDUCAÇÃO</w:t>
      </w:r>
    </w:p>
    <w:p w:rsidR="003D008F" w:rsidRPr="000901F2" w:rsidRDefault="003D008F" w:rsidP="00554E14">
      <w:pPr>
        <w:pStyle w:val="Ttulo4"/>
        <w:rPr>
          <w:sz w:val="24"/>
          <w:szCs w:val="24"/>
        </w:rPr>
      </w:pPr>
      <w:r w:rsidRPr="000901F2">
        <w:rPr>
          <w:sz w:val="24"/>
          <w:szCs w:val="24"/>
        </w:rPr>
        <w:t>UNIVERSIDADE FEDERAL DE PELOTAS</w:t>
      </w:r>
    </w:p>
    <w:p w:rsidR="003D008F" w:rsidRPr="000901F2" w:rsidRDefault="003D008F" w:rsidP="00554E14">
      <w:pPr>
        <w:jc w:val="center"/>
        <w:rPr>
          <w:b/>
        </w:rPr>
      </w:pPr>
      <w:r w:rsidRPr="000901F2">
        <w:rPr>
          <w:b/>
        </w:rPr>
        <w:t>PRÓ-REITORIA DE EXTENSÃO E CULTURA</w:t>
      </w:r>
    </w:p>
    <w:p w:rsidR="003D008F" w:rsidRPr="0080267B" w:rsidRDefault="003D008F" w:rsidP="0080267B">
      <w:pPr>
        <w:jc w:val="center"/>
        <w:rPr>
          <w:b/>
        </w:rPr>
      </w:pPr>
      <w:r w:rsidRPr="0080267B">
        <w:rPr>
          <w:b/>
        </w:rPr>
        <w:t>EDITORA DA UFPEL</w:t>
      </w:r>
    </w:p>
    <w:p w:rsidR="003D008F" w:rsidRPr="000901F2" w:rsidRDefault="003D008F" w:rsidP="00554E14">
      <w:pPr>
        <w:jc w:val="center"/>
        <w:rPr>
          <w:b/>
        </w:rPr>
      </w:pP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ANEXO 2</w:t>
      </w: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FICHA DE INSCRIÇÃO</w:t>
      </w: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  <w:r w:rsidRPr="004551D3">
        <w:rPr>
          <w:b/>
        </w:rPr>
        <w:t>EDITAL nº 0</w:t>
      </w:r>
      <w:r>
        <w:rPr>
          <w:b/>
        </w:rPr>
        <w:t>1/2015</w:t>
      </w: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Identificação do inscrito</w:t>
      </w: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493"/>
      </w:tblGrid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>Nome completo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>RG/CPF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>N</w:t>
            </w:r>
            <w:r w:rsidRPr="00C23D7F">
              <w:rPr>
                <w:b/>
                <w:vertAlign w:val="superscript"/>
              </w:rPr>
              <w:t>o</w:t>
            </w:r>
            <w:r w:rsidRPr="00C23D7F">
              <w:rPr>
                <w:b/>
              </w:rPr>
              <w:t xml:space="preserve"> de matrícula / SIAPE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>Curso/ Unidade de Lotação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>E-mail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>Telefone fixo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>Celular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Identificação das imagens (uma tabela para cada imagem)</w:t>
      </w: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Imagem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493"/>
      </w:tblGrid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>Título (opcional)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 xml:space="preserve">Gênero 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3D7F">
              <w:rPr>
                <w:b/>
              </w:rPr>
              <w:t xml:space="preserve">(fotografia, desenho, pintura, gravura, </w:t>
            </w:r>
            <w:proofErr w:type="spellStart"/>
            <w:r w:rsidRPr="00C23D7F">
              <w:rPr>
                <w:b/>
              </w:rPr>
              <w:t>etc</w:t>
            </w:r>
            <w:proofErr w:type="spellEnd"/>
            <w:r w:rsidRPr="00C23D7F">
              <w:rPr>
                <w:b/>
              </w:rPr>
              <w:t>)</w:t>
            </w:r>
          </w:p>
        </w:tc>
      </w:tr>
      <w:tr w:rsidR="003D008F" w:rsidRPr="00C23D7F" w:rsidTr="00C23D7F">
        <w:tc>
          <w:tcPr>
            <w:tcW w:w="3227" w:type="dxa"/>
          </w:tcPr>
          <w:p w:rsidR="003D008F" w:rsidRPr="00C23D7F" w:rsidRDefault="003D008F" w:rsidP="00AA776C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 xml:space="preserve">Data (dia/mês/ano ou </w:t>
            </w:r>
            <w:r>
              <w:rPr>
                <w:b/>
              </w:rPr>
              <w:t>data aproximada</w:t>
            </w:r>
            <w:r w:rsidRPr="00C23D7F">
              <w:rPr>
                <w:b/>
              </w:rPr>
              <w:t>)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>Título ou breve descrição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>Autor da Reprodução Fotográfica (se outro tipo que não fotografia)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>Data da Reprodução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>Formato e tamanho do arquivo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008F" w:rsidRPr="00C23D7F" w:rsidTr="00C23D7F">
        <w:tc>
          <w:tcPr>
            <w:tcW w:w="3227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</w:rPr>
            </w:pPr>
            <w:r w:rsidRPr="00C23D7F">
              <w:rPr>
                <w:b/>
              </w:rPr>
              <w:t>Justificativa da imagem para o tema (conforme Anexo 4).</w:t>
            </w:r>
          </w:p>
          <w:p w:rsidR="003D008F" w:rsidRPr="00C23D7F" w:rsidRDefault="003D008F" w:rsidP="00C23D7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23D7F">
              <w:rPr>
                <w:b/>
                <w:i/>
              </w:rPr>
              <w:t>Até 150 palavras.</w:t>
            </w:r>
          </w:p>
        </w:tc>
        <w:tc>
          <w:tcPr>
            <w:tcW w:w="5493" w:type="dxa"/>
          </w:tcPr>
          <w:p w:rsidR="003D008F" w:rsidRPr="00C23D7F" w:rsidRDefault="003D008F" w:rsidP="00C23D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Concordo com todos os termos do </w:t>
      </w:r>
      <w:r w:rsidRPr="004551D3">
        <w:rPr>
          <w:b/>
        </w:rPr>
        <w:t>EDITAL nº 0</w:t>
      </w:r>
      <w:r>
        <w:rPr>
          <w:b/>
        </w:rPr>
        <w:t>1/2015.</w:t>
      </w: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p w:rsidR="003D008F" w:rsidRDefault="003D008F" w:rsidP="0042117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Data</w:t>
      </w:r>
    </w:p>
    <w:p w:rsidR="003D008F" w:rsidRDefault="003D008F" w:rsidP="0042117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Assinatura</w:t>
      </w:r>
    </w:p>
    <w:p w:rsidR="003D008F" w:rsidRDefault="003D008F" w:rsidP="0042117A">
      <w:pPr>
        <w:autoSpaceDE w:val="0"/>
        <w:autoSpaceDN w:val="0"/>
        <w:adjustRightInd w:val="0"/>
        <w:jc w:val="center"/>
        <w:rPr>
          <w:b/>
        </w:rPr>
      </w:pPr>
      <w:r>
        <w:rPr>
          <w:color w:val="000000"/>
        </w:rPr>
        <w:t>Nome completo</w:t>
      </w:r>
      <w:r>
        <w:rPr>
          <w:b/>
        </w:rPr>
        <w:br w:type="column"/>
      </w: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p w:rsidR="003D008F" w:rsidRPr="000901F2" w:rsidRDefault="00FA09BA" w:rsidP="00554E14">
      <w:pPr>
        <w:autoSpaceDE w:val="0"/>
        <w:autoSpaceDN w:val="0"/>
        <w:adjustRightInd w:val="0"/>
        <w:jc w:val="center"/>
      </w:pPr>
      <w:r>
        <w:rPr>
          <w:noProof/>
        </w:rPr>
        <w:pict>
          <v:shape id="Imagem 4" o:spid="_x0000_i1027" type="#_x0000_t75" alt="brasao_republica" style="width:54.45pt;height:53.85pt;visibility:visible">
            <v:imagedata r:id="rId7" o:title=""/>
          </v:shape>
        </w:pict>
      </w:r>
    </w:p>
    <w:p w:rsidR="003D008F" w:rsidRPr="000901F2" w:rsidRDefault="003D008F" w:rsidP="00554E14">
      <w:pPr>
        <w:pStyle w:val="Ttulo1"/>
        <w:jc w:val="center"/>
      </w:pPr>
      <w:r w:rsidRPr="000901F2">
        <w:t>MINISTÉRIO DA EDUCAÇÃO</w:t>
      </w:r>
    </w:p>
    <w:p w:rsidR="003D008F" w:rsidRPr="000901F2" w:rsidRDefault="003D008F" w:rsidP="00554E14">
      <w:pPr>
        <w:pStyle w:val="Ttulo4"/>
        <w:rPr>
          <w:sz w:val="24"/>
          <w:szCs w:val="24"/>
        </w:rPr>
      </w:pPr>
      <w:r w:rsidRPr="000901F2">
        <w:rPr>
          <w:sz w:val="24"/>
          <w:szCs w:val="24"/>
        </w:rPr>
        <w:t>UNIVERSIDADE FEDERAL DE PELOTAS</w:t>
      </w:r>
    </w:p>
    <w:p w:rsidR="003D008F" w:rsidRPr="000901F2" w:rsidRDefault="003D008F" w:rsidP="00554E14">
      <w:pPr>
        <w:jc w:val="center"/>
        <w:rPr>
          <w:b/>
        </w:rPr>
      </w:pPr>
      <w:r w:rsidRPr="000901F2">
        <w:rPr>
          <w:b/>
        </w:rPr>
        <w:t>PRÓ-REITORIA DE EXTENSÃO E CULTURA</w:t>
      </w:r>
    </w:p>
    <w:p w:rsidR="003D008F" w:rsidRPr="00AA776C" w:rsidRDefault="003D008F" w:rsidP="00AA776C">
      <w:pPr>
        <w:jc w:val="center"/>
        <w:rPr>
          <w:b/>
        </w:rPr>
      </w:pPr>
      <w:r w:rsidRPr="00AA776C">
        <w:rPr>
          <w:b/>
        </w:rPr>
        <w:t>EDITORA DA UFPEL</w:t>
      </w:r>
    </w:p>
    <w:p w:rsidR="003D008F" w:rsidRPr="000901F2" w:rsidRDefault="003D008F" w:rsidP="00554E14">
      <w:pPr>
        <w:jc w:val="center"/>
        <w:rPr>
          <w:b/>
        </w:rPr>
      </w:pP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ANEXO 3</w:t>
      </w:r>
    </w:p>
    <w:p w:rsidR="003D008F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p w:rsidR="003D008F" w:rsidRPr="00482F4D" w:rsidRDefault="003D008F" w:rsidP="00181923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AUTORIZAÇÃO PARA INSCRIÇÃO</w:t>
      </w:r>
    </w:p>
    <w:p w:rsidR="003D008F" w:rsidRDefault="003D008F" w:rsidP="00181923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Pr="007D1B4F" w:rsidRDefault="003D008F" w:rsidP="0018192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 xml:space="preserve">Eu, (nome completo), (RG/CPF), (vínculo com a </w:t>
      </w:r>
      <w:proofErr w:type="spellStart"/>
      <w:r>
        <w:rPr>
          <w:color w:val="000000"/>
        </w:rPr>
        <w:t>UFPel</w:t>
      </w:r>
      <w:proofErr w:type="spellEnd"/>
      <w:r>
        <w:rPr>
          <w:color w:val="000000"/>
        </w:rPr>
        <w:t>: aluno, TA, docente), (n</w:t>
      </w:r>
      <w:r w:rsidRPr="00482F4D">
        <w:rPr>
          <w:color w:val="000000"/>
          <w:vertAlign w:val="superscript"/>
        </w:rPr>
        <w:t>o</w:t>
      </w:r>
      <w:r>
        <w:rPr>
          <w:color w:val="000000"/>
        </w:rPr>
        <w:t xml:space="preserve"> de matrícula ou SIAPE) declaro, para fins de inscrição no </w:t>
      </w:r>
      <w:r w:rsidRPr="004551D3">
        <w:rPr>
          <w:b/>
        </w:rPr>
        <w:t>EDITAL nº 0</w:t>
      </w:r>
      <w:r>
        <w:rPr>
          <w:b/>
        </w:rPr>
        <w:t xml:space="preserve">1/2015 </w:t>
      </w:r>
      <w:r>
        <w:rPr>
          <w:color w:val="000000"/>
        </w:rPr>
        <w:t>da PREC que (nome completo), (RG/CPF) pode realizar a minha inscrição neste Edital, entregando a Declaração de Autoria, Ficha de Inscrição e CD/DVD com as imagens para esta seleção, junto com esta autorização.</w:t>
      </w:r>
    </w:p>
    <w:p w:rsidR="003D008F" w:rsidRDefault="003D008F" w:rsidP="00181923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181923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181923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18192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Data</w:t>
      </w:r>
    </w:p>
    <w:p w:rsidR="003D008F" w:rsidRDefault="003D008F" w:rsidP="0018192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Assinatura</w:t>
      </w:r>
    </w:p>
    <w:p w:rsidR="003D008F" w:rsidRPr="000901F2" w:rsidRDefault="003D008F" w:rsidP="00181923">
      <w:pPr>
        <w:autoSpaceDE w:val="0"/>
        <w:autoSpaceDN w:val="0"/>
        <w:adjustRightInd w:val="0"/>
        <w:jc w:val="center"/>
      </w:pPr>
      <w:r>
        <w:rPr>
          <w:color w:val="000000"/>
        </w:rPr>
        <w:t>Nome completo</w:t>
      </w:r>
      <w:r>
        <w:rPr>
          <w:b/>
        </w:rPr>
        <w:br w:type="column"/>
      </w:r>
      <w:r w:rsidR="00FA09BA">
        <w:rPr>
          <w:noProof/>
        </w:rPr>
        <w:lastRenderedPageBreak/>
        <w:pict>
          <v:shape id="Imagem 5" o:spid="_x0000_i1028" type="#_x0000_t75" alt="brasao_republica" style="width:54.45pt;height:53.85pt;visibility:visible">
            <v:imagedata r:id="rId7" o:title=""/>
          </v:shape>
        </w:pict>
      </w:r>
    </w:p>
    <w:p w:rsidR="003D008F" w:rsidRPr="000901F2" w:rsidRDefault="003D008F" w:rsidP="00554E14">
      <w:pPr>
        <w:pStyle w:val="Ttulo1"/>
        <w:jc w:val="center"/>
      </w:pPr>
      <w:r w:rsidRPr="000901F2">
        <w:t>MINISTÉRIO DA EDUCAÇÃO</w:t>
      </w:r>
    </w:p>
    <w:p w:rsidR="003D008F" w:rsidRPr="000901F2" w:rsidRDefault="003D008F" w:rsidP="00554E14">
      <w:pPr>
        <w:pStyle w:val="Ttulo4"/>
        <w:rPr>
          <w:sz w:val="24"/>
          <w:szCs w:val="24"/>
        </w:rPr>
      </w:pPr>
      <w:r w:rsidRPr="000901F2">
        <w:rPr>
          <w:sz w:val="24"/>
          <w:szCs w:val="24"/>
        </w:rPr>
        <w:t>UNIVERSIDADE FEDERAL DE PELOTAS</w:t>
      </w:r>
    </w:p>
    <w:p w:rsidR="003D008F" w:rsidRPr="000901F2" w:rsidRDefault="003D008F" w:rsidP="00554E14">
      <w:pPr>
        <w:jc w:val="center"/>
        <w:rPr>
          <w:b/>
        </w:rPr>
      </w:pPr>
      <w:r w:rsidRPr="000901F2">
        <w:rPr>
          <w:b/>
        </w:rPr>
        <w:t>PRÓ-REITORIA DE EXTENSÃO E CULTURA</w:t>
      </w:r>
    </w:p>
    <w:p w:rsidR="003D008F" w:rsidRPr="00AA776C" w:rsidRDefault="003D008F" w:rsidP="00AA776C">
      <w:pPr>
        <w:jc w:val="center"/>
        <w:rPr>
          <w:b/>
        </w:rPr>
      </w:pPr>
      <w:r w:rsidRPr="00AA776C">
        <w:rPr>
          <w:b/>
        </w:rPr>
        <w:t>EDITORA DA UFPEL</w:t>
      </w:r>
    </w:p>
    <w:p w:rsidR="003D008F" w:rsidRPr="000901F2" w:rsidRDefault="003D008F" w:rsidP="00554E14">
      <w:pPr>
        <w:jc w:val="center"/>
        <w:rPr>
          <w:b/>
        </w:rPr>
      </w:pPr>
    </w:p>
    <w:p w:rsidR="003D008F" w:rsidRPr="004551D3" w:rsidRDefault="003D008F" w:rsidP="00554E1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ANEXO 4</w:t>
      </w:r>
    </w:p>
    <w:p w:rsidR="003D008F" w:rsidRPr="004551D3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p w:rsidR="003D008F" w:rsidRPr="004551D3" w:rsidRDefault="003D008F" w:rsidP="00554E14">
      <w:pPr>
        <w:autoSpaceDE w:val="0"/>
        <w:autoSpaceDN w:val="0"/>
        <w:adjustRightInd w:val="0"/>
        <w:jc w:val="center"/>
        <w:rPr>
          <w:b/>
        </w:rPr>
      </w:pP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0455B" w:rsidP="001738A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CHAMADA PARA SUBMISSÃO DE TEXTOS</w:t>
      </w: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Pr="00AA776C" w:rsidRDefault="003D008F" w:rsidP="00AA776C">
      <w:pPr>
        <w:shd w:val="clear" w:color="auto" w:fill="FFFFFF"/>
        <w:jc w:val="center"/>
        <w:rPr>
          <w:rFonts w:ascii="Arial" w:hAnsi="Arial"/>
          <w:color w:val="222222"/>
          <w:sz w:val="19"/>
          <w:szCs w:val="19"/>
          <w:lang w:eastAsia="en-US"/>
        </w:rPr>
      </w:pPr>
      <w:proofErr w:type="spellStart"/>
      <w:r w:rsidRPr="00AA776C">
        <w:rPr>
          <w:rFonts w:ascii="Calibri" w:hAnsi="Calibri"/>
          <w:b/>
          <w:bCs/>
          <w:color w:val="222222"/>
          <w:sz w:val="28"/>
          <w:szCs w:val="28"/>
          <w:lang w:eastAsia="en-US"/>
        </w:rPr>
        <w:t>Entre-lugares</w:t>
      </w:r>
      <w:proofErr w:type="spellEnd"/>
      <w:r w:rsidRPr="00AA776C">
        <w:rPr>
          <w:rFonts w:ascii="Calibri" w:hAnsi="Calibri"/>
          <w:b/>
          <w:bCs/>
          <w:color w:val="222222"/>
          <w:sz w:val="28"/>
          <w:szCs w:val="28"/>
          <w:lang w:eastAsia="en-US"/>
        </w:rPr>
        <w:t xml:space="preserve"> da Cultura</w:t>
      </w:r>
    </w:p>
    <w:p w:rsidR="003D008F" w:rsidRPr="00AA776C" w:rsidRDefault="003D008F" w:rsidP="00AA776C">
      <w:pPr>
        <w:shd w:val="clear" w:color="auto" w:fill="FFFFFF"/>
        <w:jc w:val="center"/>
        <w:rPr>
          <w:rFonts w:ascii="Arial" w:hAnsi="Arial"/>
          <w:color w:val="222222"/>
          <w:sz w:val="19"/>
          <w:szCs w:val="19"/>
          <w:lang w:eastAsia="en-US"/>
        </w:rPr>
      </w:pPr>
      <w:r w:rsidRPr="00AA776C">
        <w:rPr>
          <w:rFonts w:ascii="Calibri" w:hAnsi="Calibri"/>
          <w:b/>
          <w:bCs/>
          <w:color w:val="222222"/>
          <w:sz w:val="28"/>
          <w:szCs w:val="28"/>
          <w:lang w:eastAsia="en-US"/>
        </w:rPr>
        <w:t> </w:t>
      </w:r>
    </w:p>
    <w:p w:rsidR="003D008F" w:rsidRPr="00AA776C" w:rsidRDefault="003D008F" w:rsidP="00AA776C">
      <w:pPr>
        <w:shd w:val="clear" w:color="auto" w:fill="FFFFFF"/>
        <w:jc w:val="center"/>
        <w:rPr>
          <w:rFonts w:ascii="Arial" w:hAnsi="Arial"/>
          <w:color w:val="222222"/>
          <w:sz w:val="19"/>
          <w:szCs w:val="19"/>
          <w:lang w:eastAsia="en-US"/>
        </w:rPr>
      </w:pPr>
      <w:r w:rsidRPr="00AA776C">
        <w:rPr>
          <w:rFonts w:ascii="Calibri" w:hAnsi="Calibri"/>
          <w:b/>
          <w:bCs/>
          <w:color w:val="222222"/>
          <w:sz w:val="28"/>
          <w:szCs w:val="28"/>
          <w:lang w:eastAsia="en-US"/>
        </w:rPr>
        <w:t> </w:t>
      </w:r>
    </w:p>
    <w:p w:rsidR="003D008F" w:rsidRDefault="003D008F" w:rsidP="008262DB">
      <w:pPr>
        <w:shd w:val="clear" w:color="auto" w:fill="FFFFFF"/>
        <w:jc w:val="both"/>
        <w:rPr>
          <w:rFonts w:ascii="Arial" w:hAnsi="Arial"/>
          <w:color w:val="222222"/>
          <w:sz w:val="19"/>
          <w:szCs w:val="19"/>
          <w:lang w:eastAsia="en-US"/>
        </w:rPr>
      </w:pPr>
      <w:r w:rsidRPr="002C080E">
        <w:rPr>
          <w:rFonts w:ascii="Calibri" w:hAnsi="Calibri" w:cs="Calibri"/>
          <w:color w:val="222222"/>
          <w:sz w:val="19"/>
          <w:szCs w:val="19"/>
          <w:lang w:eastAsia="en-US"/>
        </w:rPr>
        <w:t>A Revista Expressa Extensão estará recebendo propostas vinculadas à</w:t>
      </w:r>
      <w:r>
        <w:rPr>
          <w:rFonts w:ascii="Calibri" w:hAnsi="Calibri" w:cs="Calibri"/>
          <w:color w:val="222222"/>
          <w:sz w:val="19"/>
          <w:szCs w:val="19"/>
          <w:lang w:eastAsia="en-US"/>
        </w:rPr>
        <w:t xml:space="preserve"> </w:t>
      </w:r>
      <w:r>
        <w:rPr>
          <w:rFonts w:ascii="Calibri" w:hAnsi="Calibri" w:cs="Calibri"/>
          <w:b/>
          <w:bCs/>
          <w:color w:val="222222"/>
          <w:sz w:val="19"/>
          <w:szCs w:val="19"/>
          <w:lang w:eastAsia="en-US"/>
        </w:rPr>
        <w:t xml:space="preserve">Extensão Universitária </w:t>
      </w:r>
      <w:r w:rsidRPr="002C080E">
        <w:rPr>
          <w:rFonts w:ascii="Calibri" w:hAnsi="Calibri" w:cs="Calibri"/>
          <w:color w:val="222222"/>
          <w:sz w:val="19"/>
          <w:szCs w:val="19"/>
          <w:lang w:eastAsia="en-US"/>
        </w:rPr>
        <w:t xml:space="preserve">que </w:t>
      </w:r>
      <w:proofErr w:type="spellStart"/>
      <w:r w:rsidRPr="002C080E">
        <w:rPr>
          <w:rFonts w:ascii="Calibri" w:hAnsi="Calibri" w:cs="Calibri"/>
          <w:color w:val="222222"/>
          <w:sz w:val="19"/>
          <w:szCs w:val="19"/>
          <w:lang w:eastAsia="en-US"/>
        </w:rPr>
        <w:t>tematizem</w:t>
      </w:r>
      <w:proofErr w:type="spellEnd"/>
      <w:r w:rsidRPr="002C080E">
        <w:rPr>
          <w:rFonts w:ascii="Calibri" w:hAnsi="Calibri" w:cs="Calibri"/>
          <w:color w:val="222222"/>
          <w:sz w:val="19"/>
          <w:szCs w:val="19"/>
          <w:lang w:eastAsia="en-US"/>
        </w:rPr>
        <w:t xml:space="preserve"> a relação cultural em sua centralidade. Serão bem-vindos </w:t>
      </w:r>
      <w:r w:rsidRPr="008262DB">
        <w:rPr>
          <w:rFonts w:ascii="Calibri" w:hAnsi="Calibri" w:cs="Calibri"/>
          <w:color w:val="222222"/>
          <w:sz w:val="19"/>
          <w:szCs w:val="19"/>
          <w:lang w:eastAsia="en-US"/>
        </w:rPr>
        <w:t>artigos</w:t>
      </w:r>
      <w:r w:rsidRPr="002C080E">
        <w:rPr>
          <w:rFonts w:ascii="Calibri" w:hAnsi="Calibri" w:cs="Calibri"/>
          <w:color w:val="222222"/>
          <w:sz w:val="19"/>
          <w:szCs w:val="19"/>
          <w:lang w:eastAsia="en-US"/>
        </w:rPr>
        <w:t xml:space="preserve"> que abordem os múltiplos intercruzamentos resultantes de experiências de </w:t>
      </w:r>
      <w:r>
        <w:rPr>
          <w:rFonts w:ascii="Calibri" w:hAnsi="Calibri" w:cs="Calibri"/>
          <w:b/>
          <w:bCs/>
          <w:color w:val="222222"/>
          <w:sz w:val="19"/>
          <w:szCs w:val="19"/>
          <w:lang w:eastAsia="en-US"/>
        </w:rPr>
        <w:t xml:space="preserve">Extensão Universitária </w:t>
      </w:r>
      <w:r>
        <w:rPr>
          <w:rFonts w:ascii="Calibri" w:hAnsi="Calibri" w:cs="Calibri"/>
          <w:color w:val="222222"/>
          <w:sz w:val="19"/>
          <w:szCs w:val="19"/>
          <w:lang w:eastAsia="en-US"/>
        </w:rPr>
        <w:t xml:space="preserve">que acatem o sentido intencional de desestabilização das expressões culturais instituídas como hegemônicas. De especial interesse são os trabalhos </w:t>
      </w:r>
      <w:r>
        <w:rPr>
          <w:rFonts w:ascii="Calibri" w:hAnsi="Calibri" w:cs="Calibri"/>
          <w:b/>
          <w:bCs/>
          <w:color w:val="222222"/>
          <w:sz w:val="19"/>
          <w:szCs w:val="19"/>
          <w:lang w:eastAsia="en-US"/>
        </w:rPr>
        <w:t xml:space="preserve">com grupos, instituições, organismos, movimentos e comunidades </w:t>
      </w:r>
      <w:r>
        <w:rPr>
          <w:rFonts w:ascii="Calibri" w:hAnsi="Calibri" w:cs="Calibri"/>
          <w:color w:val="222222"/>
          <w:sz w:val="19"/>
          <w:szCs w:val="19"/>
          <w:lang w:eastAsia="en-US"/>
        </w:rPr>
        <w:t xml:space="preserve">que revelem traços da cultura popular através de reflexões críticas que possibilitem explorar as múltiplas faces que a operacionalização do conceito de cultura em sua atualidade e complexidade desafia e implica. Nesta perspectiva é importante dar mostra das diferentes possibilidades de </w:t>
      </w:r>
      <w:proofErr w:type="spellStart"/>
      <w:r>
        <w:rPr>
          <w:rFonts w:ascii="Calibri" w:hAnsi="Calibri" w:cs="Calibri"/>
          <w:color w:val="222222"/>
          <w:sz w:val="19"/>
          <w:szCs w:val="19"/>
          <w:lang w:eastAsia="en-US"/>
        </w:rPr>
        <w:t>desterritorialização</w:t>
      </w:r>
      <w:proofErr w:type="spellEnd"/>
      <w:r>
        <w:rPr>
          <w:rFonts w:ascii="Calibri" w:hAnsi="Calibri" w:cs="Calibri"/>
          <w:color w:val="222222"/>
          <w:sz w:val="19"/>
          <w:szCs w:val="19"/>
          <w:lang w:eastAsia="en-US"/>
        </w:rPr>
        <w:t xml:space="preserve"> epistemológica de estruturas rigidamente impostas, reprimidas e ou ocultas concedendo ao espaço educativo a reflexão necessária na direção da transgressão e da resistência das práticas e dos conhecimentos assumidos como genuínos e/ou alternativos.</w:t>
      </w: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p w:rsidR="003D008F" w:rsidRDefault="003D008F" w:rsidP="001738A2">
      <w:pPr>
        <w:autoSpaceDE w:val="0"/>
        <w:autoSpaceDN w:val="0"/>
        <w:adjustRightInd w:val="0"/>
        <w:jc w:val="center"/>
        <w:rPr>
          <w:color w:val="000000"/>
        </w:rPr>
      </w:pPr>
    </w:p>
    <w:sectPr w:rsidR="003D008F" w:rsidSect="008262D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0E" w:rsidRDefault="004B660E" w:rsidP="002A5D39">
      <w:r>
        <w:separator/>
      </w:r>
    </w:p>
  </w:endnote>
  <w:endnote w:type="continuationSeparator" w:id="0">
    <w:p w:rsidR="004B660E" w:rsidRDefault="004B660E" w:rsidP="002A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0E" w:rsidRDefault="004B660E" w:rsidP="002A5D39">
      <w:r>
        <w:separator/>
      </w:r>
    </w:p>
  </w:footnote>
  <w:footnote w:type="continuationSeparator" w:id="0">
    <w:p w:rsidR="004B660E" w:rsidRDefault="004B660E" w:rsidP="002A5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A6C33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83F20"/>
    <w:multiLevelType w:val="hybridMultilevel"/>
    <w:tmpl w:val="E73A59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trackRevisions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694"/>
    <w:rsid w:val="000001C8"/>
    <w:rsid w:val="00010137"/>
    <w:rsid w:val="000205AC"/>
    <w:rsid w:val="0004516D"/>
    <w:rsid w:val="00057B9D"/>
    <w:rsid w:val="00057D1B"/>
    <w:rsid w:val="00061966"/>
    <w:rsid w:val="000901F2"/>
    <w:rsid w:val="000B51D7"/>
    <w:rsid w:val="000B6148"/>
    <w:rsid w:val="000B72A6"/>
    <w:rsid w:val="000C368B"/>
    <w:rsid w:val="000E44F0"/>
    <w:rsid w:val="000E4DD4"/>
    <w:rsid w:val="001018D0"/>
    <w:rsid w:val="0010480C"/>
    <w:rsid w:val="00106997"/>
    <w:rsid w:val="001218EE"/>
    <w:rsid w:val="00133694"/>
    <w:rsid w:val="00141691"/>
    <w:rsid w:val="001560FF"/>
    <w:rsid w:val="0016468E"/>
    <w:rsid w:val="001738A2"/>
    <w:rsid w:val="00175A4B"/>
    <w:rsid w:val="00175E0D"/>
    <w:rsid w:val="00181923"/>
    <w:rsid w:val="00184DA8"/>
    <w:rsid w:val="00193195"/>
    <w:rsid w:val="001B16A0"/>
    <w:rsid w:val="001C7312"/>
    <w:rsid w:val="001D14BF"/>
    <w:rsid w:val="001D5189"/>
    <w:rsid w:val="001E4D07"/>
    <w:rsid w:val="001E780F"/>
    <w:rsid w:val="0021563D"/>
    <w:rsid w:val="002608EA"/>
    <w:rsid w:val="002813E1"/>
    <w:rsid w:val="002A5D39"/>
    <w:rsid w:val="002A61BD"/>
    <w:rsid w:val="002B73A1"/>
    <w:rsid w:val="002C080E"/>
    <w:rsid w:val="002F1000"/>
    <w:rsid w:val="0030455B"/>
    <w:rsid w:val="00320F96"/>
    <w:rsid w:val="0033610D"/>
    <w:rsid w:val="003B6678"/>
    <w:rsid w:val="003C29E2"/>
    <w:rsid w:val="003D008F"/>
    <w:rsid w:val="003D2C04"/>
    <w:rsid w:val="003D3F51"/>
    <w:rsid w:val="003D4E7C"/>
    <w:rsid w:val="003E51FB"/>
    <w:rsid w:val="003F09DA"/>
    <w:rsid w:val="003F6E6C"/>
    <w:rsid w:val="00407BFB"/>
    <w:rsid w:val="00407E91"/>
    <w:rsid w:val="0042117A"/>
    <w:rsid w:val="00422632"/>
    <w:rsid w:val="004551D3"/>
    <w:rsid w:val="00482B3E"/>
    <w:rsid w:val="00482F4D"/>
    <w:rsid w:val="004A18F0"/>
    <w:rsid w:val="004B660E"/>
    <w:rsid w:val="004C01FD"/>
    <w:rsid w:val="004D7903"/>
    <w:rsid w:val="004E7EA0"/>
    <w:rsid w:val="004F34F9"/>
    <w:rsid w:val="00500BB9"/>
    <w:rsid w:val="00502794"/>
    <w:rsid w:val="00504565"/>
    <w:rsid w:val="005249F5"/>
    <w:rsid w:val="00554E14"/>
    <w:rsid w:val="00556ECC"/>
    <w:rsid w:val="00567FE9"/>
    <w:rsid w:val="0057262A"/>
    <w:rsid w:val="005B01FE"/>
    <w:rsid w:val="005C17E5"/>
    <w:rsid w:val="00630685"/>
    <w:rsid w:val="00657762"/>
    <w:rsid w:val="00663AEC"/>
    <w:rsid w:val="00684FD5"/>
    <w:rsid w:val="006E4F25"/>
    <w:rsid w:val="00725408"/>
    <w:rsid w:val="00743995"/>
    <w:rsid w:val="00750933"/>
    <w:rsid w:val="00753B76"/>
    <w:rsid w:val="00754225"/>
    <w:rsid w:val="00755725"/>
    <w:rsid w:val="007646E2"/>
    <w:rsid w:val="007710AE"/>
    <w:rsid w:val="00776C50"/>
    <w:rsid w:val="00782589"/>
    <w:rsid w:val="00783F21"/>
    <w:rsid w:val="00793EEE"/>
    <w:rsid w:val="007A609D"/>
    <w:rsid w:val="007B414D"/>
    <w:rsid w:val="007C605C"/>
    <w:rsid w:val="007D1B4F"/>
    <w:rsid w:val="0080267B"/>
    <w:rsid w:val="00816A06"/>
    <w:rsid w:val="008262DB"/>
    <w:rsid w:val="008270A3"/>
    <w:rsid w:val="008409F2"/>
    <w:rsid w:val="00853C34"/>
    <w:rsid w:val="00863267"/>
    <w:rsid w:val="00867E31"/>
    <w:rsid w:val="00885329"/>
    <w:rsid w:val="008A68BE"/>
    <w:rsid w:val="008A7675"/>
    <w:rsid w:val="008B221E"/>
    <w:rsid w:val="008D07DD"/>
    <w:rsid w:val="008D19EE"/>
    <w:rsid w:val="008E6DCA"/>
    <w:rsid w:val="00917B00"/>
    <w:rsid w:val="009250ED"/>
    <w:rsid w:val="009654A9"/>
    <w:rsid w:val="0097398E"/>
    <w:rsid w:val="009834BC"/>
    <w:rsid w:val="00993F73"/>
    <w:rsid w:val="009B28D5"/>
    <w:rsid w:val="00A33E81"/>
    <w:rsid w:val="00A4294B"/>
    <w:rsid w:val="00A44095"/>
    <w:rsid w:val="00A5035B"/>
    <w:rsid w:val="00A74EFA"/>
    <w:rsid w:val="00A80DF3"/>
    <w:rsid w:val="00AA5D0A"/>
    <w:rsid w:val="00AA776C"/>
    <w:rsid w:val="00AB45B6"/>
    <w:rsid w:val="00AC19BD"/>
    <w:rsid w:val="00AE611A"/>
    <w:rsid w:val="00B8549E"/>
    <w:rsid w:val="00B8589A"/>
    <w:rsid w:val="00BA555C"/>
    <w:rsid w:val="00BB68F3"/>
    <w:rsid w:val="00BC72EB"/>
    <w:rsid w:val="00BD6B42"/>
    <w:rsid w:val="00BE00CB"/>
    <w:rsid w:val="00BF4F29"/>
    <w:rsid w:val="00C01022"/>
    <w:rsid w:val="00C16415"/>
    <w:rsid w:val="00C23D7F"/>
    <w:rsid w:val="00C31CE7"/>
    <w:rsid w:val="00C35026"/>
    <w:rsid w:val="00C653DB"/>
    <w:rsid w:val="00C75269"/>
    <w:rsid w:val="00C77EE5"/>
    <w:rsid w:val="00C872BC"/>
    <w:rsid w:val="00C90F22"/>
    <w:rsid w:val="00CA31FF"/>
    <w:rsid w:val="00CB4D23"/>
    <w:rsid w:val="00CB7F8A"/>
    <w:rsid w:val="00CC0766"/>
    <w:rsid w:val="00CC57BC"/>
    <w:rsid w:val="00CF2EFE"/>
    <w:rsid w:val="00D10D1E"/>
    <w:rsid w:val="00D51AAF"/>
    <w:rsid w:val="00D71498"/>
    <w:rsid w:val="00D91BAE"/>
    <w:rsid w:val="00D96C64"/>
    <w:rsid w:val="00DA72B4"/>
    <w:rsid w:val="00DD7E27"/>
    <w:rsid w:val="00DE07F7"/>
    <w:rsid w:val="00DF4583"/>
    <w:rsid w:val="00E160AC"/>
    <w:rsid w:val="00E246EF"/>
    <w:rsid w:val="00E41B94"/>
    <w:rsid w:val="00E449AE"/>
    <w:rsid w:val="00E465E0"/>
    <w:rsid w:val="00E509DE"/>
    <w:rsid w:val="00E77393"/>
    <w:rsid w:val="00E87DF4"/>
    <w:rsid w:val="00E917CF"/>
    <w:rsid w:val="00E9492C"/>
    <w:rsid w:val="00EB1FCE"/>
    <w:rsid w:val="00EB64B8"/>
    <w:rsid w:val="00EB798E"/>
    <w:rsid w:val="00EC50A8"/>
    <w:rsid w:val="00EE3D7C"/>
    <w:rsid w:val="00EF2DED"/>
    <w:rsid w:val="00EF6BCA"/>
    <w:rsid w:val="00F02F5D"/>
    <w:rsid w:val="00F062E5"/>
    <w:rsid w:val="00F0763A"/>
    <w:rsid w:val="00F204B9"/>
    <w:rsid w:val="00F4621E"/>
    <w:rsid w:val="00F60ACD"/>
    <w:rsid w:val="00F86BE5"/>
    <w:rsid w:val="00F91D3B"/>
    <w:rsid w:val="00FA09BA"/>
    <w:rsid w:val="00FA2F38"/>
    <w:rsid w:val="00FC0022"/>
    <w:rsid w:val="00FC518C"/>
    <w:rsid w:val="00FC5E57"/>
    <w:rsid w:val="00FF3C46"/>
    <w:rsid w:val="05151D22"/>
    <w:rsid w:val="05551BE3"/>
    <w:rsid w:val="06A00425"/>
    <w:rsid w:val="0C58A048"/>
    <w:rsid w:val="0CBF4C14"/>
    <w:rsid w:val="0DB19936"/>
    <w:rsid w:val="27F3BF31"/>
    <w:rsid w:val="3E5E7121"/>
    <w:rsid w:val="46E5B94C"/>
    <w:rsid w:val="482A28F7"/>
    <w:rsid w:val="54A27701"/>
    <w:rsid w:val="5A644296"/>
    <w:rsid w:val="62787B89"/>
    <w:rsid w:val="6290F845"/>
    <w:rsid w:val="6BB951F8"/>
    <w:rsid w:val="6ED468C3"/>
    <w:rsid w:val="6FBB9E0F"/>
    <w:rsid w:val="77D03AAE"/>
    <w:rsid w:val="7CAA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0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33694"/>
    <w:pPr>
      <w:keepNext/>
      <w:outlineLvl w:val="0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13369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7B41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B414D"/>
    <w:rPr>
      <w:rFonts w:ascii="Calibri" w:hAnsi="Calibr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1336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B414D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175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500BB9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A5D3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5D39"/>
    <w:rPr>
      <w:rFonts w:cs="Times New Roman"/>
      <w:sz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rsid w:val="00CC076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C0766"/>
    <w:rPr>
      <w:rFonts w:ascii="Lucida Grande" w:hAnsi="Lucida Grande" w:cs="Times New Roman"/>
      <w:sz w:val="18"/>
      <w:lang w:eastAsia="pt-BR"/>
    </w:rPr>
  </w:style>
  <w:style w:type="character" w:customStyle="1" w:styleId="apple-converted-space">
    <w:name w:val="apple-converted-space"/>
    <w:uiPriority w:val="99"/>
    <w:rsid w:val="00AA77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480</Words>
  <Characters>2597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Helena Rodrigues</dc:creator>
  <cp:keywords/>
  <dc:description/>
  <cp:lastModifiedBy>Coord Arte e Cultura</cp:lastModifiedBy>
  <cp:revision>27</cp:revision>
  <cp:lastPrinted>2014-01-17T08:30:00Z</cp:lastPrinted>
  <dcterms:created xsi:type="dcterms:W3CDTF">2015-01-26T11:03:00Z</dcterms:created>
  <dcterms:modified xsi:type="dcterms:W3CDTF">2015-01-28T13:50:00Z</dcterms:modified>
</cp:coreProperties>
</file>