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D6" w:rsidRPr="00BF40D6" w:rsidRDefault="00BF40D6" w:rsidP="00BF40D6">
      <w:pPr>
        <w:pStyle w:val="textocentralizadomaiusculas"/>
        <w:spacing w:before="0" w:beforeAutospacing="0" w:after="0" w:afterAutospacing="0"/>
        <w:jc w:val="center"/>
        <w:rPr>
          <w:b/>
          <w:caps/>
          <w:color w:val="000000"/>
          <w:sz w:val="26"/>
          <w:szCs w:val="26"/>
        </w:rPr>
      </w:pPr>
      <w:r w:rsidRPr="00BF40D6">
        <w:rPr>
          <w:b/>
          <w:caps/>
          <w:color w:val="000000"/>
          <w:sz w:val="26"/>
          <w:szCs w:val="26"/>
        </w:rPr>
        <w:t>EDITAL Nº. 003/2020</w:t>
      </w:r>
    </w:p>
    <w:p w:rsidR="00BF40D6" w:rsidRPr="00BF40D6" w:rsidRDefault="00BF40D6" w:rsidP="00BF40D6">
      <w:pPr>
        <w:pStyle w:val="textocentralizadomaiusculas"/>
        <w:spacing w:before="0" w:beforeAutospacing="0" w:after="0" w:afterAutospacing="0"/>
        <w:jc w:val="center"/>
        <w:rPr>
          <w:b/>
          <w:caps/>
          <w:color w:val="000000"/>
          <w:sz w:val="26"/>
          <w:szCs w:val="26"/>
        </w:rPr>
      </w:pPr>
      <w:r w:rsidRPr="00BF40D6">
        <w:rPr>
          <w:b/>
          <w:caps/>
          <w:color w:val="000000"/>
          <w:sz w:val="26"/>
          <w:szCs w:val="26"/>
        </w:rPr>
        <w:t>PROCESSO Nº 23110.014524/2020-98</w:t>
      </w:r>
    </w:p>
    <w:p w:rsidR="00BF40D6" w:rsidRPr="00BF40D6" w:rsidRDefault="00BF40D6" w:rsidP="00BF40D6">
      <w:pPr>
        <w:pStyle w:val="textocentralizadomaiusculas"/>
        <w:spacing w:before="0" w:beforeAutospacing="0" w:after="0" w:afterAutospacing="0"/>
        <w:jc w:val="center"/>
        <w:rPr>
          <w:caps/>
          <w:color w:val="000000"/>
          <w:sz w:val="26"/>
          <w:szCs w:val="26"/>
        </w:rPr>
      </w:pPr>
    </w:p>
    <w:p w:rsidR="00D0279E" w:rsidRPr="00D0279E" w:rsidRDefault="00D0279E" w:rsidP="00BF40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</w:pPr>
      <w:r w:rsidRPr="00D0279E">
        <w:rPr>
          <w:rFonts w:ascii="Times New Roman" w:eastAsia="Times New Roman" w:hAnsi="Times New Roman" w:cs="Times New Roman"/>
          <w:b/>
          <w:bCs/>
          <w:caps/>
          <w:color w:val="000000"/>
          <w:sz w:val="26"/>
          <w:szCs w:val="26"/>
          <w:lang w:eastAsia="pt-BR"/>
        </w:rPr>
        <w:t>ANEXO I – FICHA DE INSCRIÇÃO</w:t>
      </w:r>
    </w:p>
    <w:tbl>
      <w:tblPr>
        <w:tblW w:w="9073" w:type="dxa"/>
        <w:tblCellSpacing w:w="0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54"/>
        <w:gridCol w:w="6219"/>
      </w:tblGrid>
      <w:tr w:rsidR="00D0279E" w:rsidRPr="00D0279E" w:rsidTr="00BF40D6">
        <w:trPr>
          <w:trHeight w:val="408"/>
          <w:tblCellSpacing w:w="0" w:type="dxa"/>
        </w:trPr>
        <w:tc>
          <w:tcPr>
            <w:tcW w:w="9073" w:type="dxa"/>
            <w:gridSpan w:val="2"/>
            <w:vAlign w:val="center"/>
            <w:hideMark/>
          </w:tcPr>
          <w:p w:rsidR="00D0279E" w:rsidRPr="00D0279E" w:rsidRDefault="00D0279E" w:rsidP="00D0279E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DADOS PESSOAIS</w:t>
            </w:r>
          </w:p>
        </w:tc>
      </w:tr>
      <w:tr w:rsidR="00D0279E" w:rsidRPr="00D0279E" w:rsidTr="00BF40D6">
        <w:trPr>
          <w:trHeight w:val="557"/>
          <w:tblCellSpacing w:w="0" w:type="dxa"/>
        </w:trPr>
        <w:tc>
          <w:tcPr>
            <w:tcW w:w="9073" w:type="dxa"/>
            <w:gridSpan w:val="2"/>
            <w:vAlign w:val="center"/>
            <w:hideMark/>
          </w:tcPr>
          <w:p w:rsidR="00D0279E" w:rsidRDefault="00D0279E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NOME COMPLETO:</w:t>
            </w:r>
          </w:p>
          <w:p w:rsidR="00D0279E" w:rsidRPr="00D0279E" w:rsidRDefault="00D0279E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D0279E" w:rsidRPr="00D0279E" w:rsidTr="00BF40D6">
        <w:trPr>
          <w:trHeight w:val="557"/>
          <w:tblCellSpacing w:w="0" w:type="dxa"/>
        </w:trPr>
        <w:tc>
          <w:tcPr>
            <w:tcW w:w="9073" w:type="dxa"/>
            <w:gridSpan w:val="2"/>
            <w:vAlign w:val="center"/>
            <w:hideMark/>
          </w:tcPr>
          <w:p w:rsidR="00BF40D6" w:rsidRDefault="00BF40D6" w:rsidP="00BF4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TELEFONE RESIDENCIAL </w:t>
            </w:r>
            <w:r w:rsidR="00D0279E"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 CELULAR:</w:t>
            </w:r>
          </w:p>
          <w:p w:rsidR="00D0279E" w:rsidRPr="00D0279E" w:rsidRDefault="00BF40D6" w:rsidP="00BF4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</w:p>
        </w:tc>
      </w:tr>
      <w:tr w:rsidR="00D0279E" w:rsidRPr="00D0279E" w:rsidTr="00BF40D6">
        <w:trPr>
          <w:trHeight w:val="557"/>
          <w:tblCellSpacing w:w="0" w:type="dxa"/>
        </w:trPr>
        <w:tc>
          <w:tcPr>
            <w:tcW w:w="9073" w:type="dxa"/>
            <w:gridSpan w:val="2"/>
            <w:vAlign w:val="center"/>
            <w:hideMark/>
          </w:tcPr>
          <w:p w:rsidR="00D0279E" w:rsidRDefault="00D0279E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 DE GRADUAÇÃO:</w:t>
            </w:r>
          </w:p>
          <w:p w:rsidR="00D0279E" w:rsidRPr="00D0279E" w:rsidRDefault="00D0279E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D0279E" w:rsidRPr="00D0279E" w:rsidTr="00BF40D6">
        <w:trPr>
          <w:trHeight w:val="666"/>
          <w:tblCellSpacing w:w="0" w:type="dxa"/>
        </w:trPr>
        <w:tc>
          <w:tcPr>
            <w:tcW w:w="9073" w:type="dxa"/>
            <w:gridSpan w:val="2"/>
            <w:vAlign w:val="center"/>
            <w:hideMark/>
          </w:tcPr>
          <w:p w:rsidR="00D0279E" w:rsidRDefault="00BF40D6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MATRÍCULA</w:t>
            </w:r>
            <w:r w:rsidR="00D0279E"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:</w:t>
            </w:r>
          </w:p>
          <w:p w:rsidR="00D0279E" w:rsidRPr="00D0279E" w:rsidRDefault="00D0279E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D0279E" w:rsidRPr="00D0279E" w:rsidTr="00BF40D6">
        <w:trPr>
          <w:trHeight w:val="666"/>
          <w:tblCellSpacing w:w="0" w:type="dxa"/>
        </w:trPr>
        <w:tc>
          <w:tcPr>
            <w:tcW w:w="9073" w:type="dxa"/>
            <w:gridSpan w:val="2"/>
            <w:vAlign w:val="center"/>
            <w:hideMark/>
          </w:tcPr>
          <w:p w:rsidR="00D0279E" w:rsidRDefault="00D0279E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E-MAIL:</w:t>
            </w:r>
          </w:p>
          <w:p w:rsidR="00D0279E" w:rsidRPr="00D0279E" w:rsidRDefault="00D0279E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D0279E" w:rsidRPr="00D0279E" w:rsidTr="00BF40D6">
        <w:trPr>
          <w:trHeight w:val="666"/>
          <w:tblCellSpacing w:w="0" w:type="dxa"/>
        </w:trPr>
        <w:tc>
          <w:tcPr>
            <w:tcW w:w="9073" w:type="dxa"/>
            <w:gridSpan w:val="2"/>
            <w:vAlign w:val="center"/>
            <w:hideMark/>
          </w:tcPr>
          <w:p w:rsidR="00D0279E" w:rsidRDefault="00D0279E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VÍNCULO A PROGRAMA COM BOLSA (</w:t>
            </w:r>
            <w:r w:rsidRPr="00D0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Especifique</w:t>
            </w: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):</w:t>
            </w:r>
          </w:p>
          <w:p w:rsidR="00BF40D6" w:rsidRDefault="00BF40D6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  <w:p w:rsidR="00D0279E" w:rsidRPr="00D0279E" w:rsidRDefault="00D0279E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0D6" w:rsidRPr="00D0279E" w:rsidTr="00BF40D6">
        <w:trPr>
          <w:trHeight w:val="666"/>
          <w:tblCellSpacing w:w="0" w:type="dxa"/>
        </w:trPr>
        <w:tc>
          <w:tcPr>
            <w:tcW w:w="9073" w:type="dxa"/>
            <w:gridSpan w:val="2"/>
            <w:vAlign w:val="center"/>
            <w:hideMark/>
          </w:tcPr>
          <w:p w:rsidR="00BF40D6" w:rsidRPr="00D0279E" w:rsidRDefault="00BF40D6" w:rsidP="00BF4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EXPERIÊNCIA EM EAD</w:t>
            </w:r>
          </w:p>
        </w:tc>
      </w:tr>
      <w:tr w:rsidR="00BF40D6" w:rsidRPr="00D0279E" w:rsidTr="00BF40D6">
        <w:trPr>
          <w:trHeight w:val="666"/>
          <w:tblCellSpacing w:w="0" w:type="dxa"/>
        </w:trPr>
        <w:tc>
          <w:tcPr>
            <w:tcW w:w="9073" w:type="dxa"/>
            <w:gridSpan w:val="2"/>
            <w:vAlign w:val="center"/>
            <w:hideMark/>
          </w:tcPr>
          <w:p w:rsidR="00BF40D6" w:rsidRDefault="00BF40D6" w:rsidP="00BF4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Não (   )</w:t>
            </w:r>
            <w:r w:rsidR="00151D9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                </w:t>
            </w: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Sim (   )  </w:t>
            </w:r>
            <w:r w:rsidRPr="00D0279E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  <w:t>Especifique:</w:t>
            </w:r>
          </w:p>
          <w:p w:rsidR="00BF40D6" w:rsidRDefault="00BF40D6" w:rsidP="00BF4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pt-BR"/>
              </w:rPr>
            </w:pPr>
          </w:p>
          <w:p w:rsidR="00BF40D6" w:rsidRPr="00D0279E" w:rsidRDefault="00BF40D6" w:rsidP="00BF40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51D99" w:rsidRPr="00D0279E" w:rsidTr="00DF060A">
        <w:trPr>
          <w:trHeight w:val="666"/>
          <w:tblCellSpacing w:w="0" w:type="dxa"/>
        </w:trPr>
        <w:tc>
          <w:tcPr>
            <w:tcW w:w="9073" w:type="dxa"/>
            <w:gridSpan w:val="2"/>
            <w:vAlign w:val="center"/>
            <w:hideMark/>
          </w:tcPr>
          <w:p w:rsidR="00151D99" w:rsidRPr="00D0279E" w:rsidRDefault="00151D99" w:rsidP="00151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 Professor Formador 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- </w:t>
            </w: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TEMPO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(anos)</w:t>
            </w: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: </w:t>
            </w:r>
          </w:p>
          <w:p w:rsidR="00151D99" w:rsidRDefault="00151D99" w:rsidP="00151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) Outros: </w:t>
            </w:r>
          </w:p>
          <w:p w:rsidR="00151D99" w:rsidRPr="00D0279E" w:rsidRDefault="00151D99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51D99" w:rsidRPr="00D0279E" w:rsidTr="00DF060A">
        <w:trPr>
          <w:trHeight w:val="666"/>
          <w:tblCellSpacing w:w="0" w:type="dxa"/>
        </w:trPr>
        <w:tc>
          <w:tcPr>
            <w:tcW w:w="9073" w:type="dxa"/>
            <w:gridSpan w:val="2"/>
            <w:vAlign w:val="center"/>
            <w:hideMark/>
          </w:tcPr>
          <w:p w:rsidR="00151D99" w:rsidRPr="00D0279E" w:rsidRDefault="00151D99" w:rsidP="00151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   ) JÁ UTILIZOU AMBIENTES VIRTUAIS DE APRENDIZAGEM:</w:t>
            </w:r>
          </w:p>
          <w:p w:rsidR="00151D99" w:rsidRPr="00D0279E" w:rsidRDefault="00151D99" w:rsidP="00151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)Moodle</w:t>
            </w:r>
          </w:p>
          <w:p w:rsidR="00151D99" w:rsidRDefault="00151D99" w:rsidP="00151D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 </w:t>
            </w: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)Outras</w:t>
            </w:r>
          </w:p>
          <w:p w:rsidR="00151D99" w:rsidRDefault="00151D99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BF40D6" w:rsidRPr="00D0279E" w:rsidTr="00DF060A">
        <w:trPr>
          <w:trHeight w:val="666"/>
          <w:tblCellSpacing w:w="0" w:type="dxa"/>
        </w:trPr>
        <w:tc>
          <w:tcPr>
            <w:tcW w:w="9073" w:type="dxa"/>
            <w:gridSpan w:val="2"/>
            <w:vAlign w:val="center"/>
            <w:hideMark/>
          </w:tcPr>
          <w:p w:rsidR="00BF40D6" w:rsidRPr="00D0279E" w:rsidRDefault="00151D99" w:rsidP="00BF4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lastRenderedPageBreak/>
              <w:t>FERRAMEN</w:t>
            </w:r>
            <w:r w:rsidR="00BF40D6"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 xml:space="preserve">TAS (descrever): </w:t>
            </w:r>
          </w:p>
          <w:p w:rsidR="00D0279E" w:rsidRPr="00D0279E" w:rsidRDefault="00D0279E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51D99" w:rsidRPr="00D0279E" w:rsidTr="00DF060A">
        <w:trPr>
          <w:trHeight w:val="666"/>
          <w:tblCellSpacing w:w="0" w:type="dxa"/>
        </w:trPr>
        <w:tc>
          <w:tcPr>
            <w:tcW w:w="9073" w:type="dxa"/>
            <w:gridSpan w:val="2"/>
            <w:vAlign w:val="center"/>
            <w:hideMark/>
          </w:tcPr>
          <w:p w:rsidR="00151D99" w:rsidRDefault="00151D99" w:rsidP="00BF4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AUTORIA DE MATERIAL DIDÁTICO PARA EAD:</w:t>
            </w:r>
          </w:p>
          <w:p w:rsidR="00151D99" w:rsidRDefault="00151D99" w:rsidP="00BF4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151D99" w:rsidRPr="00D0279E" w:rsidTr="00DF060A">
        <w:trPr>
          <w:trHeight w:val="666"/>
          <w:tblCellSpacing w:w="0" w:type="dxa"/>
        </w:trPr>
        <w:tc>
          <w:tcPr>
            <w:tcW w:w="9073" w:type="dxa"/>
            <w:gridSpan w:val="2"/>
            <w:vAlign w:val="center"/>
            <w:hideMark/>
          </w:tcPr>
          <w:p w:rsidR="00151D99" w:rsidRDefault="00151D99" w:rsidP="00BF4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CURSOS NA ÁREA DE EAD (MÍNIMO 40H) (COMPROVAR): </w:t>
            </w:r>
          </w:p>
          <w:p w:rsidR="00151D99" w:rsidRPr="00D0279E" w:rsidRDefault="00151D99" w:rsidP="00BF40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</w:tr>
      <w:tr w:rsidR="00D0279E" w:rsidRPr="00D0279E" w:rsidTr="00BF40D6">
        <w:trPr>
          <w:trHeight w:val="666"/>
          <w:tblCellSpacing w:w="0" w:type="dxa"/>
        </w:trPr>
        <w:tc>
          <w:tcPr>
            <w:tcW w:w="2854" w:type="dxa"/>
            <w:vAlign w:val="center"/>
            <w:hideMark/>
          </w:tcPr>
          <w:p w:rsidR="00D0279E" w:rsidRPr="00D0279E" w:rsidRDefault="00D0279E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DISPONIBILIDADE DE HORÁRIOS: Marque com um X sua disponibilidade para exercer as atividades presenciais e a distância totalizando 20h (4h por turno).</w:t>
            </w:r>
          </w:p>
        </w:tc>
        <w:tc>
          <w:tcPr>
            <w:tcW w:w="6219" w:type="dxa"/>
            <w:vAlign w:val="center"/>
            <w:hideMark/>
          </w:tcPr>
          <w:p w:rsidR="00D0279E" w:rsidRPr="00D0279E" w:rsidRDefault="00D0279E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Segunda-feira: (  ) manhã (  ) tarde (  ) noite</w:t>
            </w:r>
          </w:p>
          <w:p w:rsidR="00D0279E" w:rsidRPr="00D0279E" w:rsidRDefault="00D0279E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Terça-feira: (  ) manhã (  ) tarde (  ) noite</w:t>
            </w:r>
          </w:p>
          <w:p w:rsidR="00D0279E" w:rsidRPr="00D0279E" w:rsidRDefault="00D0279E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Quarta-feira: (  ) manhã (  ) tarde (  ) noite</w:t>
            </w:r>
          </w:p>
          <w:p w:rsidR="00D0279E" w:rsidRPr="00D0279E" w:rsidRDefault="00D0279E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Quinta-feira: (  ) manhã (  ) tarde (  ) noite</w:t>
            </w:r>
          </w:p>
          <w:p w:rsidR="00D0279E" w:rsidRPr="00D0279E" w:rsidRDefault="00D0279E" w:rsidP="00D027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  <w:r w:rsidRPr="00D0279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  <w:t>Sexta-feira: (  ) manhã (  ) tarde (  ) noite</w:t>
            </w:r>
          </w:p>
        </w:tc>
      </w:tr>
    </w:tbl>
    <w:p w:rsidR="00D0279E" w:rsidRPr="00D0279E" w:rsidRDefault="00D0279E" w:rsidP="00D02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6133CA" w:rsidRPr="00BF40D6" w:rsidRDefault="006133CA">
      <w:pPr>
        <w:rPr>
          <w:rFonts w:ascii="Times New Roman" w:hAnsi="Times New Roman" w:cs="Times New Roman"/>
        </w:rPr>
      </w:pPr>
    </w:p>
    <w:sectPr w:rsidR="006133CA" w:rsidRPr="00BF40D6" w:rsidSect="00D716D3">
      <w:footerReference w:type="default" r:id="rId6"/>
      <w:pgSz w:w="11906" w:h="16838"/>
      <w:pgMar w:top="1417" w:right="1701" w:bottom="1417" w:left="1701" w:header="708" w:footer="4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1C7" w:rsidRDefault="006451C7" w:rsidP="00D716D3">
      <w:pPr>
        <w:spacing w:after="0" w:line="240" w:lineRule="auto"/>
      </w:pPr>
      <w:r>
        <w:separator/>
      </w:r>
    </w:p>
  </w:endnote>
  <w:endnote w:type="continuationSeparator" w:id="1">
    <w:p w:rsidR="006451C7" w:rsidRDefault="006451C7" w:rsidP="00D7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Spacing w:w="0" w:type="dxa"/>
      <w:tblCellMar>
        <w:top w:w="30" w:type="dxa"/>
        <w:left w:w="30" w:type="dxa"/>
        <w:bottom w:w="30" w:type="dxa"/>
        <w:right w:w="30" w:type="dxa"/>
      </w:tblCellMar>
      <w:tblLook w:val="04A0"/>
    </w:tblPr>
    <w:tblGrid>
      <w:gridCol w:w="4282"/>
      <w:gridCol w:w="4282"/>
    </w:tblGrid>
    <w:tr w:rsidR="00D716D3" w:rsidRPr="00D716D3" w:rsidTr="00D716D3">
      <w:trPr>
        <w:tblCellSpacing w:w="0" w:type="dxa"/>
        <w:jc w:val="center"/>
      </w:trPr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16D3" w:rsidRPr="00D716D3" w:rsidRDefault="00D716D3" w:rsidP="00284145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8"/>
              <w:szCs w:val="18"/>
              <w:lang w:eastAsia="pt-BR"/>
            </w:rPr>
          </w:pPr>
          <w:r w:rsidRPr="00D716D3">
            <w:rPr>
              <w:rFonts w:ascii="Calibri" w:eastAsia="Times New Roman" w:hAnsi="Calibri" w:cs="Calibri"/>
              <w:b/>
              <w:bCs/>
              <w:color w:val="000000"/>
              <w:sz w:val="18"/>
              <w:lang w:eastAsia="pt-BR"/>
            </w:rPr>
            <w:t>Referência:</w:t>
          </w:r>
          <w:r w:rsidRPr="00D716D3">
            <w:rPr>
              <w:rFonts w:ascii="Calibri" w:eastAsia="Times New Roman" w:hAnsi="Calibri" w:cs="Calibri"/>
              <w:color w:val="000000"/>
              <w:sz w:val="18"/>
              <w:szCs w:val="18"/>
              <w:lang w:eastAsia="pt-BR"/>
            </w:rPr>
            <w:t> Processo nº 23110.014524/2020-98</w:t>
          </w: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D716D3" w:rsidRPr="00D716D3" w:rsidRDefault="00D716D3" w:rsidP="00284145">
          <w:pPr>
            <w:spacing w:after="0" w:line="240" w:lineRule="auto"/>
            <w:jc w:val="right"/>
            <w:rPr>
              <w:rFonts w:ascii="Calibri" w:eastAsia="Times New Roman" w:hAnsi="Calibri" w:cs="Calibri"/>
              <w:color w:val="000000"/>
              <w:sz w:val="18"/>
              <w:szCs w:val="18"/>
              <w:lang w:eastAsia="pt-BR"/>
            </w:rPr>
          </w:pPr>
          <w:r w:rsidRPr="00D716D3">
            <w:rPr>
              <w:rFonts w:ascii="Calibri" w:eastAsia="Times New Roman" w:hAnsi="Calibri" w:cs="Calibri"/>
              <w:color w:val="000000"/>
              <w:sz w:val="18"/>
              <w:szCs w:val="18"/>
              <w:lang w:eastAsia="pt-BR"/>
            </w:rPr>
            <w:t>SEI nº 0975174</w:t>
          </w:r>
        </w:p>
      </w:tc>
    </w:tr>
  </w:tbl>
  <w:p w:rsidR="00D716D3" w:rsidRPr="00D716D3" w:rsidRDefault="00D716D3" w:rsidP="00D716D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1C7" w:rsidRDefault="006451C7" w:rsidP="00D716D3">
      <w:pPr>
        <w:spacing w:after="0" w:line="240" w:lineRule="auto"/>
      </w:pPr>
      <w:r>
        <w:separator/>
      </w:r>
    </w:p>
  </w:footnote>
  <w:footnote w:type="continuationSeparator" w:id="1">
    <w:p w:rsidR="006451C7" w:rsidRDefault="006451C7" w:rsidP="00D7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79E"/>
    <w:rsid w:val="00151D99"/>
    <w:rsid w:val="006133CA"/>
    <w:rsid w:val="006451C7"/>
    <w:rsid w:val="00BF40D6"/>
    <w:rsid w:val="00D0279E"/>
    <w:rsid w:val="00D7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D0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centralizado">
    <w:name w:val="tabela_texto_centralizado"/>
    <w:basedOn w:val="Normal"/>
    <w:rsid w:val="00D0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D0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BF4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D71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716D3"/>
  </w:style>
  <w:style w:type="paragraph" w:styleId="Rodap">
    <w:name w:val="footer"/>
    <w:basedOn w:val="Normal"/>
    <w:link w:val="RodapChar"/>
    <w:uiPriority w:val="99"/>
    <w:unhideWhenUsed/>
    <w:rsid w:val="00D716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16D3"/>
  </w:style>
  <w:style w:type="paragraph" w:styleId="Textodebalo">
    <w:name w:val="Balloon Text"/>
    <w:basedOn w:val="Normal"/>
    <w:link w:val="TextodebaloChar"/>
    <w:uiPriority w:val="99"/>
    <w:semiHidden/>
    <w:unhideWhenUsed/>
    <w:rsid w:val="00D71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16D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D716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149</Words>
  <Characters>809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 VERGARA JANSEN</dc:creator>
  <cp:lastModifiedBy>ISAC VERGARA JANSEN</cp:lastModifiedBy>
  <cp:revision>4</cp:revision>
  <dcterms:created xsi:type="dcterms:W3CDTF">2020-06-15T18:17:00Z</dcterms:created>
  <dcterms:modified xsi:type="dcterms:W3CDTF">2020-06-15T18:28:00Z</dcterms:modified>
</cp:coreProperties>
</file>