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612" w:type="dxa"/>
        <w:tblLayout w:type="fixed"/>
        <w:tblLook w:val="01E0"/>
      </w:tblPr>
      <w:tblGrid>
        <w:gridCol w:w="1800"/>
        <w:gridCol w:w="6300"/>
        <w:gridCol w:w="2340"/>
      </w:tblGrid>
      <w:tr w:rsidR="00697C7A" w:rsidRPr="00F13D73" w:rsidTr="00BD22A9">
        <w:trPr>
          <w:trHeight w:val="1702"/>
        </w:trPr>
        <w:tc>
          <w:tcPr>
            <w:tcW w:w="1800" w:type="dxa"/>
          </w:tcPr>
          <w:p w:rsidR="00697C7A" w:rsidRPr="00F13D73" w:rsidRDefault="00697C7A" w:rsidP="00BD22A9">
            <w:pPr>
              <w:pStyle w:val="Cabealho"/>
              <w:rPr>
                <w:sz w:val="20"/>
                <w:szCs w:val="20"/>
              </w:rPr>
            </w:pPr>
            <w:bookmarkStart w:id="0" w:name="_GoBack"/>
            <w:bookmarkEnd w:id="0"/>
            <w:r w:rsidRPr="00F13D7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635</wp:posOffset>
                  </wp:positionV>
                  <wp:extent cx="771525" cy="771525"/>
                  <wp:effectExtent l="19050" t="0" r="9525" b="0"/>
                  <wp:wrapSquare wrapText="bothSides"/>
                  <wp:docPr id="2" name="Imagem 1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0" w:type="dxa"/>
          </w:tcPr>
          <w:p w:rsidR="00697C7A" w:rsidRPr="00F13D73" w:rsidRDefault="00697C7A" w:rsidP="00BD22A9">
            <w:pPr>
              <w:pStyle w:val="Cabealho"/>
              <w:jc w:val="center"/>
              <w:rPr>
                <w:b/>
                <w:sz w:val="20"/>
                <w:szCs w:val="20"/>
              </w:rPr>
            </w:pPr>
          </w:p>
          <w:p w:rsidR="00697C7A" w:rsidRPr="00F13D73" w:rsidRDefault="00697C7A" w:rsidP="00BD22A9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F13D73">
              <w:rPr>
                <w:b/>
                <w:sz w:val="20"/>
                <w:szCs w:val="20"/>
              </w:rPr>
              <w:t>MINISTÉRIO DA EDUCAÇÃO</w:t>
            </w:r>
          </w:p>
          <w:p w:rsidR="00697C7A" w:rsidRPr="00F13D73" w:rsidRDefault="00697C7A" w:rsidP="00BD22A9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F13D73">
              <w:rPr>
                <w:b/>
                <w:sz w:val="20"/>
                <w:szCs w:val="20"/>
              </w:rPr>
              <w:t>UNIVERSIDADE FEDERAL DE PELOTAS</w:t>
            </w:r>
          </w:p>
          <w:p w:rsidR="00697C7A" w:rsidRPr="00F13D73" w:rsidRDefault="00697C7A" w:rsidP="00BD22A9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F13D73">
              <w:rPr>
                <w:b/>
                <w:sz w:val="20"/>
                <w:szCs w:val="20"/>
              </w:rPr>
              <w:t>PRÓ-REITORIA DE ASSUNTOS ESTUDANTIS</w:t>
            </w:r>
          </w:p>
          <w:p w:rsidR="00697C7A" w:rsidRPr="00F13D73" w:rsidRDefault="00697C7A" w:rsidP="00BD22A9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F13D73">
              <w:rPr>
                <w:b/>
                <w:sz w:val="20"/>
                <w:szCs w:val="20"/>
              </w:rPr>
              <w:t>COORDENADORIA DE INTEGRAÇÃO ESTUDANTIL</w:t>
            </w:r>
          </w:p>
        </w:tc>
        <w:tc>
          <w:tcPr>
            <w:tcW w:w="2340" w:type="dxa"/>
          </w:tcPr>
          <w:p w:rsidR="00697C7A" w:rsidRPr="00F13D73" w:rsidRDefault="00697C7A" w:rsidP="00BD22A9">
            <w:pPr>
              <w:pStyle w:val="Cabealho"/>
              <w:jc w:val="right"/>
              <w:rPr>
                <w:sz w:val="20"/>
                <w:szCs w:val="20"/>
              </w:rPr>
            </w:pPr>
            <w:r w:rsidRPr="00F13D73">
              <w:rPr>
                <w:noProof/>
                <w:sz w:val="20"/>
                <w:szCs w:val="20"/>
              </w:rPr>
              <w:drawing>
                <wp:inline distT="0" distB="0" distL="0" distR="0">
                  <wp:extent cx="1140006" cy="561975"/>
                  <wp:effectExtent l="19050" t="0" r="2994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006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3AA4" w:rsidRDefault="00DA3AA4"/>
    <w:p w:rsidR="00D74923" w:rsidRDefault="00D74923"/>
    <w:p w:rsidR="00D74923" w:rsidRDefault="00D74923"/>
    <w:p w:rsidR="00D74923" w:rsidRPr="00C87038" w:rsidRDefault="00D74923" w:rsidP="00D74923">
      <w:pPr>
        <w:autoSpaceDE w:val="0"/>
        <w:autoSpaceDN w:val="0"/>
        <w:adjustRightInd w:val="0"/>
        <w:jc w:val="center"/>
        <w:rPr>
          <w:b/>
          <w:bCs/>
          <w:color w:val="FF0000"/>
          <w:sz w:val="21"/>
          <w:szCs w:val="21"/>
        </w:rPr>
      </w:pPr>
      <w:r w:rsidRPr="00C87038">
        <w:rPr>
          <w:b/>
          <w:bCs/>
          <w:sz w:val="21"/>
          <w:szCs w:val="21"/>
        </w:rPr>
        <w:t>EDITAL 07/2015</w:t>
      </w:r>
    </w:p>
    <w:p w:rsidR="00D74923" w:rsidRPr="00C87038" w:rsidRDefault="00D74923" w:rsidP="00D74923">
      <w:pPr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  <w:r w:rsidRPr="00C87038">
        <w:rPr>
          <w:b/>
          <w:bCs/>
          <w:color w:val="000000"/>
          <w:sz w:val="21"/>
          <w:szCs w:val="21"/>
        </w:rPr>
        <w:t>RESULTADO PROCESSO DE SELEÇÃO PARA INGRESSO POR COTAS SOCIAIS</w:t>
      </w:r>
    </w:p>
    <w:p w:rsidR="00D74923" w:rsidRPr="00C87038" w:rsidRDefault="00D74923" w:rsidP="00D74923">
      <w:pPr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  <w:r w:rsidRPr="00C87038">
        <w:rPr>
          <w:b/>
          <w:bCs/>
          <w:color w:val="000000"/>
          <w:sz w:val="21"/>
          <w:szCs w:val="21"/>
        </w:rPr>
        <w:t>CHAMADA ORAL 19 e 20/02/2015</w:t>
      </w:r>
    </w:p>
    <w:p w:rsidR="00D74923" w:rsidRDefault="00D74923" w:rsidP="00D74923"/>
    <w:p w:rsidR="00D74923" w:rsidRDefault="00D74923" w:rsidP="00D74923"/>
    <w:p w:rsidR="00D74923" w:rsidRDefault="00D74923" w:rsidP="00D74923">
      <w:pPr>
        <w:autoSpaceDE w:val="0"/>
        <w:autoSpaceDN w:val="0"/>
        <w:adjustRightInd w:val="0"/>
        <w:ind w:right="425" w:firstLine="708"/>
        <w:jc w:val="both"/>
        <w:rPr>
          <w:color w:val="000000"/>
        </w:rPr>
      </w:pPr>
      <w:r w:rsidRPr="00C87038">
        <w:rPr>
          <w:color w:val="000000"/>
        </w:rPr>
        <w:t>A Pró-Reitoria de Assuntos Estudantis (PRAE), através da Coordenação de Integração Estudantil, torna público o resultado do processo de seleção Chamada Oral, ocorrida dias 19 e</w:t>
      </w:r>
      <w:proofErr w:type="gramStart"/>
      <w:r w:rsidRPr="00C87038">
        <w:rPr>
          <w:color w:val="000000"/>
        </w:rPr>
        <w:t xml:space="preserve">  </w:t>
      </w:r>
      <w:proofErr w:type="gramEnd"/>
      <w:r w:rsidRPr="00C87038">
        <w:rPr>
          <w:color w:val="000000"/>
        </w:rPr>
        <w:t xml:space="preserve">20/02/2015 para ingresso por cotas sociais (com renda familiar de até 1,5 salário per capita) dos(as) candidatos(as) aprovados(as) no Processo Seletivo </w:t>
      </w:r>
      <w:proofErr w:type="spellStart"/>
      <w:r w:rsidRPr="00C87038">
        <w:rPr>
          <w:color w:val="000000"/>
        </w:rPr>
        <w:t>UFPel</w:t>
      </w:r>
      <w:proofErr w:type="spellEnd"/>
      <w:r w:rsidRPr="00C87038">
        <w:rPr>
          <w:color w:val="000000"/>
        </w:rPr>
        <w:t>/UAB 2015.</w:t>
      </w:r>
    </w:p>
    <w:p w:rsidR="00D74923" w:rsidRDefault="00D74923" w:rsidP="00D74923">
      <w:pPr>
        <w:autoSpaceDE w:val="0"/>
        <w:autoSpaceDN w:val="0"/>
        <w:adjustRightInd w:val="0"/>
        <w:ind w:right="425" w:firstLine="708"/>
        <w:jc w:val="both"/>
        <w:rPr>
          <w:color w:val="000000"/>
        </w:rPr>
      </w:pPr>
    </w:p>
    <w:p w:rsidR="00D74923" w:rsidRDefault="00D74923" w:rsidP="00D74923">
      <w:pPr>
        <w:autoSpaceDE w:val="0"/>
        <w:autoSpaceDN w:val="0"/>
        <w:adjustRightInd w:val="0"/>
        <w:ind w:right="425" w:firstLine="708"/>
        <w:jc w:val="both"/>
        <w:rPr>
          <w:color w:val="000000"/>
        </w:rPr>
      </w:pPr>
    </w:p>
    <w:tbl>
      <w:tblPr>
        <w:tblW w:w="78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0"/>
        <w:gridCol w:w="2160"/>
        <w:gridCol w:w="146"/>
        <w:gridCol w:w="1440"/>
      </w:tblGrid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BD22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BD22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CPF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BD22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RESULTADO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Alessandro Andreia França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021.731....-</w:t>
            </w:r>
            <w:proofErr w:type="gramStart"/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Alessandro Garcia Borges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029.743....-</w:t>
            </w:r>
            <w:proofErr w:type="gramStart"/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Alexander José de Sena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033.606....-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750C7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Alexandra </w:t>
            </w:r>
            <w:r w:rsidR="00750C7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Ramos</w:t>
            </w: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Madruga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041.363....-</w:t>
            </w:r>
            <w:proofErr w:type="gramStart"/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Alice Castro Moraes da Silva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035.261....-</w:t>
            </w:r>
            <w:proofErr w:type="gramStart"/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Aline Costa dos Reis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003.315....-</w:t>
            </w:r>
            <w:proofErr w:type="gramStart"/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Aline Gomes Ferreira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423.429....-</w:t>
            </w:r>
            <w:proofErr w:type="gramStart"/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Aline Miranda Lima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035.966....-</w:t>
            </w:r>
            <w:proofErr w:type="gramStart"/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Aline Silveira Gonçalves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034.226....-</w:t>
            </w:r>
            <w:proofErr w:type="gramStart"/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Alisson</w:t>
            </w:r>
            <w:proofErr w:type="spellEnd"/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Souza Lima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032.029....-</w:t>
            </w:r>
            <w:proofErr w:type="gramStart"/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Amanda de Mello </w:t>
            </w:r>
            <w:proofErr w:type="spellStart"/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Porciuncula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028.299....-</w:t>
            </w:r>
            <w:proofErr w:type="gramStart"/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Amanda dos Santos Matias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017.109....-</w:t>
            </w:r>
            <w:proofErr w:type="gramStart"/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Ana Carolina Prestes </w:t>
            </w:r>
            <w:proofErr w:type="spellStart"/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Maron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034.128....-</w:t>
            </w:r>
            <w:proofErr w:type="gramStart"/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Ana Paula de Vasconcelos Gerald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020.731....-</w:t>
            </w:r>
            <w:proofErr w:type="gramStart"/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Ana Paula Zini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023.524....-</w:t>
            </w:r>
            <w:proofErr w:type="gramStart"/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Anderson Luiz </w:t>
            </w:r>
            <w:proofErr w:type="spellStart"/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Eberts</w:t>
            </w:r>
            <w:proofErr w:type="spellEnd"/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Trindade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032.486....-</w:t>
            </w:r>
            <w:proofErr w:type="gramStart"/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Anderson </w:t>
            </w:r>
            <w:proofErr w:type="spellStart"/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Timm</w:t>
            </w:r>
            <w:proofErr w:type="spellEnd"/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de Oliveira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029.406....-</w:t>
            </w:r>
            <w:proofErr w:type="gramStart"/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André Luis Ricardo Martins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038.688....-</w:t>
            </w:r>
            <w:proofErr w:type="gramStart"/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Andreia Rocha Nunes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002.745...-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Andressa Araújo de Barros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038.168....-</w:t>
            </w:r>
            <w:proofErr w:type="gramStart"/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Andressa Vaz Pais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022.655....-</w:t>
            </w:r>
            <w:proofErr w:type="gramStart"/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Angel </w:t>
            </w:r>
            <w:proofErr w:type="spellStart"/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Mauss</w:t>
            </w:r>
            <w:proofErr w:type="spellEnd"/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Jahnke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031.828....-</w:t>
            </w:r>
            <w:proofErr w:type="gramStart"/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Angela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Barcelos Furtado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036.530....-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1579A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Angélica Garcia </w:t>
            </w:r>
            <w:proofErr w:type="spellStart"/>
            <w:r w:rsidR="00B1579A">
              <w:rPr>
                <w:rFonts w:ascii="Calibri" w:hAnsi="Calibri"/>
                <w:sz w:val="22"/>
                <w:szCs w:val="22"/>
                <w:lang w:eastAsia="pt-BR"/>
              </w:rPr>
              <w:t>Gutuzzo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658.207....-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Angelina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Rubira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de Matos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032.858....-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Ariane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Casanova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Dorneles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038.493....-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Aylla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Maria </w:t>
            </w:r>
            <w:r w:rsidR="00912D5E">
              <w:rPr>
                <w:rFonts w:ascii="Calibri" w:hAnsi="Calibri"/>
                <w:sz w:val="22"/>
                <w:szCs w:val="22"/>
                <w:lang w:eastAsia="pt-BR"/>
              </w:rPr>
              <w:t xml:space="preserve">Silva </w:t>
            </w: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de Amorim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020.415....-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lastRenderedPageBreak/>
              <w:t>Beatriz Garcia dos Santos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996.501....-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Ben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Hur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Farias Ferreira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621.128....-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Bernardo Franco da Silva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040.988....-</w:t>
            </w:r>
            <w:proofErr w:type="gramStart"/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Betina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Silva de Souza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033.824....-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Betina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Suziellen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Gomes da Silva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085.064....-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Bianca Senna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Bialves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033.724....-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Bianca Silveira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033.969....-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Brenda de Pinho Bastos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038.537....-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Bruna Dorneles Dias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009.025....-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Bruna Letícia Silva Bueno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455.539....-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Bruna Luana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Züge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023.501....-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C80F76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Bruna Pereira da </w:t>
            </w:r>
            <w:r w:rsidR="00C80F76">
              <w:rPr>
                <w:rFonts w:ascii="Calibri" w:hAnsi="Calibri"/>
                <w:sz w:val="22"/>
                <w:szCs w:val="22"/>
                <w:lang w:eastAsia="pt-BR"/>
              </w:rPr>
              <w:t>S</w:t>
            </w: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ilva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034.794....-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Bruna Raquel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Rodrigues Teixeira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846.537....-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Bruna Ribeiro Vieira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031.901....-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Bruna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Rossales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Perleberg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013.171....-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Bruno Ezequiel Botelho Xavier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020.305....-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Bruno Ramos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Vahl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026.076....-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Bruno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Rusch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Rodrigues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374.027....-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Camila Afonso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Bitencourt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028.728....-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Camila das Neves Cardoso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036.297...-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Camila Mesquita Silva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033.013....-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Camila Pereira </w:t>
            </w:r>
            <w:proofErr w:type="spellStart"/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Pereira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034.683....-</w:t>
            </w:r>
            <w:proofErr w:type="gramStart"/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Carlos Eduardo Mello da Rocha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020.903....-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Carlos Eduardo Ribeiro Xavier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034.580....-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Carlos Eduardo Tavares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026.398....-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Carlos Matheus Simões Medeiros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013.488....-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3348F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Carlos Theodoro Ribeiro Sch</w:t>
            </w:r>
            <w:r w:rsidR="00BD22A9"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midt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036.345....-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C40A53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Carmen</w:t>
            </w:r>
            <w:r w:rsidR="00BD22A9"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Luiza Borba Rodrigues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322.461....-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Carolina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Ziemer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de Almeida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036.424....-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Caroline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Adamoli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  <w:r w:rsidR="0008310B">
              <w:rPr>
                <w:rFonts w:ascii="Calibri" w:hAnsi="Calibri"/>
                <w:sz w:val="22"/>
                <w:szCs w:val="22"/>
                <w:lang w:eastAsia="pt-BR"/>
              </w:rPr>
              <w:t>Duarte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031.288....-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6F1B8A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Caroline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pt-BR"/>
              </w:rPr>
              <w:t>Hariliuk</w:t>
            </w:r>
            <w:proofErr w:type="spellEnd"/>
            <w:proofErr w:type="gramStart"/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  <w:r w:rsidR="00BD22A9"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  <w:proofErr w:type="gramEnd"/>
            <w:r w:rsidR="00BD22A9" w:rsidRPr="00BD22A9">
              <w:rPr>
                <w:rFonts w:ascii="Calibri" w:hAnsi="Calibri"/>
                <w:sz w:val="22"/>
                <w:szCs w:val="22"/>
                <w:lang w:eastAsia="pt-BR"/>
              </w:rPr>
              <w:t>Fonseca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095.580....-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Caroline Oliveira Gouveia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040.394....-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Cássia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Caramão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Farias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975.363....-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Cassia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de Carvalho Azevedo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038.005....-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Cássia Paiva Blanco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032.463....-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Cassiane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Borges de Souza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041.530....-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Catiane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de Souza Marques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990.908....-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Celi Oliveira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004.142....-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César William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Boletti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417.614....-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Charles Cunha do Espírito Santo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034.774....-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Christian Dias Nunes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040.581....-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Cid Fernandez Curte Branco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580.912....-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Claison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Porto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Penny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690.973....-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Claúdio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José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Techera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034.691....-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Cristian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Born Zanetti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032.031....-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Cristiane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Nieves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da Costa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023.142....-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lastRenderedPageBreak/>
              <w:t xml:space="preserve">Cristiane Soares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Meiatto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004.910....-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D27EAB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Daiane Mendes N</w:t>
            </w:r>
            <w:r w:rsidR="00D27EAB">
              <w:rPr>
                <w:rFonts w:ascii="Calibri" w:hAnsi="Calibri"/>
                <w:sz w:val="22"/>
                <w:szCs w:val="22"/>
                <w:lang w:eastAsia="pt-BR"/>
              </w:rPr>
              <w:t>une</w:t>
            </w: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032.483....-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Daivid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Fernandes Xavier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099.676....-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Daniel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Jacobsen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Roloff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031.925....-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Cameis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Coimbra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625.629....-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Daniela Silva da Silva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037.450....-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Daniela Tavares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Tavares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042.040....-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Daniele Ferreira Guerreiro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018.516....-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Darlin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Molina Pombo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044.216....-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Débora da Costa Lopes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042.117....-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Débora Nunes Claro da Silva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040.290....-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237374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Deise Mara Bittencourt</w:t>
            </w:r>
            <w:r w:rsidR="00BD22A9"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BD22A9" w:rsidRPr="00BD22A9">
              <w:rPr>
                <w:rFonts w:ascii="Calibri" w:hAnsi="Calibri"/>
                <w:sz w:val="22"/>
                <w:szCs w:val="22"/>
                <w:lang w:eastAsia="pt-BR"/>
              </w:rPr>
              <w:t>Echeveria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719.417....-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Deizi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Jacobsen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de Azevedo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016.863....-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Devalcir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Sonnenberg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V. Ribeiro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109.437....-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Dharyssa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Oliveira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Floôr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039.663....-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Diego André dos Santos Batista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001.761....-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Diego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Ebersol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de Carvalho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043.144....-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Diego Gomes Medina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028.369....-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Dionatan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Oliveira da Silva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030.786....-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Diúlia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Radtke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839.447....-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Douglas Garcia Dutra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026.514....-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Douglas Wilson Lisboa de Melo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419.648....-</w:t>
            </w:r>
            <w:proofErr w:type="gramStart"/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Duane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Echebeste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Escobar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037.584....-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Ederson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Valnei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Alves Vilela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033.818....-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Eduardo Gonçalves Silva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015.820....-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Eduardo Martins Roxo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023.249....-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Elisa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Isquierdo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da Luz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001.777....-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Elisangela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de Lemos Rodrigues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021.948....-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Elísia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Gabriela Cardoso da Silva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033.547....-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Elivelton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Jordan Borges Duarte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022.762....-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Elizandra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dos</w:t>
            </w:r>
            <w:r w:rsidR="000C2805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Santos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Pagani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025.137....-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Elizandra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Roloff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Peres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022.848....-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Emanuel Antunes dos Santos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035.853....-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Émerson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Ernande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Mesquita Rodrigues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031.832....-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Ezequiel Peter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Formentim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022.633....-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Fabiane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Rodrigues Castro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038.510....-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Fátima Cavalheiro Costa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017.392....-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Felipe Augusto de Souza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081.623....-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Felipe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Cremonini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de Leon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039.979....-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Felipe Diogo de Freitas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031.245....-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Felipe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Schmals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Silveira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018.754....-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Fernanda Longo de Lima Santos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691.222....-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Fernanda Nielsen da Cruz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036.470....-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Fernanda Schmid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Schaun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008.531....-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Franciele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Beatris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Cardoso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041.178....-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Franciele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Botelho Porto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036.395....-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lastRenderedPageBreak/>
              <w:t>Franciely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Silva Rodrigues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029.246....-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Francisco Luiz Rodrigues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Pilotto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039.601....-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Gabriel Gonçalves Barbosa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034.969....-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Gabriel Martins da Silva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033.607....-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Gabriel Oliveira da Silva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390.481....-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Gabriel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Volz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Protzen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037.542....-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Gabriela de Oliveira das Neves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028.542....-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Geovana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Silva da Silveira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042.137....-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Geraldo Oliveira da Silva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037.418....-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Gerlânio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Vieira Alves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007.758....-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Gerson Neves Lima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617.064....-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Gilberto Machado Costa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018.739....-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Gilceane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Rosa Pereira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735.536....-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Gilson Barboza Júnior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037.672....-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Gilson da Silva Fernandes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824.158....-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Gleice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Barbosa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Wat</w:t>
            </w:r>
            <w:r w:rsidR="00475A4C">
              <w:rPr>
                <w:rFonts w:ascii="Calibri" w:hAnsi="Calibri"/>
                <w:sz w:val="22"/>
                <w:szCs w:val="22"/>
                <w:lang w:eastAsia="pt-BR"/>
              </w:rPr>
              <w:t>z</w:t>
            </w: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el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227.830....-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C6495F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Glória Mar</w:t>
            </w:r>
            <w:r w:rsidR="00C6495F">
              <w:rPr>
                <w:rFonts w:ascii="Calibri" w:hAnsi="Calibri"/>
                <w:sz w:val="22"/>
                <w:szCs w:val="22"/>
                <w:lang w:eastAsia="pt-BR"/>
              </w:rPr>
              <w:t>i</w:t>
            </w: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a Cunha da Silva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439.965....-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Graciela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Buck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038.068....-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Graziela Duarte da Cunha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023.136....-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Guilherme Corrêa Carvalho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010.298....-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Guilherme da Cruz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Froner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011.555....-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Guilherme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Richer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dos 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Santos Oliveira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026.390....-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Gustavo Henrique Cunha da Rosa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031.320....-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Gustavo Rodrigues de Carvalho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357.454....-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Harianne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de Souza Fernandes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030.012....-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Helen Taís da Silva Machado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033.508....-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Hellen dos 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Santos Sampaio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033.157....-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Higor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Botelho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Gasque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032.113....-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Higor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Fortes da Fonseca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020.666....-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3348F9" w:rsidRDefault="00BD22A9" w:rsidP="003348F9">
            <w:pPr>
              <w:suppressAutoHyphens w:val="0"/>
              <w:rPr>
                <w:rFonts w:ascii="Calibri" w:hAnsi="Calibri"/>
                <w:lang w:val="en-US" w:eastAsia="pt-BR"/>
              </w:rPr>
            </w:pPr>
            <w:proofErr w:type="spellStart"/>
            <w:r w:rsidRPr="003348F9">
              <w:rPr>
                <w:rFonts w:ascii="Calibri" w:hAnsi="Calibri"/>
                <w:sz w:val="22"/>
                <w:szCs w:val="22"/>
                <w:lang w:val="en-US" w:eastAsia="pt-BR"/>
              </w:rPr>
              <w:t>Hilana</w:t>
            </w:r>
            <w:proofErr w:type="spellEnd"/>
            <w:r w:rsidRPr="003348F9">
              <w:rPr>
                <w:rFonts w:ascii="Calibri" w:hAnsi="Calibri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3348F9">
              <w:rPr>
                <w:rFonts w:ascii="Calibri" w:hAnsi="Calibri"/>
                <w:sz w:val="22"/>
                <w:szCs w:val="22"/>
                <w:lang w:val="en-US" w:eastAsia="pt-BR"/>
              </w:rPr>
              <w:t>Yosef</w:t>
            </w:r>
            <w:proofErr w:type="spellEnd"/>
            <w:r w:rsidRPr="003348F9">
              <w:rPr>
                <w:rFonts w:ascii="Calibri" w:hAnsi="Calibri"/>
                <w:sz w:val="22"/>
                <w:szCs w:val="22"/>
                <w:lang w:val="en-US" w:eastAsia="pt-BR"/>
              </w:rPr>
              <w:t xml:space="preserve">  </w:t>
            </w:r>
            <w:proofErr w:type="spellStart"/>
            <w:r w:rsidRPr="003348F9">
              <w:rPr>
                <w:rFonts w:ascii="Calibri" w:hAnsi="Calibri"/>
                <w:sz w:val="22"/>
                <w:szCs w:val="22"/>
                <w:lang w:val="en-US" w:eastAsia="pt-BR"/>
              </w:rPr>
              <w:t>Fawzi</w:t>
            </w:r>
            <w:proofErr w:type="spellEnd"/>
            <w:r w:rsidRPr="003348F9">
              <w:rPr>
                <w:rFonts w:ascii="Calibri" w:hAnsi="Calibri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="003348F9" w:rsidRPr="003348F9">
              <w:rPr>
                <w:rFonts w:ascii="Calibri" w:hAnsi="Calibri"/>
                <w:sz w:val="22"/>
                <w:szCs w:val="22"/>
                <w:lang w:val="en-US" w:eastAsia="pt-BR"/>
              </w:rPr>
              <w:t>Mohsen</w:t>
            </w:r>
            <w:proofErr w:type="spellEnd"/>
            <w:r w:rsidR="003348F9" w:rsidRPr="003348F9">
              <w:rPr>
                <w:rFonts w:ascii="Calibri" w:hAnsi="Calibri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="003348F9" w:rsidRPr="003348F9">
              <w:rPr>
                <w:rFonts w:ascii="Calibri" w:hAnsi="Calibri"/>
                <w:sz w:val="22"/>
                <w:szCs w:val="22"/>
                <w:lang w:val="en-US" w:eastAsia="pt-BR"/>
              </w:rPr>
              <w:t>Monizel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037.743....-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Hyago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Telles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Ginar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012.895....-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Iago Oliveira de Souza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031.926....-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Igor Emir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Vellar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014.820....-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Inara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Henzel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Monte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451.351....-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Indiara Pires de Farias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025.584....-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Ingrid Furtado Delgado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013.780....-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Iris Nogueira Pereira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984.099....-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Isabella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Paolucci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041.662....-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Istaela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de Oliveira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012.769....-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7C44A6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Ivana Azeredo d</w:t>
            </w:r>
            <w:r w:rsidR="007C44A6">
              <w:rPr>
                <w:rFonts w:ascii="Calibri" w:hAnsi="Calibri"/>
                <w:sz w:val="22"/>
                <w:szCs w:val="22"/>
                <w:lang w:eastAsia="pt-BR"/>
              </w:rPr>
              <w:t>a</w:t>
            </w: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Costa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020.880....-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Ivania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Silva de Oliveira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019.679...-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Izabel Gonçalves de Souza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028.293....-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Izabelle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Rocha Ramalho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040.105....-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Jaime Conte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Zandona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029.283....-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Janaína Nogueira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Riemer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042.314....-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Jane Maria Furtado de Cerqueira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492.510....-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lastRenderedPageBreak/>
              <w:t>Janeti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Coelho dos Santos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620.923....-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3E2C0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Janice Ta</w:t>
            </w:r>
            <w:r w:rsidR="003E2C09">
              <w:rPr>
                <w:rFonts w:ascii="Calibri" w:hAnsi="Calibri"/>
                <w:sz w:val="22"/>
                <w:szCs w:val="22"/>
                <w:lang w:eastAsia="pt-BR"/>
              </w:rPr>
              <w:t>i</w:t>
            </w: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s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Ratzmann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041.129....-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Janine Guedes Pereira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029.527....-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Ja</w:t>
            </w:r>
            <w:r w:rsidR="00750C7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</w:t>
            </w: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queline </w:t>
            </w:r>
            <w:proofErr w:type="spellStart"/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Nunez</w:t>
            </w:r>
            <w:proofErr w:type="spellEnd"/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da Silva Dias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140.914....-</w:t>
            </w:r>
            <w:proofErr w:type="gramStart"/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BD22A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Jardeli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Nogueira Silva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032.493....-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Jennifer Aniceto Jardim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016.374....-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Jéssica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Bitencourt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Lopes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036.537....-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Jéssica Borges de Lemos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033.713....-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Jéssica Cunha Macedo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023.712....-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Jéssica da Fontoura Martins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035.773....-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Jéssica Fernanda Antunes da Silva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021.646....-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Jéssica Munhoz Fonseca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026.787....-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Jéssica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Schilling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Gonçalves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039.117....-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Jéssica Vasconcellos da Silva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010.153....-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João Batista Machado Jr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213.099....-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João Francisco Moreira Xavier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484.937....-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João Lucas Alves Ávila Braga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040.607....-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João Otávio Müller Albert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037.600....-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John Leandro Batista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Schiling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024.645....-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Joice da Rocha Ribeiro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863.450....-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Jonathan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Bigliardi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Pederzolli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016.718....-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Jordana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Domingues Morales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034.695....-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Jorge Augusto Moraes de Oliveira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442.628....-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José Fabrício Freitas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027.183....-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José Júnior Machado da Silva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033.611....-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Josemar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da Silva Furtado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029.418....-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Josieli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Barros Marques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015.153....-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Júlia Amaral da Rosa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042.891....-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Lulier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Ortiz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034.774....-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Juliethe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Neuenfeld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Lemos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036.372....-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Kagiane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Jeske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Klein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035.214....-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Karen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Herreira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de Oliveira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031.189....-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Karina Pereira de Carvalho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030.809....-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Karine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Silva de Freitas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023.559....-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Karolina</w:t>
            </w:r>
            <w:r w:rsidR="001047A6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da Rosa Mendes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041.606....-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Katiele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Furtado Silva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033.955....-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D25F51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pt-BR"/>
              </w:rPr>
              <w:t>Kaue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da</w:t>
            </w:r>
            <w:r w:rsidR="00BD22A9"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Silva Rodrigues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041.784....-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121516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Kelly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Fag</w:t>
            </w:r>
            <w:r w:rsidR="00121516">
              <w:rPr>
                <w:rFonts w:ascii="Calibri" w:hAnsi="Calibri"/>
                <w:sz w:val="22"/>
                <w:szCs w:val="22"/>
                <w:lang w:eastAsia="pt-BR"/>
              </w:rPr>
              <w:t>o</w:t>
            </w: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ndes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Aires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034.705....-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Kelvin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Ruan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da Silva Andrade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416.867....-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Kessiane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Aires da Silva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037.338....-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Kevin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Laurean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Correa Valente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024.887....-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Kyane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Fonseca Botelho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033.539....-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Lais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Aparecida Maciel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455.695....-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Larissa Fagundes Marques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034.766....-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Larissa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Harter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Lopes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031.070....-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Larissa Pereira leal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038.003....-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lastRenderedPageBreak/>
              <w:t xml:space="preserve">Larissa Soares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Avila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022.718....-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Larissa Tavares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Henzel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020.518....-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182996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996" w:rsidRPr="00BD22A9" w:rsidRDefault="00182996" w:rsidP="00BD22A9">
            <w:pPr>
              <w:suppressAutoHyphens w:val="0"/>
              <w:rPr>
                <w:rFonts w:ascii="Calibri" w:hAnsi="Calibr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pt-BR"/>
              </w:rPr>
              <w:t>Lauana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Soares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996" w:rsidRPr="00BD22A9" w:rsidRDefault="00182996" w:rsidP="00BD22A9">
            <w:pPr>
              <w:suppressAutoHyphens w:val="0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031.202....-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996" w:rsidRPr="00BD22A9" w:rsidRDefault="00182996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996" w:rsidRPr="00BD22A9" w:rsidRDefault="00182996" w:rsidP="00BD22A9">
            <w:pPr>
              <w:suppressAutoHyphens w:val="0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Lauren Alves da Cunha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044.948....-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Lays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Rodrigues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Primola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107.640....-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9C7A16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Leandro De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To</w:t>
            </w:r>
            <w:r w:rsidR="009C7A16">
              <w:rPr>
                <w:rFonts w:ascii="Calibri" w:hAnsi="Calibri"/>
                <w:sz w:val="22"/>
                <w:szCs w:val="22"/>
                <w:lang w:eastAsia="pt-BR"/>
              </w:rPr>
              <w:t>gn</w:t>
            </w: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037.147....-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Leandro Gustavo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Campagnoni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039.802....-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D260C4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0C4" w:rsidRPr="00BD22A9" w:rsidRDefault="00D260C4" w:rsidP="00BD22A9">
            <w:pPr>
              <w:suppressAutoHyphens w:val="0"/>
              <w:rPr>
                <w:rFonts w:ascii="Calibri" w:hAnsi="Calibr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pt-BR"/>
              </w:rPr>
              <w:t>Leferson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Ferreira Albrecht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0C4" w:rsidRPr="00BD22A9" w:rsidRDefault="00D260C4" w:rsidP="00BD22A9">
            <w:pPr>
              <w:suppressAutoHyphens w:val="0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040.962....-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0C4" w:rsidRPr="00BD22A9" w:rsidRDefault="00D260C4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0C4" w:rsidRPr="00BD22A9" w:rsidRDefault="00D260C4" w:rsidP="00BD22A9">
            <w:pPr>
              <w:suppressAutoHyphens w:val="0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Lenon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Dias Rodrigues Correa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020.667....-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Leo Chaves Prestes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008.788....-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Leonardo de Oliveira Lopes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029.520....-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Leonardo Pereira dos Santos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034.095....-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Leonel Santos Rosa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014.897....-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Letiane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Borges Pereira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032.238....-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Leticia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Bitte</w:t>
            </w:r>
            <w:r w:rsidR="00BB0354">
              <w:rPr>
                <w:rFonts w:ascii="Calibri" w:hAnsi="Calibri"/>
                <w:sz w:val="22"/>
                <w:szCs w:val="22"/>
                <w:lang w:eastAsia="pt-BR"/>
              </w:rPr>
              <w:t>n</w:t>
            </w: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curt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037.373....-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Letícia Rodrigues de Lima Rodrigues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040.982....-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Letiele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da Costa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Hanzel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034.772....-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2A1BC1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Liane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Borges Corrêa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019.605....-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Lisandro Mattos de Souza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833.641....-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Lizete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Correia Martins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713.742....-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Luã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Rodrigues Silveira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037.514....-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3A0656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Luana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Bug</w:t>
            </w:r>
            <w:r w:rsidR="003A0656">
              <w:rPr>
                <w:rFonts w:ascii="Calibri" w:hAnsi="Calibri"/>
                <w:sz w:val="22"/>
                <w:szCs w:val="22"/>
                <w:lang w:eastAsia="pt-BR"/>
              </w:rPr>
              <w:t>s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Bandeira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027.019....-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Luana Soares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031.202....-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Lucas Assunção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Goebel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Almeida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130.731....-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NÃO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Lucas da Silva Barbosa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034.523....-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Lucas dos Santos Martins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035.447....-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Lucas dos 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Santos Pereira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033.729....-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D75A78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Lucas </w:t>
            </w:r>
            <w:r w:rsidR="00D75A78">
              <w:rPr>
                <w:rFonts w:ascii="Calibri" w:hAnsi="Calibri"/>
                <w:sz w:val="22"/>
                <w:szCs w:val="22"/>
                <w:lang w:eastAsia="pt-BR"/>
              </w:rPr>
              <w:t>D</w:t>
            </w: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uarte Ferreira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024.157....-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Lucas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Goncalves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de Freitas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019.897....-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NÃO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Lucas Machado Medeiros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033.854....-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Lucas Ribeiro Duarte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019.524....-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SIM 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Lucas Soares de Melo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438.455....-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Luciana Farias de </w:t>
            </w:r>
            <w:proofErr w:type="spellStart"/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souza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724.253....-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Lucie</w:t>
            </w:r>
            <w:r w:rsidR="00C40A53">
              <w:rPr>
                <w:rFonts w:ascii="Calibri" w:hAnsi="Calibri"/>
                <w:sz w:val="22"/>
                <w:szCs w:val="22"/>
                <w:lang w:eastAsia="pt-BR"/>
              </w:rPr>
              <w:t>l</w:t>
            </w: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le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Vieira Barbosa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041.146....-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Luis Felipe Castilhos Gonçalves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039.609....-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Luis Fernando da Silva Martinez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022.236...-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NÃO</w:t>
            </w:r>
          </w:p>
        </w:tc>
      </w:tr>
      <w:tr w:rsidR="00DF6C2B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2B" w:rsidRPr="00BD22A9" w:rsidRDefault="00DF6C2B" w:rsidP="00BD22A9">
            <w:pPr>
              <w:suppressAutoHyphens w:val="0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Luis Felipe Silva de Freitas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2B" w:rsidRPr="00BD22A9" w:rsidRDefault="00DF6C2B" w:rsidP="00BD22A9">
            <w:pPr>
              <w:suppressAutoHyphens w:val="0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031.199....-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2B" w:rsidRPr="00BD22A9" w:rsidRDefault="00DF6C2B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2B" w:rsidRPr="00BD22A9" w:rsidRDefault="00D260C4" w:rsidP="00BD22A9">
            <w:pPr>
              <w:suppressAutoHyphens w:val="0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Luiz Felipe Morais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Junger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Almeida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156.404....-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Luiza Prates dos Santos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028.791....-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Maicon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da Rosa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033.631...-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Manoel Antonio Lemes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355.927....-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Marceli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Teixeira dos Santos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034.724...-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Marcia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Dumith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Pinto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354.223...-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Márcio Roberto de Cássio Barboza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301.038....-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Marcos Fernando da Silva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Rehling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Junior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032.867....-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Marcos Rodrigo de Lima Coutinho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828.855...-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lastRenderedPageBreak/>
              <w:t xml:space="preserve">Maria Alice Hermann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Gulart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023.050....-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Maria Antonia Santos Flores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839.784...-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Maria de Fátima Lima Andrade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461.772....-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Maria Eduarda Ribeiro Silva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028.808....-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Maria Elena Silva Moraes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904.751...-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Maria Elizabete Teixeira Machado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920.185....-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Mariana Dorneles dos Reis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031.931....-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Mariana Xavier de Oliveira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065.055...-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Mariane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Castro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Mayens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027.198...._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SIM 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Mariane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Cristina Alves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102.151...-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Mariani Pereira Soares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040.616...-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Marielle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Silveira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Gautério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110.552....-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Marília Sheila dos Santos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425.148....-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Marina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Chim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Lanau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011.319...-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Marina Pereira Fagundes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035.713...-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Maryana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Dorneles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Carvalho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025.289...-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Mateus Coelho da Silva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028.326...-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Mateus Felipe da Silva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396.615....-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Mateus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Scheunemann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033.166...-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9576BB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Matheu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Cabreir</w:t>
            </w:r>
            <w:r w:rsidR="009576BB">
              <w:rPr>
                <w:rFonts w:ascii="Calibri" w:hAnsi="Calibri"/>
                <w:sz w:val="22"/>
                <w:szCs w:val="22"/>
                <w:lang w:eastAsia="pt-BR"/>
              </w:rPr>
              <w:t>a</w:t>
            </w: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Wille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043.947....-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Matheus Alexandre de Almeida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034.775...-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Matheus Alves Rodrigues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006.909...._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Matheus da Luz </w:t>
            </w:r>
            <w:r w:rsidR="005656D1">
              <w:rPr>
                <w:rFonts w:ascii="Calibri" w:hAnsi="Calibri"/>
                <w:sz w:val="22"/>
                <w:szCs w:val="22"/>
                <w:lang w:eastAsia="pt-BR"/>
              </w:rPr>
              <w:t>Pereira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033.861...-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Matheus Delgado Vieira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035.316....-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Matheus Duarte Mendonça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515.758....-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1047A6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Matheus Leites dos </w:t>
            </w:r>
            <w:r w:rsidR="001047A6">
              <w:rPr>
                <w:rFonts w:ascii="Calibri" w:hAnsi="Calibri"/>
                <w:sz w:val="22"/>
                <w:szCs w:val="22"/>
                <w:lang w:eastAsia="pt-BR"/>
              </w:rPr>
              <w:t>Passos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040.775...-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Matheus Pinheiro Pereira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010.652....-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C41321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Matheus Xavier Gi</w:t>
            </w:r>
            <w:r w:rsidR="00C41321">
              <w:rPr>
                <w:rFonts w:ascii="Calibri" w:hAnsi="Calibri"/>
                <w:sz w:val="22"/>
                <w:szCs w:val="22"/>
                <w:lang w:eastAsia="pt-BR"/>
              </w:rPr>
              <w:t>r</w:t>
            </w: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032.911....-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Mauren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Alana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de Castro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020.312....-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Mauri Moreira Marques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030.720...-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Maurício Alonso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Goes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034.110...-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Mauricio Borges Henriques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833.802...-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Não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Mauro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Assay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Porto Aires Teixeira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020.840....-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Merabe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Sthefane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da Silva Oliveira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096.046....-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Michael dos 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Santos Ribeiro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043.093...-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Michel Vaz Gomes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011.989....-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CF14D1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Miria</w:t>
            </w:r>
            <w:r w:rsidR="00CF14D1">
              <w:rPr>
                <w:rFonts w:ascii="Calibri" w:hAnsi="Calibri"/>
                <w:sz w:val="22"/>
                <w:szCs w:val="22"/>
                <w:lang w:eastAsia="pt-BR"/>
              </w:rPr>
              <w:t>n</w:t>
            </w: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Alves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029.380...-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Moizete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Guerreiro Amaro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952.160...-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Mylena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Rodrigues Acosta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021.803...-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Mylla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Teixeira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Valerio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035.544...-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Nadrielli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Chaves da Cunha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032.028....-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Naiana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Vargas Moraes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036.337...-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Naiane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de Almeida Reis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033.420....-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Natália Barros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Schaun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031.725....-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Nataniele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Barros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Schaun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031.725....-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Newmar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Machado Fernandes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824.158....-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lastRenderedPageBreak/>
              <w:t xml:space="preserve">Noemi de Campos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Bretas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081.717....-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Noemia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Mariano Chaves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002.382...-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6D391B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Pablo Henrique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pt-BR"/>
              </w:rPr>
              <w:t>Gimenes</w:t>
            </w:r>
            <w:proofErr w:type="spellEnd"/>
            <w:r w:rsidR="00BD22A9"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Pinheiro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041.522....-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Pablo Pereira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Gularte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864.345....-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Paco Rodrigues Correia Lima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823.782....-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Pâmela Teixeira Silveira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018.912....-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Patricia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Castro Pedroso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690.648....-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Patricia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de Freitas Moreira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025.659....-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Patricia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Elena de Vargas Sanches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932.357....-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Patricia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Maiara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Ribeiro da Silva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421.292...-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Patrick da Silva Cavalheiro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034.443....-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Paula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Emanuele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Kaspari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024.782....-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Pauline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Klasen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Oliveira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031.027....-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Paulo Roberto Bastos Portela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230.363....-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Pedro Lucas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Porcellis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Branco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024.610...-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Pedro Marco Ribeiro Pires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041.493....-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SIM 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Priscila</w:t>
            </w:r>
            <w:r w:rsidR="00C40A53">
              <w:rPr>
                <w:rFonts w:ascii="Calibri" w:hAnsi="Calibri"/>
                <w:sz w:val="22"/>
                <w:szCs w:val="22"/>
                <w:lang w:eastAsia="pt-BR"/>
              </w:rPr>
              <w:t xml:space="preserve"> da</w:t>
            </w: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Silveira Chaves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025.080....-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Rafael da Silva Teixeira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030.503....-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Rafael da Silva Xavier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022.182....-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Rafael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Hochmuller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Rodrigues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001.504....-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Rafael Moreira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037.919...-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Raphael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Kurz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Clasen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de Oliveira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017.964....-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Raphaela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Zyon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Betiato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035.019....-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Raquel de Oliveira Ivo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821.233....-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Raul Santos Souza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332.789....-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Regina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Hobus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038.144....-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Renata Souto Borges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034.916....-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Renata Vieira Ávila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034.115...-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Riane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Fonseca Nunes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000.128....-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Ricardo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Buttow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de Souza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869.920...-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Richer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Soares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Capera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007.460....-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Rita de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Cassia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da Silva Pereira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755.238...-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Rita de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Cassia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Paniz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Botelho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031.350....-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Robson da Rosa de Souza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038.814...-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Robson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Zago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Oliveira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025.160...-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Rodrigo Roxo Tavares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016.747....-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Roger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Chalmes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Braga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837.678....-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Rosália Lopes Pinheiro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031.348...-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NÃO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Rosaline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Duarte Ferreira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026.112....-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912D5E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Rosane Salete Pinto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018.373...-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Ruan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de Oliveira Silveira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018.330...-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Rubens Maciel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Conedera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895.274....-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Rudimar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Fonseca de Souza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923.438...-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Sabrine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Aguiar de Souza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032.286...-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Samoel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Ferreira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Berndt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005.144...-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Sandra Regina Caldeira Brito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043.980...-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A13BE0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lastRenderedPageBreak/>
              <w:t xml:space="preserve">Santiago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Gentilin</w:t>
            </w:r>
            <w:r w:rsidR="00A13BE0">
              <w:rPr>
                <w:rFonts w:ascii="Calibri" w:hAnsi="Calibri"/>
                <w:sz w:val="22"/>
                <w:szCs w:val="22"/>
                <w:lang w:eastAsia="pt-BR"/>
              </w:rPr>
              <w:t>i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Almeida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016.023...-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Schaiane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Coimbra Dias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024.265...-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475A4C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Sergio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pt-BR"/>
              </w:rPr>
              <w:t>Armesto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pt-BR"/>
              </w:rPr>
              <w:t>Moran</w:t>
            </w:r>
            <w:proofErr w:type="spellEnd"/>
            <w:r w:rsidR="00BD22A9"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Neto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327.559...-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Shaiane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Molina da Luz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853.454....-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Sharon Santos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Lilge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035.353...-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Sonia Maria Silva da Silva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348.502...-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Suelen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da Costa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Ataide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037.675...-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Suelen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Souza dos Santos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005.595...-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Suzele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Ferreira Nunes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326.430...-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Tagline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Souza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Rutz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023.680...-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Taiane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Duarte Moraes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040.855...-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Taiane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Rodrigues Antunes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024.765...-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E35753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Tain</w:t>
            </w:r>
            <w:r w:rsidR="00E35753">
              <w:rPr>
                <w:rFonts w:ascii="Calibri" w:hAnsi="Calibri"/>
                <w:sz w:val="22"/>
                <w:szCs w:val="22"/>
                <w:lang w:eastAsia="pt-BR"/>
              </w:rPr>
              <w:t>ã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Franco Domingues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029.563...-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E35753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Tain</w:t>
            </w:r>
            <w:r w:rsidR="00E35753">
              <w:rPr>
                <w:rFonts w:ascii="Calibri" w:hAnsi="Calibri"/>
                <w:sz w:val="22"/>
                <w:szCs w:val="22"/>
                <w:lang w:eastAsia="pt-BR"/>
              </w:rPr>
              <w:t>á</w:t>
            </w: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Silveira Soares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029.395...-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Tales Schneider Silva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037.147...-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Não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Talita Santos Pantaleão da Silva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411.522...-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Talita Silva de Freitas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041.631...-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Tamara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Cristina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Schutz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071.548...-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Tamires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Alves Pereira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025.766...-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Tanara Nunes Silva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017.146...-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Tassiely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Bueno Padilha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039.461...-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Tassya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Pereira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Marasciulo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039.005...-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Tatiane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da Silva Lemos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008.174...-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750C7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pt-BR"/>
              </w:rPr>
              <w:t>Tav</w:t>
            </w:r>
            <w:r w:rsidR="00BD22A9" w:rsidRPr="00BD22A9">
              <w:rPr>
                <w:rFonts w:ascii="Calibri" w:hAnsi="Calibri"/>
                <w:sz w:val="22"/>
                <w:szCs w:val="22"/>
                <w:lang w:eastAsia="pt-BR"/>
              </w:rPr>
              <w:t>ane</w:t>
            </w:r>
            <w:proofErr w:type="spellEnd"/>
            <w:r w:rsidR="00BD22A9"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da Silva Rodrigues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036.201...-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Tauane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Uarth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037.543...-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Telésforo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Rodrigues Rosa Neto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605.943...-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Não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Thaiane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Breda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Mota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035.819...-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Thainan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Tiaraju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Burguez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da Silva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033.754...-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Thiago da Costa Moura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004.032...-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Thiago de Oliveira Paiva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019.661...-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Thiago Medeiros Diaz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036.819...-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Thiago Silva Pinheiro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390.344...-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T</w:t>
            </w:r>
            <w:r w:rsidR="00B37C82">
              <w:rPr>
                <w:rFonts w:ascii="Calibri" w:hAnsi="Calibri"/>
                <w:sz w:val="22"/>
                <w:szCs w:val="22"/>
                <w:lang w:eastAsia="pt-BR"/>
              </w:rPr>
              <w:t>h</w:t>
            </w: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iago Chagas dos Santos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345.793....-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Uillian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Peçanha Machado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035.336....-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Valéria Mendes Pinheiro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034.344....-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Valeria Regina Melo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652.872....-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750C7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Valquiria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Pereira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Urguim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012.027....-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387E07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Vanessa Cristin</w:t>
            </w:r>
            <w:r w:rsidR="00387E07">
              <w:rPr>
                <w:rFonts w:ascii="Calibri" w:hAnsi="Calibri"/>
                <w:sz w:val="22"/>
                <w:szCs w:val="22"/>
                <w:lang w:eastAsia="pt-BR"/>
              </w:rPr>
              <w:t>a</w:t>
            </w: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Barbosa Santos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112.158....-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Vanessa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Kams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035.574....-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Vanessa Nogueira de Oliveira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018.448...-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Vanessa Souza da Silva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032.038....-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Vanusa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Fonseca Jambeiro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000.197...-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Victória Dias Dutra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040.983....-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NÃO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Vinicius Nascimento da Cruz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020.683....-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Vinicius Senna Rezende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034.132...-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Vitor Gabriel Coimbra Farias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022.434....-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SIM 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A13BE0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lastRenderedPageBreak/>
              <w:t>V</w:t>
            </w:r>
            <w:r w:rsidR="00A13BE0">
              <w:rPr>
                <w:rFonts w:ascii="Calibri" w:hAnsi="Calibri"/>
                <w:sz w:val="22"/>
                <w:szCs w:val="22"/>
                <w:lang w:eastAsia="pt-BR"/>
              </w:rPr>
              <w:t>itor</w:t>
            </w: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Nogueira </w:t>
            </w:r>
            <w:r w:rsidR="00A13BE0">
              <w:rPr>
                <w:rFonts w:ascii="Calibri" w:hAnsi="Calibri"/>
                <w:sz w:val="22"/>
                <w:szCs w:val="22"/>
                <w:lang w:eastAsia="pt-BR"/>
              </w:rPr>
              <w:t>da Silva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030.025....-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CD47E6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Vitoria C</w:t>
            </w:r>
            <w:r w:rsidR="00BD22A9"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osta </w:t>
            </w:r>
            <w:proofErr w:type="spellStart"/>
            <w:r w:rsidR="00BD22A9" w:rsidRPr="00BD22A9">
              <w:rPr>
                <w:rFonts w:ascii="Calibri" w:hAnsi="Calibri"/>
                <w:sz w:val="22"/>
                <w:szCs w:val="22"/>
                <w:lang w:eastAsia="pt-BR"/>
              </w:rPr>
              <w:t>Ataídes</w:t>
            </w:r>
            <w:proofErr w:type="spellEnd"/>
            <w:r w:rsidR="00BD22A9"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703.423....-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Vitoria da Silva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Freda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035.304...-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Vitória Magalhães Paiva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024.017....-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Vitória Nunes 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do Santos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034.755...-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Vitória Valério Machado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034.585...-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Wagner Machado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Zenker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033.155....-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Wagner Roberto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Nolasco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de Souza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000.673...-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William Fernando </w:t>
            </w: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Kellemann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Silveira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006.076....-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  <w:tr w:rsidR="00BD22A9" w:rsidRPr="00BD22A9" w:rsidTr="00DF6C2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proofErr w:type="spell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Yris</w:t>
            </w:r>
            <w:proofErr w:type="spellEnd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 xml:space="preserve"> Martins da Silva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037.165...-</w:t>
            </w:r>
            <w:proofErr w:type="gramStart"/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..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2A9" w:rsidRPr="00BD22A9" w:rsidRDefault="00BD22A9" w:rsidP="00BD22A9">
            <w:pPr>
              <w:suppressAutoHyphens w:val="0"/>
              <w:rPr>
                <w:rFonts w:ascii="Calibri" w:hAnsi="Calibri"/>
                <w:lang w:eastAsia="pt-BR"/>
              </w:rPr>
            </w:pPr>
            <w:r w:rsidRPr="00BD22A9">
              <w:rPr>
                <w:rFonts w:ascii="Calibri" w:hAnsi="Calibri"/>
                <w:sz w:val="22"/>
                <w:szCs w:val="22"/>
                <w:lang w:eastAsia="pt-BR"/>
              </w:rPr>
              <w:t>Sim</w:t>
            </w:r>
          </w:p>
        </w:tc>
      </w:tr>
    </w:tbl>
    <w:p w:rsidR="00D74923" w:rsidRDefault="00D74923" w:rsidP="00D74923">
      <w:pPr>
        <w:autoSpaceDE w:val="0"/>
        <w:autoSpaceDN w:val="0"/>
        <w:adjustRightInd w:val="0"/>
        <w:ind w:right="425" w:firstLine="708"/>
        <w:jc w:val="both"/>
        <w:rPr>
          <w:color w:val="000000"/>
        </w:rPr>
      </w:pPr>
    </w:p>
    <w:p w:rsidR="00BD22A9" w:rsidRDefault="00BD22A9" w:rsidP="00D74923">
      <w:pPr>
        <w:autoSpaceDE w:val="0"/>
        <w:autoSpaceDN w:val="0"/>
        <w:adjustRightInd w:val="0"/>
        <w:ind w:right="425" w:firstLine="708"/>
        <w:jc w:val="both"/>
        <w:rPr>
          <w:color w:val="000000"/>
        </w:rPr>
      </w:pPr>
    </w:p>
    <w:p w:rsidR="00BD22A9" w:rsidRPr="00C87038" w:rsidRDefault="00BD22A9" w:rsidP="00BD22A9">
      <w:pPr>
        <w:ind w:firstLine="708"/>
        <w:jc w:val="both"/>
      </w:pPr>
      <w:r w:rsidRPr="00C87038">
        <w:t>Os alunos que tiveram seu processo indeferido têm direito a entrar com recurso dias 1</w:t>
      </w:r>
      <w:r>
        <w:t>2</w:t>
      </w:r>
      <w:r w:rsidRPr="00C87038">
        <w:t xml:space="preserve"> e 1</w:t>
      </w:r>
      <w:r>
        <w:t>3</w:t>
      </w:r>
      <w:r w:rsidRPr="00C87038">
        <w:t xml:space="preserve"> de março de 2015 na Coordenação de Integração </w:t>
      </w:r>
      <w:r>
        <w:t>E</w:t>
      </w:r>
      <w:r w:rsidRPr="00C87038">
        <w:t xml:space="preserve">studantil (Avenida Bento Gonçalves, nº 3395), das 8h. </w:t>
      </w:r>
      <w:proofErr w:type="gramStart"/>
      <w:r w:rsidRPr="00C87038">
        <w:t>às</w:t>
      </w:r>
      <w:proofErr w:type="gramEnd"/>
      <w:r w:rsidRPr="00C87038">
        <w:t xml:space="preserve"> 19h. Lá será disponibilizado um formulário padrão para encaminhar o processo.</w:t>
      </w:r>
      <w:r>
        <w:t xml:space="preserve"> Maiores dúvidas podem ser esclarecidas pelo telefone 53/32224318, das 8h. </w:t>
      </w:r>
      <w:proofErr w:type="gramStart"/>
      <w:r>
        <w:t>às</w:t>
      </w:r>
      <w:proofErr w:type="gramEnd"/>
      <w:r>
        <w:t xml:space="preserve"> 19h.</w:t>
      </w:r>
    </w:p>
    <w:p w:rsidR="00BD22A9" w:rsidRPr="00C87038" w:rsidRDefault="00BD22A9" w:rsidP="00BD22A9">
      <w:pPr>
        <w:ind w:right="-1277"/>
      </w:pPr>
    </w:p>
    <w:p w:rsidR="00BD22A9" w:rsidRPr="00C87038" w:rsidRDefault="00BD22A9" w:rsidP="00BD22A9"/>
    <w:p w:rsidR="00BD22A9" w:rsidRPr="00C87038" w:rsidRDefault="00BD22A9" w:rsidP="00BD22A9">
      <w:pPr>
        <w:autoSpaceDE w:val="0"/>
        <w:autoSpaceDN w:val="0"/>
        <w:adjustRightInd w:val="0"/>
        <w:ind w:right="425" w:firstLine="708"/>
        <w:jc w:val="center"/>
        <w:rPr>
          <w:color w:val="000000"/>
        </w:rPr>
      </w:pPr>
      <w:r w:rsidRPr="00C87038">
        <w:rPr>
          <w:color w:val="000000"/>
        </w:rPr>
        <w:t>Pelotas, 1</w:t>
      </w:r>
      <w:r>
        <w:rPr>
          <w:color w:val="000000"/>
        </w:rPr>
        <w:t>1</w:t>
      </w:r>
      <w:r w:rsidRPr="00C87038">
        <w:rPr>
          <w:color w:val="000000"/>
        </w:rPr>
        <w:t xml:space="preserve"> de março de 2015.</w:t>
      </w:r>
    </w:p>
    <w:p w:rsidR="00BD22A9" w:rsidRPr="00C87038" w:rsidRDefault="00BD22A9" w:rsidP="00BD22A9">
      <w:pPr>
        <w:autoSpaceDE w:val="0"/>
        <w:autoSpaceDN w:val="0"/>
        <w:adjustRightInd w:val="0"/>
        <w:ind w:right="425" w:firstLine="708"/>
        <w:jc w:val="center"/>
        <w:rPr>
          <w:color w:val="000000"/>
        </w:rPr>
      </w:pPr>
    </w:p>
    <w:p w:rsidR="00BD22A9" w:rsidRPr="00C87038" w:rsidRDefault="00BD22A9" w:rsidP="00BD22A9">
      <w:pPr>
        <w:autoSpaceDE w:val="0"/>
        <w:autoSpaceDN w:val="0"/>
        <w:adjustRightInd w:val="0"/>
        <w:ind w:right="425" w:firstLine="708"/>
        <w:jc w:val="center"/>
        <w:rPr>
          <w:color w:val="000000"/>
        </w:rPr>
      </w:pPr>
    </w:p>
    <w:p w:rsidR="00BD22A9" w:rsidRPr="00C87038" w:rsidRDefault="00BD22A9" w:rsidP="00BD22A9">
      <w:pPr>
        <w:autoSpaceDE w:val="0"/>
        <w:autoSpaceDN w:val="0"/>
        <w:adjustRightInd w:val="0"/>
        <w:ind w:right="425" w:firstLine="708"/>
        <w:jc w:val="center"/>
        <w:rPr>
          <w:color w:val="000000"/>
        </w:rPr>
      </w:pPr>
      <w:proofErr w:type="spellStart"/>
      <w:r w:rsidRPr="00C87038">
        <w:rPr>
          <w:color w:val="000000"/>
        </w:rPr>
        <w:t>Stéphanie</w:t>
      </w:r>
      <w:proofErr w:type="spellEnd"/>
      <w:r w:rsidRPr="00C87038">
        <w:rPr>
          <w:color w:val="000000"/>
        </w:rPr>
        <w:t xml:space="preserve"> </w:t>
      </w:r>
      <w:proofErr w:type="spellStart"/>
      <w:r w:rsidRPr="00C87038">
        <w:rPr>
          <w:color w:val="000000"/>
        </w:rPr>
        <w:t>Schaefer</w:t>
      </w:r>
      <w:proofErr w:type="spellEnd"/>
      <w:r w:rsidRPr="00C87038">
        <w:rPr>
          <w:color w:val="000000"/>
        </w:rPr>
        <w:t xml:space="preserve"> Batista</w:t>
      </w:r>
    </w:p>
    <w:p w:rsidR="00BD22A9" w:rsidRPr="00C87038" w:rsidRDefault="00BD22A9" w:rsidP="00BD22A9">
      <w:pPr>
        <w:autoSpaceDE w:val="0"/>
        <w:autoSpaceDN w:val="0"/>
        <w:adjustRightInd w:val="0"/>
        <w:ind w:right="425" w:firstLine="708"/>
        <w:jc w:val="center"/>
        <w:rPr>
          <w:color w:val="000000"/>
        </w:rPr>
      </w:pPr>
      <w:r w:rsidRPr="00C87038">
        <w:rPr>
          <w:color w:val="000000"/>
        </w:rPr>
        <w:t>Chefe do Núcleo de Serviço Social</w:t>
      </w:r>
    </w:p>
    <w:p w:rsidR="00BD22A9" w:rsidRPr="00C87038" w:rsidRDefault="00BD22A9" w:rsidP="00BD22A9">
      <w:pPr>
        <w:autoSpaceDE w:val="0"/>
        <w:autoSpaceDN w:val="0"/>
        <w:adjustRightInd w:val="0"/>
        <w:ind w:right="425" w:firstLine="708"/>
        <w:jc w:val="center"/>
        <w:rPr>
          <w:color w:val="000000"/>
        </w:rPr>
      </w:pPr>
    </w:p>
    <w:p w:rsidR="00BD22A9" w:rsidRPr="00C87038" w:rsidRDefault="00BD22A9" w:rsidP="00BD22A9">
      <w:pPr>
        <w:autoSpaceDE w:val="0"/>
        <w:autoSpaceDN w:val="0"/>
        <w:adjustRightInd w:val="0"/>
        <w:ind w:right="425" w:firstLine="708"/>
        <w:jc w:val="center"/>
        <w:rPr>
          <w:color w:val="000000"/>
        </w:rPr>
      </w:pPr>
    </w:p>
    <w:p w:rsidR="00BD22A9" w:rsidRPr="00C87038" w:rsidRDefault="00BD22A9" w:rsidP="00BD22A9">
      <w:pPr>
        <w:autoSpaceDE w:val="0"/>
        <w:autoSpaceDN w:val="0"/>
        <w:adjustRightInd w:val="0"/>
        <w:ind w:right="425" w:firstLine="708"/>
        <w:jc w:val="center"/>
        <w:rPr>
          <w:color w:val="000000"/>
        </w:rPr>
      </w:pPr>
    </w:p>
    <w:p w:rsidR="00BD22A9" w:rsidRPr="00C87038" w:rsidRDefault="00BD22A9" w:rsidP="00BD22A9">
      <w:pPr>
        <w:autoSpaceDE w:val="0"/>
        <w:autoSpaceDN w:val="0"/>
        <w:adjustRightInd w:val="0"/>
        <w:ind w:right="425" w:firstLine="708"/>
        <w:jc w:val="center"/>
        <w:rPr>
          <w:color w:val="000000"/>
        </w:rPr>
      </w:pPr>
    </w:p>
    <w:p w:rsidR="00BD22A9" w:rsidRPr="00C87038" w:rsidRDefault="00BD22A9" w:rsidP="00BD22A9">
      <w:pPr>
        <w:autoSpaceDE w:val="0"/>
        <w:autoSpaceDN w:val="0"/>
        <w:adjustRightInd w:val="0"/>
        <w:ind w:right="425" w:firstLine="708"/>
        <w:jc w:val="center"/>
        <w:rPr>
          <w:color w:val="000000"/>
        </w:rPr>
      </w:pPr>
      <w:r w:rsidRPr="00C87038">
        <w:rPr>
          <w:color w:val="000000"/>
        </w:rPr>
        <w:t>Ana Catarina da Nova Cruz</w:t>
      </w:r>
    </w:p>
    <w:p w:rsidR="00BD22A9" w:rsidRPr="00C87038" w:rsidRDefault="00BD22A9" w:rsidP="00BD22A9">
      <w:pPr>
        <w:autoSpaceDE w:val="0"/>
        <w:autoSpaceDN w:val="0"/>
        <w:adjustRightInd w:val="0"/>
        <w:ind w:right="425" w:firstLine="708"/>
        <w:jc w:val="center"/>
        <w:rPr>
          <w:color w:val="000000"/>
        </w:rPr>
      </w:pPr>
      <w:r w:rsidRPr="00C87038">
        <w:rPr>
          <w:color w:val="000000"/>
        </w:rPr>
        <w:t>Coordenadora de Integração estudantil</w:t>
      </w:r>
    </w:p>
    <w:p w:rsidR="00BD22A9" w:rsidRPr="00C87038" w:rsidRDefault="00BD22A9" w:rsidP="00BD22A9">
      <w:pPr>
        <w:autoSpaceDE w:val="0"/>
        <w:autoSpaceDN w:val="0"/>
        <w:adjustRightInd w:val="0"/>
        <w:ind w:right="425" w:firstLine="708"/>
        <w:jc w:val="center"/>
        <w:rPr>
          <w:color w:val="000000"/>
        </w:rPr>
      </w:pPr>
    </w:p>
    <w:p w:rsidR="00BD22A9" w:rsidRPr="00C87038" w:rsidRDefault="00BD22A9" w:rsidP="00BD22A9">
      <w:pPr>
        <w:autoSpaceDE w:val="0"/>
        <w:autoSpaceDN w:val="0"/>
        <w:adjustRightInd w:val="0"/>
        <w:ind w:right="425" w:firstLine="708"/>
        <w:jc w:val="center"/>
        <w:rPr>
          <w:color w:val="000000"/>
        </w:rPr>
      </w:pPr>
    </w:p>
    <w:p w:rsidR="00BD22A9" w:rsidRPr="00C87038" w:rsidRDefault="00BD22A9" w:rsidP="00BD22A9">
      <w:pPr>
        <w:autoSpaceDE w:val="0"/>
        <w:autoSpaceDN w:val="0"/>
        <w:adjustRightInd w:val="0"/>
        <w:ind w:right="425" w:firstLine="708"/>
        <w:jc w:val="center"/>
        <w:rPr>
          <w:color w:val="000000"/>
        </w:rPr>
      </w:pPr>
    </w:p>
    <w:p w:rsidR="00BD22A9" w:rsidRPr="00C87038" w:rsidRDefault="00BD22A9" w:rsidP="00BD22A9">
      <w:pPr>
        <w:autoSpaceDE w:val="0"/>
        <w:autoSpaceDN w:val="0"/>
        <w:adjustRightInd w:val="0"/>
        <w:ind w:right="425" w:firstLine="708"/>
        <w:jc w:val="center"/>
        <w:rPr>
          <w:color w:val="000000"/>
        </w:rPr>
      </w:pPr>
    </w:p>
    <w:p w:rsidR="00BD22A9" w:rsidRPr="00C87038" w:rsidRDefault="00BD22A9" w:rsidP="00BD22A9">
      <w:pPr>
        <w:autoSpaceDE w:val="0"/>
        <w:autoSpaceDN w:val="0"/>
        <w:adjustRightInd w:val="0"/>
        <w:ind w:right="425" w:firstLine="708"/>
        <w:jc w:val="center"/>
        <w:rPr>
          <w:color w:val="000000"/>
        </w:rPr>
      </w:pPr>
      <w:proofErr w:type="spellStart"/>
      <w:r w:rsidRPr="00C87038">
        <w:rPr>
          <w:color w:val="000000"/>
        </w:rPr>
        <w:t>Ediane</w:t>
      </w:r>
      <w:proofErr w:type="spellEnd"/>
      <w:r w:rsidRPr="00C87038">
        <w:rPr>
          <w:color w:val="000000"/>
        </w:rPr>
        <w:t xml:space="preserve"> </w:t>
      </w:r>
      <w:proofErr w:type="spellStart"/>
      <w:r w:rsidRPr="00C87038">
        <w:rPr>
          <w:color w:val="000000"/>
        </w:rPr>
        <w:t>Sievers</w:t>
      </w:r>
      <w:proofErr w:type="spellEnd"/>
      <w:r w:rsidRPr="00C87038">
        <w:rPr>
          <w:color w:val="000000"/>
        </w:rPr>
        <w:t xml:space="preserve"> Acunha</w:t>
      </w:r>
    </w:p>
    <w:p w:rsidR="00BD22A9" w:rsidRPr="00C87038" w:rsidRDefault="00BD22A9" w:rsidP="00BD22A9">
      <w:pPr>
        <w:autoSpaceDE w:val="0"/>
        <w:autoSpaceDN w:val="0"/>
        <w:adjustRightInd w:val="0"/>
        <w:ind w:right="425" w:firstLine="708"/>
        <w:jc w:val="center"/>
        <w:rPr>
          <w:color w:val="000000"/>
        </w:rPr>
      </w:pPr>
      <w:r w:rsidRPr="00C87038">
        <w:rPr>
          <w:color w:val="000000"/>
        </w:rPr>
        <w:t>Pró-Reitora de Assuntos Estudantis</w:t>
      </w:r>
    </w:p>
    <w:p w:rsidR="00BD22A9" w:rsidRDefault="00BD22A9" w:rsidP="00BD22A9"/>
    <w:p w:rsidR="00BD22A9" w:rsidRPr="00C87038" w:rsidRDefault="00BD22A9" w:rsidP="00D74923">
      <w:pPr>
        <w:autoSpaceDE w:val="0"/>
        <w:autoSpaceDN w:val="0"/>
        <w:adjustRightInd w:val="0"/>
        <w:ind w:right="425" w:firstLine="708"/>
        <w:jc w:val="both"/>
        <w:rPr>
          <w:color w:val="000000"/>
        </w:rPr>
      </w:pPr>
    </w:p>
    <w:p w:rsidR="00D74923" w:rsidRDefault="00D74923"/>
    <w:sectPr w:rsidR="00D74923" w:rsidSect="002B1F00"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F00"/>
    <w:rsid w:val="0008310B"/>
    <w:rsid w:val="000C2805"/>
    <w:rsid w:val="001047A6"/>
    <w:rsid w:val="00121516"/>
    <w:rsid w:val="00182996"/>
    <w:rsid w:val="001B0BB5"/>
    <w:rsid w:val="00237374"/>
    <w:rsid w:val="002A1BC1"/>
    <w:rsid w:val="002B1F00"/>
    <w:rsid w:val="003348F9"/>
    <w:rsid w:val="00387E07"/>
    <w:rsid w:val="003A0656"/>
    <w:rsid w:val="003E2C09"/>
    <w:rsid w:val="00475A4C"/>
    <w:rsid w:val="005656D1"/>
    <w:rsid w:val="00697C7A"/>
    <w:rsid w:val="006C3115"/>
    <w:rsid w:val="006D391B"/>
    <w:rsid w:val="006D4664"/>
    <w:rsid w:val="006F1B8A"/>
    <w:rsid w:val="00750C79"/>
    <w:rsid w:val="007C44A6"/>
    <w:rsid w:val="00912D5E"/>
    <w:rsid w:val="009576BB"/>
    <w:rsid w:val="009C7A16"/>
    <w:rsid w:val="00A13BE0"/>
    <w:rsid w:val="00B1579A"/>
    <w:rsid w:val="00B37C82"/>
    <w:rsid w:val="00BB0354"/>
    <w:rsid w:val="00BD22A9"/>
    <w:rsid w:val="00C40A53"/>
    <w:rsid w:val="00C41321"/>
    <w:rsid w:val="00C6495F"/>
    <w:rsid w:val="00C80F76"/>
    <w:rsid w:val="00CD47E6"/>
    <w:rsid w:val="00CF14D1"/>
    <w:rsid w:val="00D25F51"/>
    <w:rsid w:val="00D260C4"/>
    <w:rsid w:val="00D27EAB"/>
    <w:rsid w:val="00D74923"/>
    <w:rsid w:val="00D75A78"/>
    <w:rsid w:val="00DA3AA4"/>
    <w:rsid w:val="00DF6C2B"/>
    <w:rsid w:val="00E3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97C7A"/>
    <w:pPr>
      <w:tabs>
        <w:tab w:val="center" w:pos="4419"/>
        <w:tab w:val="right" w:pos="8838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697C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C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C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89493-3255-4792-9D15-CF23D3A3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10</Pages>
  <Words>3059</Words>
  <Characters>16522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serviço social</dc:creator>
  <cp:keywords/>
  <dc:description/>
  <cp:lastModifiedBy>serviço social</cp:lastModifiedBy>
  <cp:revision>44</cp:revision>
  <dcterms:created xsi:type="dcterms:W3CDTF">2015-03-11T12:51:00Z</dcterms:created>
  <dcterms:modified xsi:type="dcterms:W3CDTF">2015-03-11T17:41:00Z</dcterms:modified>
</cp:coreProperties>
</file>