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61"/>
        <w:tblW w:w="10620" w:type="dxa"/>
        <w:tblLayout w:type="fixed"/>
        <w:tblLook w:val="01E0"/>
      </w:tblPr>
      <w:tblGrid>
        <w:gridCol w:w="1831"/>
        <w:gridCol w:w="6408"/>
        <w:gridCol w:w="2381"/>
      </w:tblGrid>
      <w:tr w:rsidR="00EF637C" w:rsidRPr="007D5075" w:rsidTr="00EF637C">
        <w:trPr>
          <w:trHeight w:val="583"/>
        </w:trPr>
        <w:tc>
          <w:tcPr>
            <w:tcW w:w="1831" w:type="dxa"/>
          </w:tcPr>
          <w:p w:rsidR="00EF637C" w:rsidRPr="007D5075" w:rsidRDefault="00EF637C" w:rsidP="00EF637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43180</wp:posOffset>
                  </wp:positionV>
                  <wp:extent cx="952500" cy="952500"/>
                  <wp:effectExtent l="19050" t="0" r="0" b="0"/>
                  <wp:wrapSquare wrapText="bothSides"/>
                  <wp:docPr id="1" name="Imagem 3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</w:tcPr>
          <w:p w:rsidR="00EF637C" w:rsidRPr="007D5075" w:rsidRDefault="00EF637C" w:rsidP="00EF63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637C" w:rsidRPr="007D5075" w:rsidRDefault="00EF637C" w:rsidP="00EF63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MINISTÉRIO DA EDUCAÇÃO</w:t>
            </w:r>
          </w:p>
          <w:p w:rsidR="00EF637C" w:rsidRPr="007D5075" w:rsidRDefault="00EF637C" w:rsidP="00EF63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UNIVERSIDADE FEDERAL DE PELOTAS</w:t>
            </w:r>
          </w:p>
          <w:p w:rsidR="00EF637C" w:rsidRDefault="00EF637C" w:rsidP="00EF63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PRÓ-REITORIA DE ASSUNTOS ESTUDANTIS</w:t>
            </w:r>
          </w:p>
          <w:p w:rsidR="00EF637C" w:rsidRDefault="00EF637C" w:rsidP="00EF63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COORDENAÇÃO DE POLÍTICAS ESTUDANTIS</w:t>
            </w:r>
          </w:p>
          <w:p w:rsidR="00EF637C" w:rsidRDefault="00EF637C" w:rsidP="00EF63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637C" w:rsidRDefault="00EF637C" w:rsidP="00EF63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637C" w:rsidRDefault="00EF637C" w:rsidP="00EF63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637C" w:rsidRPr="007D5075" w:rsidRDefault="00EF637C" w:rsidP="00EF63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EF637C" w:rsidRPr="007D5075" w:rsidRDefault="00EF637C" w:rsidP="00EF637C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666750"/>
                  <wp:effectExtent l="19050" t="0" r="0" b="0"/>
                  <wp:docPr id="2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EF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I</w:t>
      </w:r>
      <w:r w:rsidR="00EF637C">
        <w:rPr>
          <w:rFonts w:ascii="Arial" w:hAnsi="Arial" w:cs="Arial"/>
          <w:b/>
          <w:bCs/>
          <w:sz w:val="28"/>
          <w:szCs w:val="28"/>
        </w:rPr>
        <w:t>I</w:t>
      </w:r>
    </w:p>
    <w:p w:rsidR="00EF637C" w:rsidRDefault="00EF637C" w:rsidP="00EF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EF637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PARA ORGANIZAÇÃO DE EVENTOS</w:t>
      </w:r>
    </w:p>
    <w:p w:rsidR="00A764C0" w:rsidRDefault="00A764C0" w:rsidP="00EF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(Edital Nº 00</w:t>
      </w:r>
      <w:r w:rsidR="00EF637C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/2014</w:t>
      </w:r>
      <w:r w:rsidR="00EF637C">
        <w:rPr>
          <w:rFonts w:ascii="Arial" w:hAnsi="Arial" w:cs="Arial"/>
          <w:b/>
          <w:bCs/>
          <w:sz w:val="24"/>
          <w:szCs w:val="24"/>
        </w:rPr>
        <w:t xml:space="preserve"> Auxílio Eventos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A764C0" w:rsidRDefault="00A56F1E" w:rsidP="00A764C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A56F1E">
        <w:rPr>
          <w:noProof/>
        </w:rPr>
        <w:pict>
          <v:rect id="_x0000_s1026" style="position:absolute;margin-left:-.25pt;margin-top:14.05pt;width:599.25pt;height:18.45pt;z-index:-251656192" o:allowincell="f" fillcolor="#dfdfdf" stroked="f"/>
        </w:pic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1. TÍTULO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529590</wp:posOffset>
            </wp:positionH>
            <wp:positionV relativeFrom="paragraph">
              <wp:posOffset>165735</wp:posOffset>
            </wp:positionV>
            <wp:extent cx="6532880" cy="542290"/>
            <wp:effectExtent l="1905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Informe o título do projeto. O mesmo deve ser informado na inscrição do projeto.</w:t>
      </w:r>
    </w:p>
    <w:p w:rsidR="00A764C0" w:rsidRDefault="00A56F1E" w:rsidP="00A764C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  <w:r w:rsidRPr="00A56F1E">
        <w:rPr>
          <w:noProof/>
        </w:rPr>
        <w:pict>
          <v:line id="_x0000_s1028" style="position:absolute;z-index:-251654144" from="41.7pt,3.6pt" to="556.1pt,3.6pt" o:allowincell="f" strokecolor="gray" strokeweight=".33864mm"/>
        </w:pict>
      </w:r>
      <w:r w:rsidRPr="00A56F1E">
        <w:rPr>
          <w:noProof/>
        </w:rPr>
        <w:pict>
          <v:rect id="_x0000_s1029" style="position:absolute;margin-left:-.25pt;margin-top:15.6pt;width:599.25pt;height:18.4pt;z-index:-251653120" o:allowincell="f" fillcolor="#dfdfdf" stroked="f"/>
        </w:pic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2. PROPONENTE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700"/>
        <w:gridCol w:w="300"/>
        <w:gridCol w:w="1980"/>
        <w:gridCol w:w="400"/>
        <w:gridCol w:w="2480"/>
      </w:tblGrid>
      <w:tr w:rsidR="00A764C0" w:rsidTr="003967C6">
        <w:trPr>
          <w:trHeight w:val="261"/>
        </w:trPr>
        <w:tc>
          <w:tcPr>
            <w:tcW w:w="5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2.1 Nome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2.3 CPF</w:t>
            </w:r>
          </w:p>
        </w:tc>
      </w:tr>
      <w:tr w:rsidR="00A764C0" w:rsidTr="003967C6">
        <w:trPr>
          <w:trHeight w:val="24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64C0" w:rsidTr="003967C6">
        <w:trPr>
          <w:trHeight w:val="2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Número de Matrícula</w:t>
            </w:r>
          </w:p>
        </w:tc>
      </w:tr>
      <w:tr w:rsidR="00A764C0" w:rsidTr="003967C6">
        <w:trPr>
          <w:trHeight w:val="24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64C0" w:rsidTr="003967C6">
        <w:trPr>
          <w:trHeight w:val="2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Endereço Eletrônico (</w:t>
            </w:r>
            <w:proofErr w:type="spellStart"/>
            <w:r>
              <w:rPr>
                <w:rFonts w:ascii="Arial" w:hAnsi="Arial" w:cs="Arial"/>
              </w:rPr>
              <w:t>E-mail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2.6 Telefone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64C0" w:rsidTr="003967C6">
        <w:trPr>
          <w:trHeight w:val="24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64C0" w:rsidTr="003967C6">
        <w:trPr>
          <w:trHeight w:val="24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Endereço Completo (logradouro, número e complemento)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Bairro / Distrito</w:t>
            </w:r>
          </w:p>
        </w:tc>
      </w:tr>
      <w:tr w:rsidR="00A764C0" w:rsidTr="003967C6">
        <w:trPr>
          <w:trHeight w:val="2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64C0" w:rsidTr="003967C6">
        <w:trPr>
          <w:trHeight w:val="24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Município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2.10 UF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2.11 CEP</w:t>
            </w:r>
          </w:p>
        </w:tc>
      </w:tr>
      <w:tr w:rsidR="00A764C0" w:rsidTr="003967C6">
        <w:trPr>
          <w:trHeight w:val="24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764C0" w:rsidRDefault="00A764C0" w:rsidP="00A764C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529590</wp:posOffset>
            </wp:positionH>
            <wp:positionV relativeFrom="paragraph">
              <wp:posOffset>0</wp:posOffset>
            </wp:positionV>
            <wp:extent cx="6532880" cy="347345"/>
            <wp:effectExtent l="19050" t="0" r="127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O proponente será o responsável pelo projeto.</w:t>
      </w:r>
    </w:p>
    <w:p w:rsidR="00A764C0" w:rsidRDefault="00A56F1E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56F1E">
        <w:rPr>
          <w:noProof/>
        </w:rPr>
        <w:pict>
          <v:line id="_x0000_s1031" style="position:absolute;z-index:-251651072" from="41.7pt,3.7pt" to="556.1pt,3.7pt" o:allowincell="f" strokecolor="gray" strokeweight=".33864mm"/>
        </w:pict>
      </w:r>
      <w:r w:rsidRPr="00A56F1E">
        <w:rPr>
          <w:noProof/>
        </w:rPr>
        <w:pict>
          <v:rect id="_x0000_s1032" style="position:absolute;margin-left:-.25pt;margin-top:27.1pt;width:599.25pt;height:18.5pt;z-index:-251650048" o:allowincell="f" fillcolor="#dfdfdf" stroked="f"/>
        </w:pic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3. APRESENTAÇÃO</w:t>
      </w:r>
    </w:p>
    <w:p w:rsidR="00A764C0" w:rsidRDefault="00A56F1E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56F1E">
        <w:rPr>
          <w:noProof/>
        </w:rPr>
        <w:pict>
          <v:line id="_x0000_s1033" style="position:absolute;z-index:-251649024" from="41.7pt,13.5pt" to="564.4pt,13.5pt" o:allowincell="f" strokecolor="gray" strokeweight=".96pt"/>
        </w:pict>
      </w:r>
      <w:r w:rsidR="00A764C0"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529590</wp:posOffset>
            </wp:positionH>
            <wp:positionV relativeFrom="paragraph">
              <wp:posOffset>165735</wp:posOffset>
            </wp:positionV>
            <wp:extent cx="6638290" cy="11430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4C0"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529590</wp:posOffset>
            </wp:positionH>
            <wp:positionV relativeFrom="paragraph">
              <wp:posOffset>165735</wp:posOffset>
            </wp:positionV>
            <wp:extent cx="6638290" cy="1143000"/>
            <wp:effectExtent l="1905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920" w:righ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Apresente o projeto proposto, descrevendo, de forma clara e objetiva, O QUÊ se pretende realizar. Apresente um resumo. Busque ser sucinto e condensar as informações imprescindíveis sobre o projeto.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529590</wp:posOffset>
            </wp:positionH>
            <wp:positionV relativeFrom="paragraph">
              <wp:posOffset>-112395</wp:posOffset>
            </wp:positionV>
            <wp:extent cx="6638290" cy="16764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529590</wp:posOffset>
            </wp:positionH>
            <wp:positionV relativeFrom="paragraph">
              <wp:posOffset>-112395</wp:posOffset>
            </wp:positionV>
            <wp:extent cx="6638290" cy="167640"/>
            <wp:effectExtent l="1905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3200"/>
        <w:gridCol w:w="7139"/>
        <w:gridCol w:w="30"/>
        <w:gridCol w:w="21"/>
        <w:gridCol w:w="740"/>
      </w:tblGrid>
      <w:tr w:rsidR="00A764C0" w:rsidTr="003967C6">
        <w:trPr>
          <w:trHeight w:val="184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(PARA USO INTERNO)</w:t>
            </w:r>
          </w:p>
        </w:tc>
      </w:tr>
      <w:tr w:rsidR="00A764C0" w:rsidTr="003967C6">
        <w:trPr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PROTOCOLO</w:t>
            </w:r>
          </w:p>
        </w:tc>
      </w:tr>
      <w:tr w:rsidR="00A764C0" w:rsidTr="003967C6">
        <w:trPr>
          <w:gridAfter w:val="3"/>
          <w:wAfter w:w="781" w:type="dxa"/>
          <w:trHeight w:val="219"/>
        </w:trPr>
        <w:tc>
          <w:tcPr>
            <w:tcW w:w="860" w:type="dxa"/>
            <w:tcBorders>
              <w:top w:val="single" w:sz="8" w:space="0" w:color="DFDFDF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Recebido (data, hora)</w:t>
            </w: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764C0" w:rsidTr="003967C6">
        <w:trPr>
          <w:gridAfter w:val="2"/>
          <w:wAfter w:w="761" w:type="dxa"/>
          <w:trHeight w:val="119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764C0" w:rsidTr="003967C6">
        <w:trPr>
          <w:gridAfter w:val="1"/>
          <w:wAfter w:w="740" w:type="dxa"/>
          <w:trHeight w:val="214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C0" w:rsidTr="003967C6">
        <w:trPr>
          <w:gridAfter w:val="2"/>
          <w:wAfter w:w="761" w:type="dxa"/>
          <w:trHeight w:val="466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EF637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40"/>
        <w:rPr>
          <w:rFonts w:ascii="Times New Roman" w:hAnsi="Times New Roman" w:cs="Times New Roman"/>
          <w:sz w:val="24"/>
          <w:szCs w:val="24"/>
        </w:rPr>
        <w:sectPr w:rsidR="00A764C0">
          <w:pgSz w:w="12240" w:h="15840"/>
          <w:pgMar w:top="1440" w:right="0" w:bottom="681" w:left="260" w:header="720" w:footer="720" w:gutter="0"/>
          <w:cols w:space="720" w:equalWidth="0">
            <w:col w:w="11980"/>
          </w:cols>
          <w:noEndnote/>
        </w:sect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Arial" w:hAnsi="Arial" w:cs="Arial"/>
          <w:b/>
          <w:bCs/>
          <w:sz w:val="32"/>
          <w:szCs w:val="32"/>
        </w:rPr>
        <w:lastRenderedPageBreak/>
        <w:t>4. JUSTIFICATIVA</w:t>
      </w:r>
    </w:p>
    <w:p w:rsidR="00A764C0" w:rsidRDefault="00A56F1E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56F1E">
        <w:rPr>
          <w:noProof/>
        </w:rPr>
        <w:pict>
          <v:line id="_x0000_s1038" style="position:absolute;z-index:-251643904" from="-4.25pt,13.5pt" to="510.1pt,13.5pt" o:allowincell="f" strokecolor="gray" strokeweight=".96pt"/>
        </w:pict>
      </w:r>
      <w:r w:rsidR="00A764C0"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165100</wp:posOffset>
            </wp:positionV>
            <wp:extent cx="6532880" cy="290068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290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4C0"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165100</wp:posOffset>
            </wp:positionV>
            <wp:extent cx="6532880" cy="2900680"/>
            <wp:effectExtent l="19050" t="0" r="127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290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Nesse espaço justifique seu projeto. Faça referência a áreas e cursos contemplados, entre outras informações que julgue necessárias.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-128270</wp:posOffset>
            </wp:positionV>
            <wp:extent cx="6532880" cy="144780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-128270</wp:posOffset>
            </wp:positionV>
            <wp:extent cx="6532880" cy="144780"/>
            <wp:effectExtent l="19050" t="0" r="127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6F1E" w:rsidRPr="00A56F1E">
        <w:rPr>
          <w:noProof/>
        </w:rPr>
        <w:pict>
          <v:rect id="_x0000_s1043" style="position:absolute;margin-left:-46.25pt;margin-top:12.75pt;width:599.25pt;height:18.35pt;z-index:-251638784;mso-position-horizontal-relative:text;mso-position-vertical-relative:text" o:allowincell="f" fillcolor="#dfdfdf" stroked="f"/>
        </w:pic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5. PLANO DE EXECUÇÃO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36830</wp:posOffset>
            </wp:positionV>
            <wp:extent cx="6623050" cy="2795270"/>
            <wp:effectExtent l="19050" t="0" r="635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279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sz w:val="16"/>
          <w:szCs w:val="16"/>
        </w:rPr>
      </w:pPr>
    </w:p>
    <w:p w:rsidR="00A764C0" w:rsidRDefault="00A764C0" w:rsidP="00A764C0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sz w:val="16"/>
          <w:szCs w:val="16"/>
        </w:rPr>
      </w:pPr>
    </w:p>
    <w:p w:rsidR="00A764C0" w:rsidRDefault="00A764C0" w:rsidP="00A764C0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Descreva de que forma (COMO) será desenvolvido o projeto. Apresente informações complementares sobre o modo de realização e questões técnicas sobre os procedimentos a serem adotados.</w:t>
      </w:r>
    </w:p>
    <w:p w:rsidR="00A764C0" w:rsidRDefault="00A56F1E" w:rsidP="00A7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F1E">
        <w:rPr>
          <w:noProof/>
        </w:rPr>
        <w:pict>
          <v:rect id="_x0000_s1051" style="position:absolute;left:0;text-align:left;margin-left:-46.25pt;margin-top:16.35pt;width:599.25pt;height:28.85pt;z-index:-251630592" o:allowincell="f" fillcolor="#dfdfdf" stroked="f"/>
        </w:pict>
      </w:r>
      <w:r w:rsidR="00A764C0">
        <w:rPr>
          <w:rFonts w:ascii="Arial" w:hAnsi="Arial" w:cs="Arial"/>
          <w:b/>
          <w:bCs/>
          <w:sz w:val="16"/>
          <w:szCs w:val="16"/>
        </w:rPr>
        <w:br/>
      </w:r>
      <w:r w:rsidR="00A764C0">
        <w:rPr>
          <w:rFonts w:ascii="Arial" w:hAnsi="Arial" w:cs="Arial"/>
          <w:b/>
          <w:bCs/>
          <w:sz w:val="16"/>
          <w:szCs w:val="16"/>
        </w:rPr>
        <w:br/>
        <w:t>(PARA USO INTERNO)</w:t>
      </w:r>
    </w:p>
    <w:p w:rsidR="00A764C0" w:rsidRDefault="00A56F1E" w:rsidP="00A7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F1E">
        <w:rPr>
          <w:noProof/>
        </w:rPr>
        <w:pict>
          <v:rect id="_x0000_s1050" style="position:absolute;left:0;text-align:left;margin-left:6.7pt;margin-top:72.75pt;width:599.3pt;height:18.5pt;z-index:-251631616;mso-position-horizontal-relative:page;mso-position-vertical-relative:page" o:allowincell="f" fillcolor="#dfdfdf" stroked="f">
            <w10:wrap anchorx="page" anchory="page"/>
          </v:rect>
        </w:pict>
      </w:r>
      <w:r w:rsidR="00A764C0">
        <w:rPr>
          <w:rFonts w:ascii="Arial" w:hAnsi="Arial" w:cs="Arial"/>
          <w:b/>
          <w:bCs/>
          <w:sz w:val="32"/>
          <w:szCs w:val="32"/>
        </w:rPr>
        <w:t>6. PARECER</w:t>
      </w:r>
    </w:p>
    <w:tbl>
      <w:tblPr>
        <w:tblpPr w:leftFromText="141" w:rightFromText="141" w:vertAnchor="text" w:horzAnchor="margin" w:tblpY="88"/>
        <w:tblW w:w="102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52"/>
      </w:tblGrid>
      <w:tr w:rsidR="00A764C0" w:rsidTr="003967C6">
        <w:trPr>
          <w:trHeight w:val="272"/>
        </w:trPr>
        <w:tc>
          <w:tcPr>
            <w:tcW w:w="102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Parecer</w:t>
            </w:r>
          </w:p>
        </w:tc>
      </w:tr>
      <w:tr w:rsidR="00A764C0" w:rsidTr="003967C6">
        <w:trPr>
          <w:trHeight w:val="148"/>
        </w:trPr>
        <w:tc>
          <w:tcPr>
            <w:tcW w:w="102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764C0" w:rsidTr="003967C6">
        <w:trPr>
          <w:trHeight w:val="267"/>
        </w:trPr>
        <w:tc>
          <w:tcPr>
            <w:tcW w:w="102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Deferido:</w:t>
            </w:r>
            <w:proofErr w:type="gramStart"/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w w:val="99"/>
                <w:sz w:val="20"/>
                <w:szCs w:val="20"/>
              </w:rPr>
              <w:t>(  ) Total   (  ) Parcial(  ) Indeferido.</w:t>
            </w:r>
          </w:p>
        </w:tc>
      </w:tr>
      <w:tr w:rsidR="00A764C0" w:rsidTr="003967C6">
        <w:trPr>
          <w:trHeight w:val="580"/>
        </w:trPr>
        <w:tc>
          <w:tcPr>
            <w:tcW w:w="102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4C0" w:rsidRDefault="00A764C0" w:rsidP="00EF63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  <w:sectPr w:rsidR="00A764C0">
          <w:pgSz w:w="12240" w:h="15840"/>
          <w:pgMar w:top="1440" w:right="800" w:bottom="681" w:left="1180" w:header="720" w:footer="720" w:gutter="0"/>
          <w:cols w:space="720" w:equalWidth="0">
            <w:col w:w="10260"/>
          </w:cols>
          <w:noEndnote/>
        </w:sectPr>
      </w:pPr>
    </w:p>
    <w:p w:rsidR="00A764C0" w:rsidRDefault="00A56F1E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A56F1E">
        <w:rPr>
          <w:noProof/>
        </w:rPr>
        <w:lastRenderedPageBreak/>
        <w:pict>
          <v:rect id="_x0000_s1045" style="position:absolute;margin-left:12.7pt;margin-top:141.7pt;width:599.3pt;height:18.5pt;z-index:-251636736;mso-position-horizontal-relative:page;mso-position-vertical-relative:page" o:allowincell="f" fillcolor="#dfdfdf" stroked="f">
            <w10:wrap anchorx="page" anchory="page"/>
          </v:rect>
        </w:pic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7. ORÇAMENTO ESTIMADO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500"/>
        <w:gridCol w:w="280"/>
        <w:gridCol w:w="3560"/>
        <w:gridCol w:w="1920"/>
        <w:gridCol w:w="800"/>
        <w:gridCol w:w="280"/>
        <w:gridCol w:w="1420"/>
        <w:gridCol w:w="1440"/>
        <w:gridCol w:w="120"/>
        <w:gridCol w:w="740"/>
        <w:gridCol w:w="20"/>
      </w:tblGrid>
      <w:tr w:rsidR="00A764C0" w:rsidTr="003967C6">
        <w:trPr>
          <w:trHeight w:val="49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Descrição dos bens ou serviços orçados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Valor unitário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Valor total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182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98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estimado</w:t>
            </w:r>
            <w:proofErr w:type="gramEnd"/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estimado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126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3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22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36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47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VALOR TOTAL DO PROJETO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326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6"/>
            <w:tcBorders>
              <w:top w:val="single" w:sz="8" w:space="0" w:color="auto"/>
              <w:left w:val="nil"/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Liste as atividades que envolvam custos relacionados ao projeto, adicione itens conforme o necessário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367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8. APOIOS E PATROCÍNIOS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0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Participação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84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311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309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311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31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19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Informe o nome de instituições, empresas ou profissionais</w:t>
            </w:r>
          </w:p>
        </w:tc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Descreva a forma de apoio ao projeto, indicando caso contemple algum item 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34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DFDFDF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que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contribuem para o projeto.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orçamento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FDFDF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2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80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37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9. ORGANIZADORES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5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13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07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Função e atribuições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461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12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06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Função e atribuições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462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12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07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Função e atribuições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461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12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208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Função e atribuições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rPr>
          <w:trHeight w:val="461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764C0" w:rsidRDefault="00A764C0" w:rsidP="00A764C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39" w:lineRule="auto"/>
        <w:ind w:left="110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3</w:t>
      </w:r>
      <w:proofErr w:type="gramEnd"/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64C0">
          <w:pgSz w:w="12240" w:h="15840"/>
          <w:pgMar w:top="1440" w:right="0" w:bottom="681" w:left="260" w:header="720" w:footer="720" w:gutter="0"/>
          <w:cols w:space="720" w:equalWidth="0">
            <w:col w:w="11980"/>
          </w:cols>
          <w:noEndnote/>
        </w:sectPr>
      </w:pPr>
    </w:p>
    <w:p w:rsidR="00A764C0" w:rsidRDefault="00A56F1E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r w:rsidRPr="00A56F1E">
        <w:rPr>
          <w:noProof/>
        </w:rPr>
        <w:lastRenderedPageBreak/>
        <w:pict>
          <v:rect id="_x0000_s1046" style="position:absolute;margin-left:12.7pt;margin-top:141.7pt;width:599.3pt;height:18.5pt;z-index:-251635712;mso-position-horizontal-relative:page;mso-position-vertical-relative:page" o:allowincell="f" fillcolor="#dfdfdf" stroked="f">
            <w10:wrap anchorx="page" anchory="page"/>
          </v:rect>
        </w:pic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ind w:left="-1843" w:right="-151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10.</w:t>
      </w:r>
      <w:proofErr w:type="gramEnd"/>
      <w:r>
        <w:rPr>
          <w:rFonts w:ascii="Arial" w:hAnsi="Arial" w:cs="Arial"/>
          <w:b/>
          <w:bCs/>
          <w:i/>
          <w:iCs/>
          <w:sz w:val="32"/>
          <w:szCs w:val="32"/>
        </w:rPr>
        <w:t>LINKS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64C0">
          <w:pgSz w:w="12240" w:h="15840"/>
          <w:pgMar w:top="1440" w:right="5180" w:bottom="681" w:left="5740" w:header="720" w:footer="720" w:gutter="0"/>
          <w:cols w:space="720" w:equalWidth="0">
            <w:col w:w="1320"/>
          </w:cols>
          <w:noEndnote/>
        </w:sect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-2949575</wp:posOffset>
            </wp:positionH>
            <wp:positionV relativeFrom="paragraph">
              <wp:posOffset>165100</wp:posOffset>
            </wp:positionV>
            <wp:extent cx="6532880" cy="1250315"/>
            <wp:effectExtent l="19050" t="0" r="127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Indique, se </w:t>
      </w:r>
      <w:proofErr w:type="gramStart"/>
      <w:r>
        <w:rPr>
          <w:rFonts w:ascii="Arial" w:hAnsi="Arial" w:cs="Arial"/>
          <w:sz w:val="18"/>
          <w:szCs w:val="18"/>
        </w:rPr>
        <w:t>for</w:t>
      </w:r>
      <w:proofErr w:type="gramEnd"/>
      <w:r>
        <w:rPr>
          <w:rFonts w:ascii="Arial" w:hAnsi="Arial" w:cs="Arial"/>
          <w:sz w:val="18"/>
          <w:szCs w:val="18"/>
        </w:rPr>
        <w:t xml:space="preserve"> o caso, </w:t>
      </w:r>
      <w:r>
        <w:rPr>
          <w:rFonts w:ascii="Arial" w:hAnsi="Arial" w:cs="Arial"/>
          <w:i/>
          <w:iCs/>
          <w:sz w:val="18"/>
          <w:szCs w:val="18"/>
        </w:rPr>
        <w:t>links</w:t>
      </w:r>
      <w:r>
        <w:rPr>
          <w:rFonts w:ascii="Arial" w:hAnsi="Arial" w:cs="Arial"/>
          <w:sz w:val="18"/>
          <w:szCs w:val="18"/>
        </w:rPr>
        <w:t xml:space="preserve"> que remetam à exibição de arquivos relativos ao projeto proposto.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5080</wp:posOffset>
            </wp:positionV>
            <wp:extent cx="6431280" cy="130810"/>
            <wp:effectExtent l="19050" t="0" r="762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Descreva brevemente o conteúdo.</w:t>
      </w:r>
    </w:p>
    <w:p w:rsidR="00A764C0" w:rsidRDefault="00A56F1E" w:rsidP="00A764C0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 w:rsidRPr="00A56F1E">
        <w:rPr>
          <w:noProof/>
        </w:rPr>
        <w:pict>
          <v:line id="_x0000_s1049" style="position:absolute;z-index:-251632640" from="-.25pt,.6pt" to="514.1pt,.6pt" o:allowincell="f" strokecolor="gray" strokeweight=".33864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5960"/>
        <w:gridCol w:w="4280"/>
        <w:gridCol w:w="20"/>
      </w:tblGrid>
      <w:tr w:rsidR="00A764C0" w:rsidTr="003967C6">
        <w:trPr>
          <w:trHeight w:val="214"/>
        </w:trPr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808080"/>
              <w:right w:val="single" w:sz="8" w:space="0" w:color="E5E5E5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4C0" w:rsidTr="003967C6">
        <w:trPr>
          <w:trHeight w:val="2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764C0" w:rsidTr="003967C6">
        <w:trPr>
          <w:trHeight w:val="70"/>
        </w:trPr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764C0" w:rsidTr="003967C6">
        <w:trPr>
          <w:trHeight w:val="302"/>
        </w:trPr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C0" w:rsidTr="003967C6">
        <w:trPr>
          <w:trHeight w:val="2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764C0" w:rsidTr="003967C6">
        <w:trPr>
          <w:trHeight w:val="70"/>
        </w:trPr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764C0" w:rsidTr="003967C6">
        <w:trPr>
          <w:trHeight w:val="302"/>
        </w:trPr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</w:p>
    <w:p w:rsidR="00376FDC" w:rsidRDefault="00376FDC"/>
    <w:sectPr w:rsidR="00376FDC" w:rsidSect="00A56F1E">
      <w:type w:val="continuous"/>
      <w:pgSz w:w="12240" w:h="15840"/>
      <w:pgMar w:top="1440" w:right="840" w:bottom="681" w:left="110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64C0"/>
    <w:rsid w:val="00376FDC"/>
    <w:rsid w:val="00A56F1E"/>
    <w:rsid w:val="00A764C0"/>
    <w:rsid w:val="00E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C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37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438</Words>
  <Characters>2367</Characters>
  <Application>Microsoft Office Word</Application>
  <DocSecurity>0</DocSecurity>
  <Lines>19</Lines>
  <Paragraphs>5</Paragraphs>
  <ScaleCrop>false</ScaleCrop>
  <Company>UFPel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Chollet</cp:lastModifiedBy>
  <cp:revision>2</cp:revision>
  <dcterms:created xsi:type="dcterms:W3CDTF">2014-09-03T18:47:00Z</dcterms:created>
  <dcterms:modified xsi:type="dcterms:W3CDTF">2014-09-03T18:47:00Z</dcterms:modified>
</cp:coreProperties>
</file>