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410"/>
      </w:tblGrid>
      <w:tr w:rsidR="00FE4591" w:rsidRPr="00A905B3" w:rsidTr="00A905B3">
        <w:tc>
          <w:tcPr>
            <w:tcW w:w="1560" w:type="dxa"/>
            <w:vAlign w:val="bottom"/>
          </w:tcPr>
          <w:p w:rsidR="00FE4591" w:rsidRPr="00A905B3" w:rsidRDefault="00FE4591" w:rsidP="00A905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05B3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69783AF1" wp14:editId="447A2D5B">
                  <wp:extent cx="853440" cy="853440"/>
                  <wp:effectExtent l="0" t="0" r="3810" b="3810"/>
                  <wp:docPr id="3" name="Imagem 3" descr="Notícias – Página: 14 – novo.heufpel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tícias – Página: 14 – novo.heufpel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FE4591" w:rsidRPr="00A905B3" w:rsidRDefault="00FE4591" w:rsidP="00A905B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E4591" w:rsidRPr="00A905B3" w:rsidRDefault="00A905B3" w:rsidP="00A905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5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Ministério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A905B3">
              <w:rPr>
                <w:rFonts w:ascii="Times New Roman" w:hAnsi="Times New Roman" w:cs="Times New Roman"/>
                <w:b/>
                <w:sz w:val="22"/>
                <w:szCs w:val="22"/>
              </w:rPr>
              <w:t>a Educação</w:t>
            </w:r>
          </w:p>
          <w:p w:rsidR="00FE4591" w:rsidRPr="00A905B3" w:rsidRDefault="00A905B3" w:rsidP="00A905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5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Universidade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Federal d</w:t>
            </w:r>
            <w:r w:rsidRPr="00A905B3">
              <w:rPr>
                <w:rFonts w:ascii="Times New Roman" w:hAnsi="Times New Roman" w:cs="Times New Roman"/>
                <w:b/>
                <w:sz w:val="22"/>
                <w:szCs w:val="22"/>
              </w:rPr>
              <w:t>e Pelotas</w:t>
            </w:r>
          </w:p>
          <w:p w:rsidR="00FE4591" w:rsidRPr="00A905B3" w:rsidRDefault="00A905B3" w:rsidP="00A905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5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Faculdade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A905B3">
              <w:rPr>
                <w:rFonts w:ascii="Times New Roman" w:hAnsi="Times New Roman" w:cs="Times New Roman"/>
                <w:b/>
                <w:sz w:val="22"/>
                <w:szCs w:val="22"/>
              </w:rPr>
              <w:t>e Agronomia Eliseu Maciel</w:t>
            </w:r>
          </w:p>
          <w:p w:rsidR="00FE4591" w:rsidRPr="00A905B3" w:rsidRDefault="00A905B3" w:rsidP="00A905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5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Departamento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A905B3">
              <w:rPr>
                <w:rFonts w:ascii="Times New Roman" w:hAnsi="Times New Roman" w:cs="Times New Roman"/>
                <w:b/>
                <w:sz w:val="22"/>
                <w:szCs w:val="22"/>
              </w:rPr>
              <w:t>e Zootecnia</w:t>
            </w:r>
          </w:p>
          <w:p w:rsidR="00FE4591" w:rsidRPr="00A905B3" w:rsidRDefault="00A905B3" w:rsidP="00A905B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905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Programa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A905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 Pós-Graduação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A905B3">
              <w:rPr>
                <w:rFonts w:ascii="Times New Roman" w:hAnsi="Times New Roman" w:cs="Times New Roman"/>
                <w:b/>
                <w:sz w:val="22"/>
                <w:szCs w:val="22"/>
              </w:rPr>
              <w:t>m Zootecnia</w:t>
            </w:r>
          </w:p>
        </w:tc>
        <w:tc>
          <w:tcPr>
            <w:tcW w:w="2410" w:type="dxa"/>
            <w:vAlign w:val="bottom"/>
          </w:tcPr>
          <w:p w:rsidR="00FE4591" w:rsidRPr="00A905B3" w:rsidRDefault="00FE4591" w:rsidP="00A905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05B3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1E2AD4ED" wp14:editId="6C374BE8">
                  <wp:extent cx="1413164" cy="6858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ppgz_fundo_branco_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152" cy="715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16E" w:rsidRPr="00A905B3" w:rsidRDefault="00A9516E" w:rsidP="00A9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5B3" w:rsidRDefault="00A905B3" w:rsidP="00A90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91" w:rsidRDefault="00FE4591" w:rsidP="00A90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B3">
        <w:rPr>
          <w:rFonts w:ascii="Times New Roman" w:hAnsi="Times New Roman" w:cs="Times New Roman"/>
          <w:b/>
          <w:sz w:val="24"/>
          <w:szCs w:val="24"/>
        </w:rPr>
        <w:t>ANTEPROJETO COM MEMORIAL DESCRITIVO</w:t>
      </w:r>
    </w:p>
    <w:p w:rsidR="00A905B3" w:rsidRPr="00A905B3" w:rsidRDefault="00A905B3" w:rsidP="00A90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91" w:rsidRDefault="00674DD0" w:rsidP="00A9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B3">
        <w:rPr>
          <w:rFonts w:ascii="Times New Roman" w:hAnsi="Times New Roman" w:cs="Times New Roman"/>
          <w:sz w:val="24"/>
          <w:szCs w:val="24"/>
        </w:rPr>
        <w:t xml:space="preserve">Neste espaço apresente o memorial descritivo indicando a sua trajetória acadêmica e as razões que o levaram </w:t>
      </w:r>
      <w:r w:rsidR="008C797A">
        <w:rPr>
          <w:rFonts w:ascii="Times New Roman" w:hAnsi="Times New Roman" w:cs="Times New Roman"/>
          <w:sz w:val="24"/>
          <w:szCs w:val="24"/>
        </w:rPr>
        <w:t xml:space="preserve">a </w:t>
      </w:r>
      <w:r w:rsidRPr="00A905B3">
        <w:rPr>
          <w:rFonts w:ascii="Times New Roman" w:hAnsi="Times New Roman" w:cs="Times New Roman"/>
          <w:sz w:val="24"/>
          <w:szCs w:val="24"/>
        </w:rPr>
        <w:t xml:space="preserve">escolher a linha de pesquisa no curso em apreço. Apresente </w:t>
      </w:r>
      <w:r w:rsidR="00D519B6">
        <w:rPr>
          <w:rFonts w:ascii="Times New Roman" w:hAnsi="Times New Roman" w:cs="Times New Roman"/>
          <w:sz w:val="24"/>
          <w:szCs w:val="24"/>
        </w:rPr>
        <w:t>a</w:t>
      </w:r>
      <w:r w:rsidRPr="00A905B3">
        <w:rPr>
          <w:rFonts w:ascii="Times New Roman" w:hAnsi="Times New Roman" w:cs="Times New Roman"/>
          <w:sz w:val="24"/>
          <w:szCs w:val="24"/>
        </w:rPr>
        <w:t xml:space="preserve">nteprojeto de dissertação ou tese </w:t>
      </w:r>
      <w:r w:rsidR="007B6CEA">
        <w:rPr>
          <w:rFonts w:ascii="Times New Roman" w:hAnsi="Times New Roman" w:cs="Times New Roman"/>
          <w:sz w:val="24"/>
          <w:szCs w:val="24"/>
        </w:rPr>
        <w:t>que</w:t>
      </w:r>
      <w:r w:rsidRPr="00A905B3">
        <w:rPr>
          <w:rFonts w:ascii="Times New Roman" w:hAnsi="Times New Roman" w:cs="Times New Roman"/>
          <w:sz w:val="24"/>
          <w:szCs w:val="24"/>
        </w:rPr>
        <w:t xml:space="preserve"> pretende</w:t>
      </w:r>
      <w:r w:rsidR="007B6CEA">
        <w:rPr>
          <w:rFonts w:ascii="Times New Roman" w:hAnsi="Times New Roman" w:cs="Times New Roman"/>
          <w:sz w:val="24"/>
          <w:szCs w:val="24"/>
        </w:rPr>
        <w:t>s</w:t>
      </w:r>
      <w:r w:rsidRPr="00A905B3">
        <w:rPr>
          <w:rFonts w:ascii="Times New Roman" w:hAnsi="Times New Roman" w:cs="Times New Roman"/>
          <w:sz w:val="24"/>
          <w:szCs w:val="24"/>
        </w:rPr>
        <w:t xml:space="preserve"> executar durante o</w:t>
      </w:r>
      <w:r w:rsidR="00D519B6">
        <w:rPr>
          <w:rFonts w:ascii="Times New Roman" w:hAnsi="Times New Roman" w:cs="Times New Roman"/>
          <w:sz w:val="24"/>
          <w:szCs w:val="24"/>
        </w:rPr>
        <w:t xml:space="preserve"> curso de P</w:t>
      </w:r>
      <w:r w:rsidR="00434A34">
        <w:rPr>
          <w:rFonts w:ascii="Times New Roman" w:hAnsi="Times New Roman" w:cs="Times New Roman"/>
          <w:sz w:val="24"/>
          <w:szCs w:val="24"/>
        </w:rPr>
        <w:t>ós-graduação</w:t>
      </w:r>
      <w:r w:rsidR="00D519B6">
        <w:rPr>
          <w:rFonts w:ascii="Times New Roman" w:hAnsi="Times New Roman" w:cs="Times New Roman"/>
          <w:sz w:val="24"/>
          <w:szCs w:val="24"/>
        </w:rPr>
        <w:t xml:space="preserve"> em Zootecnia</w:t>
      </w:r>
      <w:r w:rsidR="0073578C">
        <w:rPr>
          <w:rFonts w:ascii="Times New Roman" w:hAnsi="Times New Roman" w:cs="Times New Roman"/>
          <w:sz w:val="24"/>
          <w:szCs w:val="24"/>
        </w:rPr>
        <w:t xml:space="preserve">. </w:t>
      </w:r>
      <w:r w:rsidR="0073578C" w:rsidRPr="0073578C">
        <w:rPr>
          <w:rFonts w:ascii="Times New Roman" w:hAnsi="Times New Roman" w:cs="Times New Roman"/>
          <w:sz w:val="24"/>
          <w:szCs w:val="24"/>
        </w:rPr>
        <w:t>(até sete páginas digitadas em espaçamento simples fonte Times New Roman, tamanho 12, em papel A4, margens 2,5 cm)</w:t>
      </w:r>
    </w:p>
    <w:p w:rsidR="00434A34" w:rsidRDefault="00434A34" w:rsidP="00A9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D0" w:rsidRDefault="00674DD0" w:rsidP="00A9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A76" w:rsidRPr="00A905B3" w:rsidRDefault="002C3A76" w:rsidP="00A9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D0" w:rsidRPr="00A905B3" w:rsidRDefault="00674DD0" w:rsidP="00A9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A7" w:rsidRDefault="003673A7" w:rsidP="00A9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73A7" w:rsidSect="003A42B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91"/>
    <w:rsid w:val="000C3539"/>
    <w:rsid w:val="00163BA2"/>
    <w:rsid w:val="00215090"/>
    <w:rsid w:val="002C3A76"/>
    <w:rsid w:val="003673A7"/>
    <w:rsid w:val="003A42B2"/>
    <w:rsid w:val="00434A34"/>
    <w:rsid w:val="005F1F3E"/>
    <w:rsid w:val="00674DD0"/>
    <w:rsid w:val="0073578C"/>
    <w:rsid w:val="00740139"/>
    <w:rsid w:val="007B6CEA"/>
    <w:rsid w:val="00841B94"/>
    <w:rsid w:val="008C797A"/>
    <w:rsid w:val="008E3FBE"/>
    <w:rsid w:val="00A905B3"/>
    <w:rsid w:val="00A9516E"/>
    <w:rsid w:val="00BA706A"/>
    <w:rsid w:val="00D519B6"/>
    <w:rsid w:val="00F4318C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F723B"/>
  <w15:chartTrackingRefBased/>
  <w15:docId w15:val="{FBAD16DB-E7D2-402E-833F-2D387A15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4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E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17</cp:revision>
  <dcterms:created xsi:type="dcterms:W3CDTF">2021-06-22T22:51:00Z</dcterms:created>
  <dcterms:modified xsi:type="dcterms:W3CDTF">2021-06-24T16:10:00Z</dcterms:modified>
</cp:coreProperties>
</file>