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20" w:rsidRPr="009E347E" w:rsidRDefault="00692194" w:rsidP="00692194">
      <w:pPr>
        <w:jc w:val="center"/>
        <w:rPr>
          <w:rFonts w:ascii="Arial" w:hAnsi="Arial" w:cs="Arial"/>
          <w:b/>
          <w:sz w:val="24"/>
          <w:szCs w:val="24"/>
        </w:rPr>
      </w:pPr>
      <w:r w:rsidRPr="009E347E">
        <w:rPr>
          <w:rFonts w:ascii="Arial" w:hAnsi="Arial" w:cs="Arial"/>
          <w:b/>
          <w:sz w:val="24"/>
          <w:szCs w:val="24"/>
        </w:rPr>
        <w:t>Encaminhamento de Defesa ou Qualificação PPGZ</w:t>
      </w:r>
      <w:r w:rsidR="00755603">
        <w:rPr>
          <w:rFonts w:ascii="Arial" w:hAnsi="Arial" w:cs="Arial"/>
          <w:b/>
          <w:sz w:val="24"/>
          <w:szCs w:val="24"/>
        </w:rPr>
        <w:t xml:space="preserve">    </w:t>
      </w:r>
    </w:p>
    <w:p w:rsidR="00692194" w:rsidRDefault="00692194" w:rsidP="00692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194" w:rsidRDefault="00692194" w:rsidP="00692194">
      <w:pPr>
        <w:tabs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aluno: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   ) Dissertação</w:t>
      </w:r>
    </w:p>
    <w:p w:rsidR="00692194" w:rsidRDefault="00692194" w:rsidP="00692194">
      <w:pPr>
        <w:tabs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   ) Tese</w:t>
      </w:r>
    </w:p>
    <w:p w:rsidR="00692194" w:rsidRDefault="00692194" w:rsidP="00692194">
      <w:pPr>
        <w:tabs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   ) Qualificação</w:t>
      </w:r>
    </w:p>
    <w:p w:rsidR="00692194" w:rsidRDefault="00692194" w:rsidP="00692194">
      <w:pPr>
        <w:tabs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COCEPE</w:t>
      </w:r>
      <w:r w:rsidR="009E347E">
        <w:rPr>
          <w:rFonts w:ascii="Arial" w:hAnsi="Arial" w:cs="Arial"/>
          <w:sz w:val="24"/>
          <w:szCs w:val="24"/>
        </w:rPr>
        <w:t xml:space="preserve"> do Projeto</w:t>
      </w:r>
      <w:r>
        <w:rPr>
          <w:rFonts w:ascii="Arial" w:hAnsi="Arial" w:cs="Arial"/>
          <w:sz w:val="24"/>
          <w:szCs w:val="24"/>
        </w:rPr>
        <w:t>:</w:t>
      </w:r>
    </w:p>
    <w:p w:rsidR="00692194" w:rsidRDefault="00692194" w:rsidP="00692194">
      <w:pPr>
        <w:tabs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trabalho:</w:t>
      </w:r>
    </w:p>
    <w:p w:rsidR="00692194" w:rsidRDefault="00692194" w:rsidP="00692194">
      <w:pPr>
        <w:tabs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92194" w:rsidRDefault="00692194" w:rsidP="0069219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defesa:</w:t>
      </w:r>
      <w:r>
        <w:rPr>
          <w:rFonts w:ascii="Arial" w:hAnsi="Arial" w:cs="Arial"/>
          <w:sz w:val="24"/>
          <w:szCs w:val="24"/>
        </w:rPr>
        <w:tab/>
        <w:t>Horário:</w:t>
      </w:r>
    </w:p>
    <w:p w:rsidR="00692194" w:rsidRDefault="00692194" w:rsidP="0069219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92194" w:rsidRDefault="00692194" w:rsidP="0069219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92194" w:rsidRPr="009E347E" w:rsidRDefault="00692194" w:rsidP="0069219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347E">
        <w:rPr>
          <w:rFonts w:ascii="Arial" w:hAnsi="Arial" w:cs="Arial"/>
          <w:b/>
          <w:sz w:val="24"/>
          <w:szCs w:val="24"/>
        </w:rPr>
        <w:t>Banca Examinadora:</w:t>
      </w:r>
    </w:p>
    <w:p w:rsidR="00692194" w:rsidRDefault="00692194" w:rsidP="0069219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92194" w:rsidRDefault="00692194" w:rsidP="0069219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</w:t>
      </w:r>
    </w:p>
    <w:p w:rsidR="00692194" w:rsidRDefault="00692194" w:rsidP="0069219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771FE0" w:rsidRDefault="00771FE0" w:rsidP="0069219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</w:t>
      </w:r>
    </w:p>
    <w:p w:rsidR="00692194" w:rsidRDefault="00692194" w:rsidP="0069219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Titulação:</w:t>
      </w:r>
    </w:p>
    <w:p w:rsidR="00692194" w:rsidRDefault="00692194" w:rsidP="0069219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 da titulação:</w:t>
      </w:r>
    </w:p>
    <w:p w:rsidR="00692194" w:rsidRDefault="00692194" w:rsidP="0069219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Área:</w:t>
      </w:r>
    </w:p>
    <w:p w:rsidR="00692194" w:rsidRDefault="00692194" w:rsidP="0069219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Instituição:</w:t>
      </w:r>
    </w:p>
    <w:p w:rsidR="00B11DD4" w:rsidRDefault="00B11DD4" w:rsidP="0069219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1DD4" w:rsidRDefault="00B11DD4" w:rsidP="00B11DD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11DD4" w:rsidRDefault="00B11DD4" w:rsidP="00B11DD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771FE0" w:rsidRDefault="00771FE0" w:rsidP="00B11DD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</w:t>
      </w:r>
    </w:p>
    <w:p w:rsidR="00B11DD4" w:rsidRDefault="00B11DD4" w:rsidP="00B11DD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Titulação:</w:t>
      </w:r>
    </w:p>
    <w:p w:rsidR="00B11DD4" w:rsidRDefault="00B11DD4" w:rsidP="00B11DD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 da titulação:</w:t>
      </w:r>
    </w:p>
    <w:p w:rsidR="00B11DD4" w:rsidRDefault="00B11DD4" w:rsidP="00B11DD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Área:</w:t>
      </w:r>
    </w:p>
    <w:p w:rsidR="00B11DD4" w:rsidRDefault="00B11DD4" w:rsidP="00B11DD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Instituição:</w:t>
      </w:r>
    </w:p>
    <w:p w:rsidR="00B11DD4" w:rsidRDefault="00B11DD4" w:rsidP="0069219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1DD4" w:rsidRDefault="00B11DD4" w:rsidP="00B11DD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11DD4" w:rsidRDefault="00B11DD4" w:rsidP="00B11DD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771FE0" w:rsidRDefault="00771FE0" w:rsidP="00B11DD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</w:t>
      </w:r>
    </w:p>
    <w:p w:rsidR="00B11DD4" w:rsidRDefault="00B11DD4" w:rsidP="00B11DD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Titulação:</w:t>
      </w:r>
    </w:p>
    <w:p w:rsidR="00B11DD4" w:rsidRDefault="00B11DD4" w:rsidP="00B11DD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 da titulação:</w:t>
      </w:r>
    </w:p>
    <w:p w:rsidR="00B11DD4" w:rsidRDefault="00B11DD4" w:rsidP="00B11DD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Área:</w:t>
      </w:r>
    </w:p>
    <w:p w:rsidR="00B11DD4" w:rsidRDefault="00B11DD4" w:rsidP="00B11DD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Instituição:</w:t>
      </w:r>
    </w:p>
    <w:p w:rsidR="00B11DD4" w:rsidRDefault="00B11DD4" w:rsidP="0069219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1DD4" w:rsidRDefault="00B11DD4" w:rsidP="00B11DD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11DD4" w:rsidRDefault="00B11DD4" w:rsidP="00B11DD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771FE0" w:rsidRDefault="00771FE0" w:rsidP="00B11DD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</w:t>
      </w:r>
    </w:p>
    <w:p w:rsidR="00B11DD4" w:rsidRDefault="00B11DD4" w:rsidP="00B11DD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Titulação:</w:t>
      </w:r>
    </w:p>
    <w:p w:rsidR="00B11DD4" w:rsidRDefault="00B11DD4" w:rsidP="00B11DD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 da titulação:</w:t>
      </w:r>
    </w:p>
    <w:p w:rsidR="00B11DD4" w:rsidRDefault="00B11DD4" w:rsidP="00B11DD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Área:</w:t>
      </w:r>
    </w:p>
    <w:p w:rsidR="00B11DD4" w:rsidRDefault="00B11DD4" w:rsidP="00B11DD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Instituição:</w:t>
      </w:r>
    </w:p>
    <w:p w:rsidR="009E347E" w:rsidRDefault="009E347E" w:rsidP="00B11DD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347E" w:rsidRDefault="009E347E" w:rsidP="009E347E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(exigido para doutorado):</w:t>
      </w:r>
    </w:p>
    <w:p w:rsidR="009E347E" w:rsidRDefault="009E347E" w:rsidP="009E347E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771FE0" w:rsidRDefault="00771FE0" w:rsidP="009E347E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</w:t>
      </w:r>
    </w:p>
    <w:p w:rsidR="009E347E" w:rsidRDefault="009E347E" w:rsidP="009E347E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Titulação:</w:t>
      </w:r>
    </w:p>
    <w:p w:rsidR="009E347E" w:rsidRDefault="009E347E" w:rsidP="009E347E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 da titulação:</w:t>
      </w:r>
    </w:p>
    <w:p w:rsidR="009E347E" w:rsidRDefault="009E347E" w:rsidP="009E347E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Área:</w:t>
      </w:r>
    </w:p>
    <w:p w:rsidR="009E347E" w:rsidRDefault="009E347E" w:rsidP="009E347E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Instituição:</w:t>
      </w:r>
    </w:p>
    <w:p w:rsidR="009E347E" w:rsidRDefault="009E347E" w:rsidP="009E347E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347E" w:rsidRDefault="009E347E" w:rsidP="009E347E">
      <w:pPr>
        <w:tabs>
          <w:tab w:val="left" w:pos="5670"/>
          <w:tab w:val="left" w:pos="79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Declaramos que o aluno cumpriu todos os créditos obrigatórios e comprovou as proficiências exigidas (inglês para o mestrado e inglês </w:t>
      </w:r>
      <w:proofErr w:type="gramStart"/>
      <w:r>
        <w:rPr>
          <w:rFonts w:ascii="Arial" w:hAnsi="Arial" w:cs="Arial"/>
          <w:sz w:val="24"/>
          <w:szCs w:val="24"/>
        </w:rPr>
        <w:t>mais segunda</w:t>
      </w:r>
      <w:proofErr w:type="gramEnd"/>
      <w:r>
        <w:rPr>
          <w:rFonts w:ascii="Arial" w:hAnsi="Arial" w:cs="Arial"/>
          <w:sz w:val="24"/>
          <w:szCs w:val="24"/>
        </w:rPr>
        <w:t xml:space="preserve"> língua para o doutorado), bem como realizou e comprovou as atividades de docência orientada (uma para o mestrado e duas para o doutorado) exigidas para alunos bolsistas.</w:t>
      </w:r>
    </w:p>
    <w:p w:rsidR="009E347E" w:rsidRDefault="009E347E" w:rsidP="009E347E">
      <w:pPr>
        <w:tabs>
          <w:tab w:val="left" w:pos="5670"/>
          <w:tab w:val="left" w:pos="79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47E" w:rsidRDefault="009E347E" w:rsidP="009E347E">
      <w:pPr>
        <w:tabs>
          <w:tab w:val="left" w:pos="5670"/>
          <w:tab w:val="left" w:pos="79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Pelotas</w:t>
      </w:r>
      <w:proofErr w:type="gramStart"/>
      <w:r>
        <w:rPr>
          <w:rFonts w:ascii="Arial" w:hAnsi="Arial" w:cs="Arial"/>
          <w:sz w:val="24"/>
          <w:szCs w:val="24"/>
        </w:rPr>
        <w:t>, ...</w:t>
      </w:r>
      <w:proofErr w:type="gramEnd"/>
      <w:r>
        <w:rPr>
          <w:rFonts w:ascii="Arial" w:hAnsi="Arial" w:cs="Arial"/>
          <w:sz w:val="24"/>
          <w:szCs w:val="24"/>
        </w:rPr>
        <w:t xml:space="preserve">.....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.........................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...........</w:t>
      </w:r>
    </w:p>
    <w:p w:rsidR="00771FE0" w:rsidRDefault="00771FE0" w:rsidP="009E347E">
      <w:pPr>
        <w:tabs>
          <w:tab w:val="left" w:pos="5670"/>
          <w:tab w:val="left" w:pos="79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FE0" w:rsidRDefault="00771FE0" w:rsidP="009E347E">
      <w:pPr>
        <w:tabs>
          <w:tab w:val="left" w:pos="5670"/>
          <w:tab w:val="left" w:pos="79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6DE7" w:rsidRDefault="009E347E" w:rsidP="009E347E">
      <w:pPr>
        <w:tabs>
          <w:tab w:val="left" w:pos="5670"/>
          <w:tab w:val="left" w:pos="79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aluno:</w:t>
      </w:r>
    </w:p>
    <w:p w:rsidR="00771FE0" w:rsidRDefault="00771FE0" w:rsidP="009E347E">
      <w:pPr>
        <w:tabs>
          <w:tab w:val="left" w:pos="5670"/>
          <w:tab w:val="left" w:pos="79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FE0" w:rsidRDefault="00771FE0" w:rsidP="009E347E">
      <w:pPr>
        <w:tabs>
          <w:tab w:val="left" w:pos="5670"/>
          <w:tab w:val="left" w:pos="79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47E" w:rsidRDefault="009E347E" w:rsidP="009E347E">
      <w:pPr>
        <w:tabs>
          <w:tab w:val="left" w:pos="5670"/>
          <w:tab w:val="left" w:pos="79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Assinatura orientador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11DD4" w:rsidRPr="00692194" w:rsidRDefault="00B11DD4" w:rsidP="00692194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B11DD4" w:rsidRPr="00692194" w:rsidSect="00771FE0">
      <w:pgSz w:w="11906" w:h="16838"/>
      <w:pgMar w:top="1135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2194"/>
    <w:rsid w:val="001433E6"/>
    <w:rsid w:val="00236DE7"/>
    <w:rsid w:val="005571D3"/>
    <w:rsid w:val="0059403B"/>
    <w:rsid w:val="005E0445"/>
    <w:rsid w:val="00692194"/>
    <w:rsid w:val="00755603"/>
    <w:rsid w:val="00771FE0"/>
    <w:rsid w:val="007F2B47"/>
    <w:rsid w:val="00844920"/>
    <w:rsid w:val="009803FF"/>
    <w:rsid w:val="009E347E"/>
    <w:rsid w:val="00A37A3F"/>
    <w:rsid w:val="00B11DD4"/>
    <w:rsid w:val="00D717B0"/>
    <w:rsid w:val="00DF6BCE"/>
    <w:rsid w:val="00EC5A6C"/>
    <w:rsid w:val="00FC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2</cp:revision>
  <dcterms:created xsi:type="dcterms:W3CDTF">2019-11-11T14:36:00Z</dcterms:created>
  <dcterms:modified xsi:type="dcterms:W3CDTF">2019-11-11T14:36:00Z</dcterms:modified>
</cp:coreProperties>
</file>