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5397" w14:textId="77777777" w:rsidR="00422363" w:rsidRPr="001F52CF" w:rsidRDefault="00000000" w:rsidP="00C629AC">
      <w:pPr>
        <w:pStyle w:val="Ttulo"/>
        <w:ind w:left="-567"/>
        <w:rPr>
          <w:rFonts w:cs="Arial"/>
          <w:b/>
          <w:lang w:val="pt-BR"/>
        </w:rPr>
      </w:pPr>
      <w:r>
        <w:rPr>
          <w:sz w:val="32"/>
        </w:rPr>
        <w:pict w14:anchorId="0E796C1E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52.85pt;margin-top:-13.35pt;width:114pt;height:66.8pt;z-index:251658752;mso-wrap-style:none" filled="f" stroked="f">
            <v:textbox style="mso-next-textbox:#_x0000_s1036;mso-fit-shape-to-text:t">
              <w:txbxContent>
                <w:p w14:paraId="392A9D44" w14:textId="77777777" w:rsidR="00A30A65" w:rsidRDefault="005923FD">
                  <w:r>
                    <w:rPr>
                      <w:rFonts w:cs="Arial"/>
                      <w:b/>
                      <w:noProof/>
                      <w:lang w:val="pt-BR" w:eastAsia="pt-BR"/>
                    </w:rPr>
                    <w:drawing>
                      <wp:inline distT="0" distB="0" distL="0" distR="0" wp14:anchorId="3751808E" wp14:editId="4CBD8A59">
                        <wp:extent cx="1266825" cy="752475"/>
                        <wp:effectExtent l="19050" t="0" r="9525" b="0"/>
                        <wp:docPr id="2" name="Imagem 2" descr="sem-legenda_ver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em-legenda_ver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23FD">
        <w:rPr>
          <w:sz w:val="32"/>
          <w:lang w:val="pt-BR" w:eastAsia="pt-BR"/>
        </w:rPr>
        <w:drawing>
          <wp:anchor distT="0" distB="0" distL="114300" distR="114300" simplePos="0" relativeHeight="251656704" behindDoc="0" locked="0" layoutInCell="1" allowOverlap="1" wp14:anchorId="63357B56" wp14:editId="15C9742D">
            <wp:simplePos x="0" y="0"/>
            <wp:positionH relativeFrom="column">
              <wp:posOffset>4445</wp:posOffset>
            </wp:positionH>
            <wp:positionV relativeFrom="paragraph">
              <wp:posOffset>-100965</wp:posOffset>
            </wp:positionV>
            <wp:extent cx="712470" cy="705485"/>
            <wp:effectExtent l="19050" t="0" r="0" b="0"/>
            <wp:wrapNone/>
            <wp:docPr id="10" name="Imagem 6" descr="uf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ufp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363" w:rsidRPr="001F52CF">
        <w:rPr>
          <w:rFonts w:cs="Arial"/>
          <w:b/>
          <w:lang w:val="pt-BR"/>
        </w:rPr>
        <w:t>Universidade Federal de Pelotas</w:t>
      </w:r>
    </w:p>
    <w:p w14:paraId="4C9197E1" w14:textId="77777777" w:rsidR="00422363" w:rsidRPr="001F52CF" w:rsidRDefault="00422363" w:rsidP="00C629AC">
      <w:pPr>
        <w:pStyle w:val="Subttulo"/>
        <w:ind w:left="-567"/>
        <w:rPr>
          <w:rFonts w:cs="Arial"/>
          <w:b/>
          <w:sz w:val="24"/>
          <w:lang w:val="pt-BR"/>
        </w:rPr>
      </w:pPr>
      <w:r w:rsidRPr="001F52CF">
        <w:rPr>
          <w:rFonts w:cs="Arial"/>
          <w:b/>
          <w:sz w:val="24"/>
          <w:lang w:val="pt-BR"/>
        </w:rPr>
        <w:t>Faculdade de Veterinária</w:t>
      </w:r>
    </w:p>
    <w:p w14:paraId="087C6C48" w14:textId="77777777" w:rsidR="00422363" w:rsidRPr="001F52CF" w:rsidRDefault="00422363" w:rsidP="00C629AC">
      <w:pPr>
        <w:pStyle w:val="Subttulo"/>
        <w:ind w:left="-567"/>
        <w:rPr>
          <w:rFonts w:cs="Arial"/>
          <w:b/>
          <w:sz w:val="24"/>
          <w:lang w:val="pt-BR"/>
        </w:rPr>
      </w:pPr>
      <w:r w:rsidRPr="001F52CF">
        <w:rPr>
          <w:rFonts w:cs="Arial"/>
          <w:b/>
          <w:sz w:val="24"/>
          <w:lang w:val="pt-BR"/>
        </w:rPr>
        <w:t>Programa de Pós-Graduação em Veterinária</w:t>
      </w:r>
    </w:p>
    <w:p w14:paraId="2852BBF5" w14:textId="77777777" w:rsidR="002771DD" w:rsidRPr="00FB14F5" w:rsidRDefault="002771DD" w:rsidP="00422363">
      <w:pPr>
        <w:rPr>
          <w:sz w:val="16"/>
          <w:szCs w:val="16"/>
          <w:lang w:val="pt-BR"/>
        </w:rPr>
      </w:pPr>
    </w:p>
    <w:p w14:paraId="09016985" w14:textId="77777777" w:rsidR="00422363" w:rsidRPr="00422363" w:rsidRDefault="00000000" w:rsidP="00422363">
      <w:pPr>
        <w:rPr>
          <w:sz w:val="24"/>
          <w:lang w:val="pt-BR"/>
        </w:rPr>
      </w:pPr>
      <w:r>
        <w:rPr>
          <w:sz w:val="24"/>
        </w:rPr>
        <w:pict w14:anchorId="6C7AA555">
          <v:line id="_x0000_s1035" style="position:absolute;flip:y;z-index:251657728" from=".15pt,3.6pt" to="453.7pt,3.6pt" o:allowincell="f" strokecolor="green" strokeweight="2pt">
            <v:stroke linestyle="thinThick"/>
          </v:line>
        </w:pict>
      </w:r>
    </w:p>
    <w:p w14:paraId="1639B9AF" w14:textId="77777777" w:rsidR="002A33B7" w:rsidRDefault="002A33B7" w:rsidP="002A33B7">
      <w:pPr>
        <w:ind w:left="993" w:right="1751"/>
        <w:rPr>
          <w:rFonts w:ascii="Arial" w:hAnsi="Arial"/>
          <w:sz w:val="24"/>
          <w:lang w:val="pt-BR"/>
        </w:rPr>
      </w:pPr>
    </w:p>
    <w:p w14:paraId="3F95220D" w14:textId="77777777" w:rsidR="004354B2" w:rsidRPr="004354B2" w:rsidRDefault="004354B2" w:rsidP="00AD7CD9">
      <w:pPr>
        <w:pStyle w:val="Ttulo1"/>
        <w:spacing w:before="120"/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 w:rsidRPr="004354B2">
        <w:rPr>
          <w:rFonts w:ascii="Times New Roman" w:hAnsi="Times New Roman"/>
          <w:b w:val="0"/>
          <w:sz w:val="24"/>
          <w:szCs w:val="24"/>
        </w:rPr>
        <w:t xml:space="preserve">Pelotas, </w:t>
      </w:r>
      <w:r w:rsidRPr="00AD7CD9">
        <w:rPr>
          <w:rFonts w:ascii="Times New Roman" w:hAnsi="Times New Roman"/>
          <w:b w:val="0"/>
          <w:color w:val="FF0000"/>
          <w:sz w:val="24"/>
          <w:szCs w:val="24"/>
        </w:rPr>
        <w:t xml:space="preserve">xx </w:t>
      </w:r>
      <w:r w:rsidRPr="00AD7CD9">
        <w:rPr>
          <w:rFonts w:ascii="Times New Roman" w:hAnsi="Times New Roman"/>
          <w:b w:val="0"/>
          <w:sz w:val="24"/>
          <w:szCs w:val="24"/>
        </w:rPr>
        <w:t>de</w:t>
      </w:r>
      <w:r w:rsidRPr="00AD7CD9">
        <w:rPr>
          <w:rFonts w:ascii="Times New Roman" w:hAnsi="Times New Roman"/>
          <w:b w:val="0"/>
          <w:color w:val="FF0000"/>
          <w:sz w:val="24"/>
          <w:szCs w:val="24"/>
        </w:rPr>
        <w:t xml:space="preserve"> xxx</w:t>
      </w:r>
      <w:r w:rsidR="00AD7CD9">
        <w:rPr>
          <w:rFonts w:ascii="Times New Roman" w:hAnsi="Times New Roman"/>
          <w:b w:val="0"/>
          <w:color w:val="FF0000"/>
          <w:sz w:val="24"/>
          <w:szCs w:val="24"/>
        </w:rPr>
        <w:t>xxx</w:t>
      </w:r>
      <w:r w:rsidRPr="00AD7CD9">
        <w:rPr>
          <w:rFonts w:ascii="Times New Roman" w:hAnsi="Times New Roman"/>
          <w:b w:val="0"/>
          <w:color w:val="FF0000"/>
          <w:sz w:val="24"/>
          <w:szCs w:val="24"/>
        </w:rPr>
        <w:t xml:space="preserve">xx </w:t>
      </w:r>
      <w:r w:rsidRPr="00AD7CD9">
        <w:rPr>
          <w:rFonts w:ascii="Times New Roman" w:hAnsi="Times New Roman"/>
          <w:b w:val="0"/>
          <w:sz w:val="24"/>
          <w:szCs w:val="24"/>
        </w:rPr>
        <w:t>de 20</w:t>
      </w:r>
      <w:r w:rsidRPr="00AD7CD9">
        <w:rPr>
          <w:rFonts w:ascii="Times New Roman" w:hAnsi="Times New Roman"/>
          <w:b w:val="0"/>
          <w:color w:val="FF0000"/>
          <w:sz w:val="24"/>
          <w:szCs w:val="24"/>
        </w:rPr>
        <w:t>xx</w:t>
      </w:r>
      <w:r w:rsidRPr="004354B2">
        <w:rPr>
          <w:rFonts w:ascii="Times New Roman" w:hAnsi="Times New Roman"/>
          <w:b w:val="0"/>
          <w:sz w:val="24"/>
          <w:szCs w:val="24"/>
        </w:rPr>
        <w:t>.</w:t>
      </w:r>
    </w:p>
    <w:p w14:paraId="57481E65" w14:textId="77777777" w:rsidR="004354B2" w:rsidRPr="004354B2" w:rsidRDefault="004354B2" w:rsidP="004354B2">
      <w:pPr>
        <w:rPr>
          <w:sz w:val="24"/>
          <w:szCs w:val="24"/>
          <w:lang w:val="pt-BR"/>
        </w:rPr>
      </w:pPr>
    </w:p>
    <w:p w14:paraId="04C2E216" w14:textId="77777777" w:rsidR="004354B2" w:rsidRDefault="004354B2" w:rsidP="004354B2">
      <w:pPr>
        <w:rPr>
          <w:sz w:val="24"/>
          <w:szCs w:val="24"/>
          <w:lang w:val="pt-BR"/>
        </w:rPr>
      </w:pPr>
    </w:p>
    <w:p w14:paraId="43680DDB" w14:textId="77777777" w:rsidR="00AD7CD9" w:rsidRPr="004354B2" w:rsidRDefault="00AD7CD9" w:rsidP="004354B2">
      <w:pPr>
        <w:rPr>
          <w:sz w:val="24"/>
          <w:szCs w:val="24"/>
          <w:lang w:val="pt-BR"/>
        </w:rPr>
      </w:pPr>
    </w:p>
    <w:p w14:paraId="09E85651" w14:textId="54E8FA1C" w:rsidR="004354B2" w:rsidRDefault="004354B2" w:rsidP="004354B2">
      <w:pPr>
        <w:jc w:val="both"/>
        <w:rPr>
          <w:sz w:val="24"/>
          <w:szCs w:val="24"/>
          <w:lang w:val="pt-BR"/>
        </w:rPr>
      </w:pPr>
      <w:r w:rsidRPr="004354B2">
        <w:rPr>
          <w:color w:val="000000"/>
          <w:sz w:val="24"/>
          <w:szCs w:val="24"/>
          <w:lang w:val="pt-BR"/>
        </w:rPr>
        <w:t>Prof</w:t>
      </w:r>
      <w:r w:rsidR="005F565B">
        <w:rPr>
          <w:color w:val="000000"/>
          <w:sz w:val="24"/>
          <w:szCs w:val="24"/>
          <w:lang w:val="pt-BR"/>
        </w:rPr>
        <w:t>a</w:t>
      </w:r>
      <w:r w:rsidRPr="004354B2">
        <w:rPr>
          <w:color w:val="000000"/>
          <w:sz w:val="24"/>
          <w:szCs w:val="24"/>
          <w:lang w:val="pt-BR"/>
        </w:rPr>
        <w:t>. Dr</w:t>
      </w:r>
      <w:r w:rsidR="00AD7CD9">
        <w:rPr>
          <w:color w:val="000000"/>
          <w:sz w:val="24"/>
          <w:szCs w:val="24"/>
          <w:lang w:val="pt-BR"/>
        </w:rPr>
        <w:t>a</w:t>
      </w:r>
      <w:r w:rsidRPr="004354B2">
        <w:rPr>
          <w:color w:val="000000"/>
          <w:sz w:val="24"/>
          <w:szCs w:val="24"/>
          <w:lang w:val="pt-BR"/>
        </w:rPr>
        <w:t>.</w:t>
      </w:r>
      <w:r w:rsidRPr="004354B2">
        <w:rPr>
          <w:sz w:val="24"/>
          <w:szCs w:val="24"/>
          <w:lang w:val="pt-BR"/>
        </w:rPr>
        <w:t> </w:t>
      </w:r>
      <w:r w:rsidR="00307DC7">
        <w:rPr>
          <w:sz w:val="24"/>
          <w:szCs w:val="24"/>
          <w:lang w:val="pt-BR"/>
        </w:rPr>
        <w:t>Raqueli Teresinha França</w:t>
      </w:r>
    </w:p>
    <w:p w14:paraId="3144070A" w14:textId="77777777" w:rsidR="00AD7CD9" w:rsidRPr="004354B2" w:rsidRDefault="00AD7CD9" w:rsidP="004354B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Coordenadora</w:t>
      </w:r>
    </w:p>
    <w:p w14:paraId="19CEEB85" w14:textId="77777777" w:rsidR="004354B2" w:rsidRPr="004354B2" w:rsidRDefault="004354B2" w:rsidP="004354B2">
      <w:pPr>
        <w:jc w:val="both"/>
        <w:rPr>
          <w:sz w:val="24"/>
          <w:szCs w:val="24"/>
          <w:lang w:val="pt-BR"/>
        </w:rPr>
      </w:pPr>
      <w:r w:rsidRPr="004354B2">
        <w:rPr>
          <w:sz w:val="24"/>
          <w:szCs w:val="24"/>
          <w:lang w:val="pt-BR"/>
        </w:rPr>
        <w:t>Programa de Pós-Graduação em Veterinária</w:t>
      </w:r>
    </w:p>
    <w:p w14:paraId="322DFB79" w14:textId="77777777" w:rsidR="004354B2" w:rsidRPr="004354B2" w:rsidRDefault="004354B2" w:rsidP="004354B2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354B2">
        <w:rPr>
          <w:rFonts w:ascii="Times New Roman" w:hAnsi="Times New Roman"/>
          <w:b w:val="0"/>
          <w:sz w:val="24"/>
          <w:szCs w:val="24"/>
        </w:rPr>
        <w:t xml:space="preserve">Universidade </w:t>
      </w:r>
      <w:r w:rsidR="00AD7CD9">
        <w:rPr>
          <w:rFonts w:ascii="Times New Roman" w:hAnsi="Times New Roman"/>
          <w:b w:val="0"/>
          <w:sz w:val="24"/>
          <w:szCs w:val="24"/>
        </w:rPr>
        <w:t>Federal de Pelotas-</w:t>
      </w:r>
      <w:r w:rsidRPr="004354B2">
        <w:rPr>
          <w:rFonts w:ascii="Times New Roman" w:hAnsi="Times New Roman"/>
          <w:b w:val="0"/>
          <w:sz w:val="24"/>
          <w:szCs w:val="24"/>
        </w:rPr>
        <w:t>UFPel</w:t>
      </w:r>
      <w:r w:rsidRPr="004354B2">
        <w:rPr>
          <w:rFonts w:ascii="Times New Roman" w:hAnsi="Times New Roman"/>
          <w:b w:val="0"/>
          <w:sz w:val="24"/>
          <w:szCs w:val="24"/>
        </w:rPr>
        <w:tab/>
      </w:r>
      <w:r w:rsidRPr="004354B2">
        <w:rPr>
          <w:rFonts w:ascii="Times New Roman" w:hAnsi="Times New Roman"/>
          <w:b w:val="0"/>
          <w:sz w:val="24"/>
          <w:szCs w:val="24"/>
        </w:rPr>
        <w:tab/>
      </w:r>
      <w:r w:rsidRPr="004354B2">
        <w:rPr>
          <w:rFonts w:ascii="Times New Roman" w:hAnsi="Times New Roman"/>
          <w:b w:val="0"/>
          <w:sz w:val="24"/>
          <w:szCs w:val="24"/>
        </w:rPr>
        <w:tab/>
      </w:r>
    </w:p>
    <w:p w14:paraId="2915269A" w14:textId="77777777" w:rsidR="004354B2" w:rsidRPr="004354B2" w:rsidRDefault="004354B2" w:rsidP="004354B2">
      <w:pPr>
        <w:rPr>
          <w:sz w:val="24"/>
          <w:szCs w:val="24"/>
          <w:lang w:val="pt-BR"/>
        </w:rPr>
      </w:pPr>
    </w:p>
    <w:p w14:paraId="2B76AD06" w14:textId="77777777" w:rsidR="004354B2" w:rsidRPr="004354B2" w:rsidRDefault="004354B2" w:rsidP="004354B2">
      <w:pPr>
        <w:rPr>
          <w:sz w:val="24"/>
          <w:szCs w:val="24"/>
          <w:lang w:val="pt-BR"/>
        </w:rPr>
      </w:pPr>
    </w:p>
    <w:p w14:paraId="02D8992C" w14:textId="77777777" w:rsidR="004354B2" w:rsidRPr="004354B2" w:rsidRDefault="004354B2" w:rsidP="004354B2">
      <w:pPr>
        <w:pStyle w:val="Ttulo1"/>
        <w:spacing w:before="120"/>
        <w:ind w:left="708" w:firstLine="708"/>
        <w:rPr>
          <w:rFonts w:ascii="Times New Roman" w:hAnsi="Times New Roman"/>
          <w:b w:val="0"/>
          <w:sz w:val="24"/>
          <w:szCs w:val="24"/>
        </w:rPr>
      </w:pPr>
      <w:r w:rsidRPr="004354B2">
        <w:rPr>
          <w:rFonts w:ascii="Times New Roman" w:hAnsi="Times New Roman"/>
          <w:b w:val="0"/>
          <w:sz w:val="24"/>
          <w:szCs w:val="24"/>
        </w:rPr>
        <w:t>Prezad</w:t>
      </w:r>
      <w:r w:rsidR="00AD7CD9">
        <w:rPr>
          <w:rFonts w:ascii="Times New Roman" w:hAnsi="Times New Roman"/>
          <w:b w:val="0"/>
          <w:sz w:val="24"/>
          <w:szCs w:val="24"/>
        </w:rPr>
        <w:t>a</w:t>
      </w:r>
      <w:r w:rsidRPr="004354B2">
        <w:rPr>
          <w:rFonts w:ascii="Times New Roman" w:hAnsi="Times New Roman"/>
          <w:b w:val="0"/>
          <w:sz w:val="24"/>
          <w:szCs w:val="24"/>
        </w:rPr>
        <w:t xml:space="preserve"> Coordenador</w:t>
      </w:r>
      <w:r w:rsidR="00AD7CD9">
        <w:rPr>
          <w:rFonts w:ascii="Times New Roman" w:hAnsi="Times New Roman"/>
          <w:b w:val="0"/>
          <w:sz w:val="24"/>
          <w:szCs w:val="24"/>
        </w:rPr>
        <w:t>a</w:t>
      </w:r>
      <w:r w:rsidRPr="004354B2">
        <w:rPr>
          <w:rFonts w:ascii="Times New Roman" w:hAnsi="Times New Roman"/>
          <w:b w:val="0"/>
          <w:sz w:val="24"/>
          <w:szCs w:val="24"/>
        </w:rPr>
        <w:t>,</w:t>
      </w:r>
    </w:p>
    <w:p w14:paraId="4A78E63B" w14:textId="77777777" w:rsidR="004354B2" w:rsidRPr="004354B2" w:rsidRDefault="004354B2" w:rsidP="004354B2">
      <w:pPr>
        <w:jc w:val="both"/>
        <w:rPr>
          <w:sz w:val="24"/>
          <w:szCs w:val="24"/>
          <w:lang w:val="pt-BR"/>
        </w:rPr>
      </w:pPr>
    </w:p>
    <w:p w14:paraId="1B253696" w14:textId="77777777" w:rsidR="004354B2" w:rsidRPr="004354B2" w:rsidRDefault="004354B2" w:rsidP="004354B2">
      <w:pPr>
        <w:jc w:val="both"/>
        <w:rPr>
          <w:sz w:val="24"/>
          <w:szCs w:val="24"/>
          <w:lang w:val="pt-BR"/>
        </w:rPr>
      </w:pPr>
    </w:p>
    <w:p w14:paraId="7DABD81A" w14:textId="1022455C" w:rsidR="004354B2" w:rsidRPr="004354B2" w:rsidRDefault="00AD7CD9" w:rsidP="004354B2">
      <w:pPr>
        <w:pStyle w:val="Ttulo1"/>
        <w:spacing w:before="0" w:after="0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Informo </w:t>
      </w:r>
      <w:r w:rsidR="004354B2" w:rsidRPr="004354B2">
        <w:rPr>
          <w:rFonts w:ascii="Times New Roman" w:hAnsi="Times New Roman"/>
          <w:b w:val="0"/>
          <w:sz w:val="24"/>
          <w:szCs w:val="24"/>
        </w:rPr>
        <w:t xml:space="preserve">que a 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dissertação/tese</w:t>
      </w:r>
      <w:r w:rsidR="004354B2" w:rsidRPr="004354B2">
        <w:rPr>
          <w:rFonts w:ascii="Times New Roman" w:hAnsi="Times New Roman"/>
          <w:b w:val="0"/>
          <w:sz w:val="24"/>
          <w:szCs w:val="24"/>
        </w:rPr>
        <w:t xml:space="preserve"> intitulada “</w:t>
      </w:r>
      <w:r w:rsidRPr="00AD7CD9">
        <w:rPr>
          <w:rFonts w:ascii="Times New Roman" w:hAnsi="Times New Roman"/>
          <w:b w:val="0"/>
          <w:color w:val="FF0000"/>
          <w:sz w:val="24"/>
          <w:szCs w:val="24"/>
        </w:rPr>
        <w:t>xxxxxxxxxxxxxxxxxx</w:t>
      </w:r>
      <w:r>
        <w:rPr>
          <w:rFonts w:ascii="Times New Roman" w:hAnsi="Times New Roman"/>
          <w:b w:val="0"/>
          <w:sz w:val="24"/>
          <w:szCs w:val="24"/>
        </w:rPr>
        <w:t>”</w:t>
      </w:r>
      <w:r w:rsidR="004354B2" w:rsidRPr="004354B2">
        <w:rPr>
          <w:rFonts w:ascii="Times New Roman" w:hAnsi="Times New Roman"/>
          <w:b w:val="0"/>
          <w:sz w:val="24"/>
          <w:szCs w:val="24"/>
        </w:rPr>
        <w:t xml:space="preserve">, de autoria 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do(a) mestrando(a)/doutorando(a)</w:t>
      </w:r>
      <w:r w:rsidR="004354B2" w:rsidRPr="004354B2">
        <w:rPr>
          <w:rFonts w:ascii="Times New Roman" w:hAnsi="Times New Roman"/>
          <w:b w:val="0"/>
          <w:sz w:val="24"/>
          <w:szCs w:val="24"/>
        </w:rPr>
        <w:t xml:space="preserve"> 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xxxxxx</w:t>
      </w:r>
      <w:r>
        <w:rPr>
          <w:rFonts w:ascii="Times New Roman" w:hAnsi="Times New Roman"/>
          <w:b w:val="0"/>
          <w:color w:val="FF0000"/>
          <w:sz w:val="24"/>
          <w:szCs w:val="24"/>
        </w:rPr>
        <w:t>xxxxxx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xxxx</w:t>
      </w:r>
      <w:r w:rsidR="004354B2" w:rsidRPr="004354B2">
        <w:rPr>
          <w:rFonts w:ascii="Times New Roman" w:hAnsi="Times New Roman"/>
          <w:b w:val="0"/>
          <w:sz w:val="24"/>
          <w:szCs w:val="24"/>
        </w:rPr>
        <w:t>, foi revisada e está sendo enc</w:t>
      </w:r>
      <w:r>
        <w:rPr>
          <w:rFonts w:ascii="Times New Roman" w:hAnsi="Times New Roman"/>
          <w:b w:val="0"/>
          <w:sz w:val="24"/>
          <w:szCs w:val="24"/>
        </w:rPr>
        <w:t>aminhada para homologação pelo C</w:t>
      </w:r>
      <w:r w:rsidR="004354B2" w:rsidRPr="004354B2">
        <w:rPr>
          <w:rFonts w:ascii="Times New Roman" w:hAnsi="Times New Roman"/>
          <w:b w:val="0"/>
          <w:sz w:val="24"/>
          <w:szCs w:val="24"/>
        </w:rPr>
        <w:t xml:space="preserve">olegiado do Programa de Pós-Graduação em Veterinária, tendo em vista que atendeu a todas as correções e alterações sugeridas pela banca examinadora de defesa, composta por </w:t>
      </w:r>
      <w:r>
        <w:rPr>
          <w:rFonts w:ascii="Times New Roman" w:hAnsi="Times New Roman"/>
          <w:b w:val="0"/>
          <w:sz w:val="24"/>
          <w:szCs w:val="24"/>
        </w:rPr>
        <w:t xml:space="preserve">mim (Presidente) e pelos seguintes membros: 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Prof(</w:t>
      </w:r>
      <w:r w:rsidR="005F565B">
        <w:rPr>
          <w:rFonts w:ascii="Times New Roman" w:hAnsi="Times New Roman"/>
          <w:b w:val="0"/>
          <w:color w:val="FF0000"/>
          <w:sz w:val="24"/>
          <w:szCs w:val="24"/>
        </w:rPr>
        <w:t>a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). Dr(a). xx</w:t>
      </w:r>
      <w:r>
        <w:rPr>
          <w:rFonts w:ascii="Times New Roman" w:hAnsi="Times New Roman"/>
          <w:b w:val="0"/>
          <w:color w:val="FF0000"/>
          <w:sz w:val="24"/>
          <w:szCs w:val="24"/>
        </w:rPr>
        <w:t>xxx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xxx</w:t>
      </w:r>
      <w:r w:rsidR="00157027" w:rsidRPr="00AD7CD9">
        <w:rPr>
          <w:rFonts w:ascii="Times New Roman" w:hAnsi="Times New Roman"/>
          <w:b w:val="0"/>
          <w:color w:val="FF0000"/>
          <w:sz w:val="24"/>
          <w:szCs w:val="24"/>
        </w:rPr>
        <w:t>, Prof(</w:t>
      </w:r>
      <w:r w:rsidR="005F565B">
        <w:rPr>
          <w:rFonts w:ascii="Times New Roman" w:hAnsi="Times New Roman"/>
          <w:b w:val="0"/>
          <w:color w:val="FF0000"/>
          <w:sz w:val="24"/>
          <w:szCs w:val="24"/>
        </w:rPr>
        <w:t>a</w:t>
      </w:r>
      <w:r w:rsidR="00157027" w:rsidRPr="00AD7CD9">
        <w:rPr>
          <w:rFonts w:ascii="Times New Roman" w:hAnsi="Times New Roman"/>
          <w:b w:val="0"/>
          <w:color w:val="FF0000"/>
          <w:sz w:val="24"/>
          <w:szCs w:val="24"/>
        </w:rPr>
        <w:t>). Dr(a). xx</w:t>
      </w:r>
      <w:r>
        <w:rPr>
          <w:rFonts w:ascii="Times New Roman" w:hAnsi="Times New Roman"/>
          <w:b w:val="0"/>
          <w:color w:val="FF0000"/>
          <w:sz w:val="24"/>
          <w:szCs w:val="24"/>
        </w:rPr>
        <w:t>xxx</w:t>
      </w:r>
      <w:r w:rsidR="00157027" w:rsidRPr="00AD7CD9">
        <w:rPr>
          <w:rFonts w:ascii="Times New Roman" w:hAnsi="Times New Roman"/>
          <w:b w:val="0"/>
          <w:color w:val="FF0000"/>
          <w:sz w:val="24"/>
          <w:szCs w:val="24"/>
        </w:rPr>
        <w:t xml:space="preserve">xxx 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e Prof(</w:t>
      </w:r>
      <w:r w:rsidR="005F565B">
        <w:rPr>
          <w:rFonts w:ascii="Times New Roman" w:hAnsi="Times New Roman"/>
          <w:b w:val="0"/>
          <w:color w:val="FF0000"/>
          <w:sz w:val="24"/>
          <w:szCs w:val="24"/>
        </w:rPr>
        <w:t>a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). Dr(a). xx</w:t>
      </w:r>
      <w:r>
        <w:rPr>
          <w:rFonts w:ascii="Times New Roman" w:hAnsi="Times New Roman"/>
          <w:b w:val="0"/>
          <w:color w:val="FF0000"/>
          <w:sz w:val="24"/>
          <w:szCs w:val="24"/>
        </w:rPr>
        <w:t>xxx</w:t>
      </w:r>
      <w:r w:rsidR="004354B2" w:rsidRPr="00AD7CD9">
        <w:rPr>
          <w:rFonts w:ascii="Times New Roman" w:hAnsi="Times New Roman"/>
          <w:b w:val="0"/>
          <w:color w:val="FF0000"/>
          <w:sz w:val="24"/>
          <w:szCs w:val="24"/>
        </w:rPr>
        <w:t>xxx</w:t>
      </w:r>
      <w:r w:rsidR="004354B2" w:rsidRPr="004354B2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48E65D1" w14:textId="77777777" w:rsidR="004354B2" w:rsidRPr="004354B2" w:rsidRDefault="004354B2" w:rsidP="004354B2">
      <w:pPr>
        <w:pStyle w:val="Corpodetexto2"/>
        <w:spacing w:line="240" w:lineRule="auto"/>
        <w:ind w:firstLine="851"/>
        <w:rPr>
          <w:rFonts w:ascii="Times New Roman" w:hAnsi="Times New Roman" w:cs="Times New Roman"/>
          <w:szCs w:val="24"/>
        </w:rPr>
      </w:pPr>
    </w:p>
    <w:p w14:paraId="25E4CCE2" w14:textId="77777777" w:rsidR="004354B2" w:rsidRPr="004354B2" w:rsidRDefault="004354B2" w:rsidP="004354B2">
      <w:pPr>
        <w:ind w:firstLine="851"/>
        <w:jc w:val="both"/>
        <w:rPr>
          <w:sz w:val="24"/>
          <w:szCs w:val="24"/>
          <w:lang w:val="pt-BR"/>
        </w:rPr>
      </w:pPr>
      <w:r w:rsidRPr="004354B2">
        <w:rPr>
          <w:sz w:val="24"/>
          <w:szCs w:val="24"/>
          <w:lang w:val="pt-BR"/>
        </w:rPr>
        <w:tab/>
      </w:r>
      <w:r w:rsidRPr="004354B2">
        <w:rPr>
          <w:sz w:val="24"/>
          <w:szCs w:val="24"/>
          <w:lang w:val="pt-BR"/>
        </w:rPr>
        <w:tab/>
      </w:r>
      <w:r w:rsidRPr="004354B2">
        <w:rPr>
          <w:sz w:val="24"/>
          <w:szCs w:val="24"/>
          <w:lang w:val="pt-BR"/>
        </w:rPr>
        <w:tab/>
        <w:t xml:space="preserve"> </w:t>
      </w:r>
      <w:r w:rsidRPr="004354B2">
        <w:rPr>
          <w:sz w:val="24"/>
          <w:szCs w:val="24"/>
          <w:lang w:val="pt-BR"/>
        </w:rPr>
        <w:tab/>
      </w:r>
      <w:r w:rsidRPr="004354B2">
        <w:rPr>
          <w:sz w:val="24"/>
          <w:szCs w:val="24"/>
          <w:lang w:val="pt-BR"/>
        </w:rPr>
        <w:tab/>
      </w:r>
      <w:r w:rsidRPr="004354B2">
        <w:rPr>
          <w:sz w:val="24"/>
          <w:szCs w:val="24"/>
          <w:lang w:val="pt-BR"/>
        </w:rPr>
        <w:tab/>
      </w:r>
    </w:p>
    <w:p w14:paraId="5594B84B" w14:textId="77777777" w:rsidR="004354B2" w:rsidRPr="004354B2" w:rsidRDefault="004354B2" w:rsidP="004354B2">
      <w:pPr>
        <w:tabs>
          <w:tab w:val="left" w:pos="1418"/>
        </w:tabs>
        <w:ind w:firstLine="851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Pr="004354B2">
        <w:rPr>
          <w:sz w:val="24"/>
          <w:szCs w:val="24"/>
          <w:lang w:val="pt-BR"/>
        </w:rPr>
        <w:t>Atenciosamente,</w:t>
      </w:r>
    </w:p>
    <w:p w14:paraId="456EE5F2" w14:textId="77777777" w:rsidR="004354B2" w:rsidRPr="004354B2" w:rsidRDefault="004354B2" w:rsidP="004354B2">
      <w:pPr>
        <w:ind w:left="142" w:hanging="142"/>
        <w:jc w:val="center"/>
        <w:rPr>
          <w:sz w:val="24"/>
          <w:szCs w:val="24"/>
          <w:lang w:val="pt-BR"/>
        </w:rPr>
      </w:pPr>
    </w:p>
    <w:p w14:paraId="4A784071" w14:textId="77777777" w:rsidR="004354B2" w:rsidRPr="004354B2" w:rsidRDefault="004354B2" w:rsidP="004354B2">
      <w:pPr>
        <w:pStyle w:val="Ttulo3"/>
        <w:rPr>
          <w:rFonts w:ascii="Times New Roman" w:hAnsi="Times New Roman"/>
          <w:szCs w:val="24"/>
          <w:lang w:val="pt-BR"/>
        </w:rPr>
      </w:pPr>
    </w:p>
    <w:p w14:paraId="024D0C7E" w14:textId="77777777" w:rsidR="004354B2" w:rsidRPr="004354B2" w:rsidRDefault="004354B2" w:rsidP="004354B2">
      <w:pPr>
        <w:pStyle w:val="Ttulo3"/>
        <w:rPr>
          <w:rFonts w:ascii="Times New Roman" w:hAnsi="Times New Roman"/>
          <w:szCs w:val="24"/>
          <w:lang w:val="pt-BR"/>
        </w:rPr>
      </w:pPr>
    </w:p>
    <w:p w14:paraId="60E4DE4A" w14:textId="77777777" w:rsidR="004354B2" w:rsidRPr="004354B2" w:rsidRDefault="004354B2" w:rsidP="004354B2">
      <w:pPr>
        <w:jc w:val="center"/>
        <w:rPr>
          <w:sz w:val="24"/>
          <w:szCs w:val="24"/>
          <w:lang w:val="pt-BR"/>
        </w:rPr>
      </w:pPr>
    </w:p>
    <w:p w14:paraId="4730B6A5" w14:textId="1F83E00B" w:rsidR="004354B2" w:rsidRPr="00AD7CD9" w:rsidRDefault="00000000" w:rsidP="004354B2">
      <w:pPr>
        <w:jc w:val="center"/>
        <w:rPr>
          <w:color w:val="FF0000"/>
          <w:sz w:val="24"/>
          <w:szCs w:val="24"/>
          <w:lang w:val="pt-BR"/>
        </w:rPr>
      </w:pPr>
      <w:r>
        <w:rPr>
          <w:noProof/>
          <w:sz w:val="24"/>
          <w:szCs w:val="24"/>
        </w:rPr>
        <w:pict w14:anchorId="3825968E">
          <v:line id="_x0000_s1038" style="position:absolute;left:0;text-align:left;z-index:251660800" from="113.5pt,-.15pt" to="340.25pt,-.15pt"/>
        </w:pict>
      </w:r>
      <w:r w:rsidR="004354B2" w:rsidRPr="00AD7CD9">
        <w:rPr>
          <w:color w:val="FF0000"/>
          <w:sz w:val="24"/>
          <w:szCs w:val="24"/>
          <w:lang w:val="pt-BR"/>
        </w:rPr>
        <w:t>Prof(</w:t>
      </w:r>
      <w:r w:rsidR="00307DC7">
        <w:rPr>
          <w:color w:val="FF0000"/>
          <w:sz w:val="24"/>
          <w:szCs w:val="24"/>
          <w:lang w:val="pt-BR"/>
        </w:rPr>
        <w:t>a</w:t>
      </w:r>
      <w:r w:rsidR="004354B2" w:rsidRPr="00AD7CD9">
        <w:rPr>
          <w:color w:val="FF0000"/>
          <w:sz w:val="24"/>
          <w:szCs w:val="24"/>
          <w:lang w:val="pt-BR"/>
        </w:rPr>
        <w:t>). Dr(a). xxxxxxxxxxxxxxxxx</w:t>
      </w:r>
    </w:p>
    <w:p w14:paraId="32DBA8CA" w14:textId="77777777" w:rsidR="004354B2" w:rsidRPr="00AD7CD9" w:rsidRDefault="004354B2" w:rsidP="004354B2">
      <w:pPr>
        <w:jc w:val="center"/>
        <w:rPr>
          <w:color w:val="FF0000"/>
          <w:sz w:val="24"/>
          <w:szCs w:val="24"/>
          <w:lang w:val="pt-BR"/>
        </w:rPr>
      </w:pPr>
      <w:r w:rsidRPr="00AD7CD9">
        <w:rPr>
          <w:color w:val="FF0000"/>
          <w:sz w:val="24"/>
          <w:szCs w:val="24"/>
          <w:lang w:val="pt-BR"/>
        </w:rPr>
        <w:t>Orientador(a)</w:t>
      </w:r>
    </w:p>
    <w:p w14:paraId="2FE726D9" w14:textId="77777777" w:rsidR="004354B2" w:rsidRDefault="004354B2" w:rsidP="004354B2">
      <w:pPr>
        <w:jc w:val="center"/>
        <w:rPr>
          <w:color w:val="FF0000"/>
          <w:sz w:val="24"/>
          <w:szCs w:val="24"/>
          <w:lang w:val="pt-BR"/>
        </w:rPr>
      </w:pPr>
      <w:r w:rsidRPr="00AD7CD9">
        <w:rPr>
          <w:color w:val="FF0000"/>
          <w:sz w:val="24"/>
          <w:szCs w:val="24"/>
          <w:lang w:val="pt-BR"/>
        </w:rPr>
        <w:t>Depto. de xxxxxxxx</w:t>
      </w:r>
    </w:p>
    <w:p w14:paraId="51CA2806" w14:textId="77777777" w:rsidR="00AD7CD9" w:rsidRDefault="00AD7CD9" w:rsidP="004354B2">
      <w:pPr>
        <w:jc w:val="center"/>
        <w:rPr>
          <w:color w:val="FF0000"/>
          <w:sz w:val="24"/>
          <w:szCs w:val="24"/>
          <w:lang w:val="pt-BR"/>
        </w:rPr>
      </w:pPr>
    </w:p>
    <w:p w14:paraId="536E5C2C" w14:textId="77777777" w:rsidR="00AD7CD9" w:rsidRDefault="00AD7CD9" w:rsidP="004354B2">
      <w:pPr>
        <w:jc w:val="center"/>
        <w:rPr>
          <w:color w:val="FF0000"/>
          <w:sz w:val="24"/>
          <w:szCs w:val="24"/>
          <w:lang w:val="pt-BR"/>
        </w:rPr>
      </w:pPr>
    </w:p>
    <w:p w14:paraId="4BD2F6B3" w14:textId="77777777" w:rsidR="00AD7CD9" w:rsidRDefault="00AD7CD9" w:rsidP="004354B2">
      <w:pPr>
        <w:jc w:val="center"/>
        <w:rPr>
          <w:color w:val="FF0000"/>
          <w:sz w:val="24"/>
          <w:szCs w:val="24"/>
          <w:lang w:val="pt-BR"/>
        </w:rPr>
      </w:pPr>
    </w:p>
    <w:p w14:paraId="774F0E63" w14:textId="77777777" w:rsidR="00AD7CD9" w:rsidRDefault="00AD7CD9" w:rsidP="004354B2">
      <w:pPr>
        <w:jc w:val="center"/>
        <w:rPr>
          <w:color w:val="FF0000"/>
          <w:sz w:val="24"/>
          <w:szCs w:val="24"/>
          <w:lang w:val="pt-BR"/>
        </w:rPr>
      </w:pPr>
    </w:p>
    <w:p w14:paraId="2EE7D23E" w14:textId="77777777" w:rsidR="00AD7CD9" w:rsidRPr="00AD7CD9" w:rsidRDefault="00AD7CD9" w:rsidP="00AD7CD9">
      <w:pPr>
        <w:jc w:val="both"/>
        <w:rPr>
          <w:color w:val="FF0000"/>
          <w:sz w:val="24"/>
          <w:szCs w:val="24"/>
          <w:lang w:val="pt-BR"/>
        </w:rPr>
      </w:pPr>
      <w:r w:rsidRPr="00AD7CD9">
        <w:rPr>
          <w:b/>
          <w:color w:val="FF0000"/>
          <w:sz w:val="24"/>
          <w:szCs w:val="24"/>
          <w:lang w:val="pt-BR"/>
        </w:rPr>
        <w:t>Obs.:</w:t>
      </w:r>
      <w:r>
        <w:rPr>
          <w:color w:val="FF0000"/>
          <w:sz w:val="24"/>
          <w:szCs w:val="24"/>
          <w:lang w:val="pt-BR"/>
        </w:rPr>
        <w:t xml:space="preserve"> Os itens em vermelho servem como instruções e modelos. Favor preencher os campos de forma adequada e depois passa</w:t>
      </w:r>
      <w:r w:rsidR="00166F06">
        <w:rPr>
          <w:color w:val="FF0000"/>
          <w:sz w:val="24"/>
          <w:szCs w:val="24"/>
          <w:lang w:val="pt-BR"/>
        </w:rPr>
        <w:t>r</w:t>
      </w:r>
      <w:r>
        <w:rPr>
          <w:color w:val="FF0000"/>
          <w:sz w:val="24"/>
          <w:szCs w:val="24"/>
          <w:lang w:val="pt-BR"/>
        </w:rPr>
        <w:t xml:space="preserve"> para preto antes de imprimir. Esta observação também deve ser apagada antes da impressão.</w:t>
      </w:r>
    </w:p>
    <w:sectPr w:rsidR="00AD7CD9" w:rsidRPr="00AD7CD9" w:rsidSect="008F5A34">
      <w:footerReference w:type="default" r:id="rId9"/>
      <w:type w:val="continuous"/>
      <w:pgSz w:w="11907" w:h="16840" w:code="9"/>
      <w:pgMar w:top="1134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A1D8" w14:textId="77777777" w:rsidR="00A10989" w:rsidRDefault="00A10989" w:rsidP="002771DD">
      <w:r>
        <w:separator/>
      </w:r>
    </w:p>
  </w:endnote>
  <w:endnote w:type="continuationSeparator" w:id="0">
    <w:p w14:paraId="0C8251C9" w14:textId="77777777" w:rsidR="00A10989" w:rsidRDefault="00A10989" w:rsidP="0027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E573" w14:textId="77777777" w:rsidR="002771DD" w:rsidRPr="001F52CF" w:rsidRDefault="002771DD" w:rsidP="002771DD">
    <w:pPr>
      <w:pStyle w:val="Subttulo"/>
      <w:rPr>
        <w:rFonts w:cs="Arial"/>
        <w:sz w:val="20"/>
        <w:lang w:val="pt-BR"/>
      </w:rPr>
    </w:pPr>
    <w:r w:rsidRPr="001F52CF">
      <w:rPr>
        <w:rFonts w:cs="Arial"/>
        <w:sz w:val="20"/>
        <w:lang w:val="pt-BR"/>
      </w:rPr>
      <w:t xml:space="preserve">Caixa Postal 354 - Campus Universitário - CEP 96010-900 - Pelotas/RS </w:t>
    </w:r>
  </w:p>
  <w:p w14:paraId="16AE4100" w14:textId="77777777" w:rsidR="002771DD" w:rsidRPr="001F52CF" w:rsidRDefault="002771DD" w:rsidP="002771DD">
    <w:pPr>
      <w:pStyle w:val="Subttulo"/>
      <w:rPr>
        <w:rFonts w:cs="Arial"/>
        <w:sz w:val="20"/>
        <w:lang w:val="pt-BR"/>
      </w:rPr>
    </w:pPr>
    <w:r w:rsidRPr="001F52CF">
      <w:rPr>
        <w:rFonts w:cs="Arial"/>
        <w:sz w:val="20"/>
        <w:lang w:val="pt-BR"/>
      </w:rPr>
      <w:t>T</w:t>
    </w:r>
    <w:r w:rsidR="00093E2D" w:rsidRPr="001F52CF">
      <w:rPr>
        <w:rFonts w:cs="Arial"/>
        <w:sz w:val="20"/>
        <w:lang w:val="pt-BR"/>
      </w:rPr>
      <w:t>el</w:t>
    </w:r>
    <w:r w:rsidRPr="001F52CF">
      <w:rPr>
        <w:rFonts w:cs="Arial"/>
        <w:sz w:val="20"/>
        <w:lang w:val="pt-BR"/>
      </w:rPr>
      <w:t>.: +55 53 3275 7203 - E-mail: pgradvet@gmail.com</w:t>
    </w:r>
  </w:p>
  <w:p w14:paraId="36006DC6" w14:textId="77777777" w:rsidR="002771DD" w:rsidRPr="001F52CF" w:rsidRDefault="002771D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2D44" w14:textId="77777777" w:rsidR="00A10989" w:rsidRDefault="00A10989" w:rsidP="002771DD">
      <w:r>
        <w:separator/>
      </w:r>
    </w:p>
  </w:footnote>
  <w:footnote w:type="continuationSeparator" w:id="0">
    <w:p w14:paraId="154A6B49" w14:textId="77777777" w:rsidR="00A10989" w:rsidRDefault="00A10989" w:rsidP="0027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8A7"/>
    <w:multiLevelType w:val="hybridMultilevel"/>
    <w:tmpl w:val="E6AAA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84A"/>
    <w:multiLevelType w:val="hybridMultilevel"/>
    <w:tmpl w:val="B8D07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86A"/>
    <w:multiLevelType w:val="hybridMultilevel"/>
    <w:tmpl w:val="BD38A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668A"/>
    <w:multiLevelType w:val="hybridMultilevel"/>
    <w:tmpl w:val="33047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54957"/>
    <w:multiLevelType w:val="hybridMultilevel"/>
    <w:tmpl w:val="93D4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587096">
    <w:abstractNumId w:val="4"/>
  </w:num>
  <w:num w:numId="2" w16cid:durableId="365452091">
    <w:abstractNumId w:val="2"/>
  </w:num>
  <w:num w:numId="3" w16cid:durableId="1725256952">
    <w:abstractNumId w:val="3"/>
  </w:num>
  <w:num w:numId="4" w16cid:durableId="739669193">
    <w:abstractNumId w:val="1"/>
  </w:num>
  <w:num w:numId="5" w16cid:durableId="7131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B88"/>
    <w:rsid w:val="0000026F"/>
    <w:rsid w:val="00000D1E"/>
    <w:rsid w:val="00001EB7"/>
    <w:rsid w:val="00002E73"/>
    <w:rsid w:val="00003443"/>
    <w:rsid w:val="00003DD7"/>
    <w:rsid w:val="00014751"/>
    <w:rsid w:val="00014907"/>
    <w:rsid w:val="00035680"/>
    <w:rsid w:val="0004487A"/>
    <w:rsid w:val="00046E86"/>
    <w:rsid w:val="00052467"/>
    <w:rsid w:val="00056AA4"/>
    <w:rsid w:val="00056D0A"/>
    <w:rsid w:val="0007100A"/>
    <w:rsid w:val="000779D6"/>
    <w:rsid w:val="000802D9"/>
    <w:rsid w:val="00087180"/>
    <w:rsid w:val="00093E2D"/>
    <w:rsid w:val="0009499D"/>
    <w:rsid w:val="00096364"/>
    <w:rsid w:val="000A1FE3"/>
    <w:rsid w:val="000A319B"/>
    <w:rsid w:val="000B1AE1"/>
    <w:rsid w:val="000D095A"/>
    <w:rsid w:val="000D6A9D"/>
    <w:rsid w:val="000E5D32"/>
    <w:rsid w:val="000E64DB"/>
    <w:rsid w:val="000F06C7"/>
    <w:rsid w:val="000F06DC"/>
    <w:rsid w:val="000F3370"/>
    <w:rsid w:val="000F6254"/>
    <w:rsid w:val="00101E23"/>
    <w:rsid w:val="00111215"/>
    <w:rsid w:val="00117D66"/>
    <w:rsid w:val="001226DD"/>
    <w:rsid w:val="00137B83"/>
    <w:rsid w:val="001518A9"/>
    <w:rsid w:val="00151C22"/>
    <w:rsid w:val="00157027"/>
    <w:rsid w:val="00161365"/>
    <w:rsid w:val="00161DD2"/>
    <w:rsid w:val="00166F06"/>
    <w:rsid w:val="00167998"/>
    <w:rsid w:val="00170697"/>
    <w:rsid w:val="00173FD3"/>
    <w:rsid w:val="00177699"/>
    <w:rsid w:val="00194F3E"/>
    <w:rsid w:val="00197745"/>
    <w:rsid w:val="001B07E3"/>
    <w:rsid w:val="001C29DA"/>
    <w:rsid w:val="001C55E4"/>
    <w:rsid w:val="001E53F7"/>
    <w:rsid w:val="001F0A61"/>
    <w:rsid w:val="001F0E10"/>
    <w:rsid w:val="001F52CF"/>
    <w:rsid w:val="001F63F2"/>
    <w:rsid w:val="00200565"/>
    <w:rsid w:val="002265E6"/>
    <w:rsid w:val="00227DE9"/>
    <w:rsid w:val="002320DC"/>
    <w:rsid w:val="00235717"/>
    <w:rsid w:val="00237074"/>
    <w:rsid w:val="00247F8B"/>
    <w:rsid w:val="00252912"/>
    <w:rsid w:val="00260F5D"/>
    <w:rsid w:val="00262325"/>
    <w:rsid w:val="00264F5F"/>
    <w:rsid w:val="002771DD"/>
    <w:rsid w:val="00284AC7"/>
    <w:rsid w:val="00286A87"/>
    <w:rsid w:val="002924E3"/>
    <w:rsid w:val="002969DA"/>
    <w:rsid w:val="002A1F8A"/>
    <w:rsid w:val="002A2C6D"/>
    <w:rsid w:val="002A33B7"/>
    <w:rsid w:val="002A5814"/>
    <w:rsid w:val="002A5F55"/>
    <w:rsid w:val="002B151A"/>
    <w:rsid w:val="002B3925"/>
    <w:rsid w:val="002C5F3F"/>
    <w:rsid w:val="002E18CF"/>
    <w:rsid w:val="002E4D31"/>
    <w:rsid w:val="002E77BC"/>
    <w:rsid w:val="002E7BD1"/>
    <w:rsid w:val="002E7FE5"/>
    <w:rsid w:val="003019EB"/>
    <w:rsid w:val="00305AAF"/>
    <w:rsid w:val="00307DC7"/>
    <w:rsid w:val="00317165"/>
    <w:rsid w:val="00321524"/>
    <w:rsid w:val="00324D79"/>
    <w:rsid w:val="003303B5"/>
    <w:rsid w:val="00331F03"/>
    <w:rsid w:val="003425EA"/>
    <w:rsid w:val="00342A6E"/>
    <w:rsid w:val="003518D3"/>
    <w:rsid w:val="00352540"/>
    <w:rsid w:val="00367DAB"/>
    <w:rsid w:val="003747DD"/>
    <w:rsid w:val="00381E3D"/>
    <w:rsid w:val="003872C2"/>
    <w:rsid w:val="003900BA"/>
    <w:rsid w:val="00395092"/>
    <w:rsid w:val="003A0D2E"/>
    <w:rsid w:val="003A16B9"/>
    <w:rsid w:val="003A46B2"/>
    <w:rsid w:val="003C0124"/>
    <w:rsid w:val="003C1D47"/>
    <w:rsid w:val="003C355D"/>
    <w:rsid w:val="003C3F24"/>
    <w:rsid w:val="003C4287"/>
    <w:rsid w:val="003C4D3A"/>
    <w:rsid w:val="003E0C1E"/>
    <w:rsid w:val="0040071B"/>
    <w:rsid w:val="00400B94"/>
    <w:rsid w:val="00404D77"/>
    <w:rsid w:val="0040590A"/>
    <w:rsid w:val="00415236"/>
    <w:rsid w:val="00420854"/>
    <w:rsid w:val="004216F0"/>
    <w:rsid w:val="00422363"/>
    <w:rsid w:val="004354B2"/>
    <w:rsid w:val="00444694"/>
    <w:rsid w:val="00460EB0"/>
    <w:rsid w:val="004756D3"/>
    <w:rsid w:val="0047587D"/>
    <w:rsid w:val="00493C88"/>
    <w:rsid w:val="00494D72"/>
    <w:rsid w:val="004A1193"/>
    <w:rsid w:val="004B50C5"/>
    <w:rsid w:val="004C3C05"/>
    <w:rsid w:val="004D45C9"/>
    <w:rsid w:val="004D56DE"/>
    <w:rsid w:val="004D5DEF"/>
    <w:rsid w:val="004E46AE"/>
    <w:rsid w:val="00507566"/>
    <w:rsid w:val="00507E5A"/>
    <w:rsid w:val="005107B9"/>
    <w:rsid w:val="00512D15"/>
    <w:rsid w:val="005156F5"/>
    <w:rsid w:val="00521DC6"/>
    <w:rsid w:val="0052238D"/>
    <w:rsid w:val="005300F1"/>
    <w:rsid w:val="00531B41"/>
    <w:rsid w:val="0053251E"/>
    <w:rsid w:val="005335AD"/>
    <w:rsid w:val="0054022B"/>
    <w:rsid w:val="0054660B"/>
    <w:rsid w:val="0054720B"/>
    <w:rsid w:val="00552A37"/>
    <w:rsid w:val="00553BAC"/>
    <w:rsid w:val="0057073D"/>
    <w:rsid w:val="00577A1E"/>
    <w:rsid w:val="005872E6"/>
    <w:rsid w:val="005923FD"/>
    <w:rsid w:val="005A0B81"/>
    <w:rsid w:val="005C00F8"/>
    <w:rsid w:val="005D7C8C"/>
    <w:rsid w:val="005F3C4B"/>
    <w:rsid w:val="005F565B"/>
    <w:rsid w:val="00606219"/>
    <w:rsid w:val="006101AC"/>
    <w:rsid w:val="00613CDA"/>
    <w:rsid w:val="00615B2E"/>
    <w:rsid w:val="00630053"/>
    <w:rsid w:val="00632677"/>
    <w:rsid w:val="00633A1D"/>
    <w:rsid w:val="00641FD4"/>
    <w:rsid w:val="0064244F"/>
    <w:rsid w:val="00642980"/>
    <w:rsid w:val="00643418"/>
    <w:rsid w:val="00647998"/>
    <w:rsid w:val="006503D3"/>
    <w:rsid w:val="00655063"/>
    <w:rsid w:val="0065774E"/>
    <w:rsid w:val="00663CDB"/>
    <w:rsid w:val="00671AFD"/>
    <w:rsid w:val="0067685D"/>
    <w:rsid w:val="006957BE"/>
    <w:rsid w:val="0069732C"/>
    <w:rsid w:val="006A05DD"/>
    <w:rsid w:val="006A1D4D"/>
    <w:rsid w:val="006A634D"/>
    <w:rsid w:val="006C069C"/>
    <w:rsid w:val="006C1B15"/>
    <w:rsid w:val="006C40D8"/>
    <w:rsid w:val="006D1922"/>
    <w:rsid w:val="006D2312"/>
    <w:rsid w:val="006D3B6D"/>
    <w:rsid w:val="006D7878"/>
    <w:rsid w:val="006E2B2E"/>
    <w:rsid w:val="00701A04"/>
    <w:rsid w:val="00713000"/>
    <w:rsid w:val="00713429"/>
    <w:rsid w:val="00721E99"/>
    <w:rsid w:val="00723A61"/>
    <w:rsid w:val="00733FE5"/>
    <w:rsid w:val="00742EE2"/>
    <w:rsid w:val="00750C27"/>
    <w:rsid w:val="00751094"/>
    <w:rsid w:val="00753732"/>
    <w:rsid w:val="0076525B"/>
    <w:rsid w:val="007673D5"/>
    <w:rsid w:val="00775D5E"/>
    <w:rsid w:val="007809CA"/>
    <w:rsid w:val="007932B0"/>
    <w:rsid w:val="00796954"/>
    <w:rsid w:val="007A3719"/>
    <w:rsid w:val="007A44B2"/>
    <w:rsid w:val="007A4840"/>
    <w:rsid w:val="007A6F3E"/>
    <w:rsid w:val="007B7F72"/>
    <w:rsid w:val="007C1C71"/>
    <w:rsid w:val="007C3201"/>
    <w:rsid w:val="007C41E9"/>
    <w:rsid w:val="007D2F3A"/>
    <w:rsid w:val="007E64C9"/>
    <w:rsid w:val="007F71AD"/>
    <w:rsid w:val="00803A93"/>
    <w:rsid w:val="00807C4C"/>
    <w:rsid w:val="00813012"/>
    <w:rsid w:val="008148D0"/>
    <w:rsid w:val="00817FBB"/>
    <w:rsid w:val="008354DE"/>
    <w:rsid w:val="00866CEC"/>
    <w:rsid w:val="0087134B"/>
    <w:rsid w:val="0087502D"/>
    <w:rsid w:val="00876CC8"/>
    <w:rsid w:val="00892B88"/>
    <w:rsid w:val="008946C7"/>
    <w:rsid w:val="008D5B8C"/>
    <w:rsid w:val="008E5F67"/>
    <w:rsid w:val="008F58B7"/>
    <w:rsid w:val="008F5A34"/>
    <w:rsid w:val="008F7033"/>
    <w:rsid w:val="00905CE6"/>
    <w:rsid w:val="00922CA2"/>
    <w:rsid w:val="0092749B"/>
    <w:rsid w:val="00930DC8"/>
    <w:rsid w:val="0093177B"/>
    <w:rsid w:val="00934EB7"/>
    <w:rsid w:val="0093758B"/>
    <w:rsid w:val="0094144E"/>
    <w:rsid w:val="00960A81"/>
    <w:rsid w:val="00971653"/>
    <w:rsid w:val="00977579"/>
    <w:rsid w:val="00984A02"/>
    <w:rsid w:val="00985B17"/>
    <w:rsid w:val="0099581C"/>
    <w:rsid w:val="009A2B77"/>
    <w:rsid w:val="009A5B7D"/>
    <w:rsid w:val="009B051B"/>
    <w:rsid w:val="009B7FED"/>
    <w:rsid w:val="009C3128"/>
    <w:rsid w:val="009C5CCD"/>
    <w:rsid w:val="009C6A32"/>
    <w:rsid w:val="009D7A7B"/>
    <w:rsid w:val="009E2DBD"/>
    <w:rsid w:val="009E4A78"/>
    <w:rsid w:val="009E6238"/>
    <w:rsid w:val="009F2F96"/>
    <w:rsid w:val="009F47E9"/>
    <w:rsid w:val="009F6AA6"/>
    <w:rsid w:val="00A10989"/>
    <w:rsid w:val="00A12C4E"/>
    <w:rsid w:val="00A13FC8"/>
    <w:rsid w:val="00A22EA5"/>
    <w:rsid w:val="00A26CE9"/>
    <w:rsid w:val="00A30A65"/>
    <w:rsid w:val="00A52EDC"/>
    <w:rsid w:val="00A539C4"/>
    <w:rsid w:val="00A55254"/>
    <w:rsid w:val="00A63573"/>
    <w:rsid w:val="00A667E4"/>
    <w:rsid w:val="00A7518E"/>
    <w:rsid w:val="00A76B8A"/>
    <w:rsid w:val="00A8653F"/>
    <w:rsid w:val="00A90917"/>
    <w:rsid w:val="00A91C0E"/>
    <w:rsid w:val="00AB345D"/>
    <w:rsid w:val="00AD2804"/>
    <w:rsid w:val="00AD51CE"/>
    <w:rsid w:val="00AD5208"/>
    <w:rsid w:val="00AD7CD9"/>
    <w:rsid w:val="00AE2711"/>
    <w:rsid w:val="00AE4126"/>
    <w:rsid w:val="00AE6516"/>
    <w:rsid w:val="00AF2812"/>
    <w:rsid w:val="00AF564A"/>
    <w:rsid w:val="00AF5AC2"/>
    <w:rsid w:val="00B22624"/>
    <w:rsid w:val="00B256C2"/>
    <w:rsid w:val="00B25E9E"/>
    <w:rsid w:val="00B272D8"/>
    <w:rsid w:val="00B27AF6"/>
    <w:rsid w:val="00B33D15"/>
    <w:rsid w:val="00B376C2"/>
    <w:rsid w:val="00B40952"/>
    <w:rsid w:val="00B41C70"/>
    <w:rsid w:val="00B52C38"/>
    <w:rsid w:val="00B55786"/>
    <w:rsid w:val="00B56662"/>
    <w:rsid w:val="00B60A7E"/>
    <w:rsid w:val="00B71346"/>
    <w:rsid w:val="00B849E5"/>
    <w:rsid w:val="00B91A43"/>
    <w:rsid w:val="00B930BC"/>
    <w:rsid w:val="00BA0B07"/>
    <w:rsid w:val="00BB2841"/>
    <w:rsid w:val="00BB36CC"/>
    <w:rsid w:val="00BC241E"/>
    <w:rsid w:val="00BC40D2"/>
    <w:rsid w:val="00BC752A"/>
    <w:rsid w:val="00BD5FC2"/>
    <w:rsid w:val="00BE6FEE"/>
    <w:rsid w:val="00BF46E4"/>
    <w:rsid w:val="00BF47CF"/>
    <w:rsid w:val="00BF55F3"/>
    <w:rsid w:val="00C008A2"/>
    <w:rsid w:val="00C016F4"/>
    <w:rsid w:val="00C0565D"/>
    <w:rsid w:val="00C15F91"/>
    <w:rsid w:val="00C22B27"/>
    <w:rsid w:val="00C25895"/>
    <w:rsid w:val="00C30BE8"/>
    <w:rsid w:val="00C3268B"/>
    <w:rsid w:val="00C377AF"/>
    <w:rsid w:val="00C46223"/>
    <w:rsid w:val="00C50F01"/>
    <w:rsid w:val="00C629AC"/>
    <w:rsid w:val="00C63F22"/>
    <w:rsid w:val="00C649A3"/>
    <w:rsid w:val="00C65588"/>
    <w:rsid w:val="00C67E6F"/>
    <w:rsid w:val="00C71B99"/>
    <w:rsid w:val="00C75C53"/>
    <w:rsid w:val="00C815D8"/>
    <w:rsid w:val="00C92BE2"/>
    <w:rsid w:val="00C92C80"/>
    <w:rsid w:val="00C942D1"/>
    <w:rsid w:val="00C97B99"/>
    <w:rsid w:val="00CB6E4C"/>
    <w:rsid w:val="00CC496E"/>
    <w:rsid w:val="00CC745D"/>
    <w:rsid w:val="00CD3A54"/>
    <w:rsid w:val="00CE4799"/>
    <w:rsid w:val="00CE6ED4"/>
    <w:rsid w:val="00CF524D"/>
    <w:rsid w:val="00D01E6F"/>
    <w:rsid w:val="00D07D09"/>
    <w:rsid w:val="00D206DF"/>
    <w:rsid w:val="00D22D60"/>
    <w:rsid w:val="00D24CEE"/>
    <w:rsid w:val="00D26591"/>
    <w:rsid w:val="00D3654F"/>
    <w:rsid w:val="00D4037E"/>
    <w:rsid w:val="00D43920"/>
    <w:rsid w:val="00D50FB6"/>
    <w:rsid w:val="00D53D28"/>
    <w:rsid w:val="00D54A0C"/>
    <w:rsid w:val="00D600C7"/>
    <w:rsid w:val="00D604C4"/>
    <w:rsid w:val="00D7616A"/>
    <w:rsid w:val="00DA71E0"/>
    <w:rsid w:val="00DD2D1A"/>
    <w:rsid w:val="00DD30C4"/>
    <w:rsid w:val="00DD5425"/>
    <w:rsid w:val="00DD573F"/>
    <w:rsid w:val="00DF1587"/>
    <w:rsid w:val="00E011A1"/>
    <w:rsid w:val="00E0557A"/>
    <w:rsid w:val="00E24A73"/>
    <w:rsid w:val="00E27A41"/>
    <w:rsid w:val="00E42732"/>
    <w:rsid w:val="00E52189"/>
    <w:rsid w:val="00E55A6B"/>
    <w:rsid w:val="00E627A3"/>
    <w:rsid w:val="00E652B1"/>
    <w:rsid w:val="00E67F44"/>
    <w:rsid w:val="00E754AE"/>
    <w:rsid w:val="00E75770"/>
    <w:rsid w:val="00E85F9C"/>
    <w:rsid w:val="00E873FB"/>
    <w:rsid w:val="00E91665"/>
    <w:rsid w:val="00EA1692"/>
    <w:rsid w:val="00EB0C7D"/>
    <w:rsid w:val="00EB3422"/>
    <w:rsid w:val="00EB4DFC"/>
    <w:rsid w:val="00EC3E5D"/>
    <w:rsid w:val="00EC4CBC"/>
    <w:rsid w:val="00EC5EC7"/>
    <w:rsid w:val="00ED0369"/>
    <w:rsid w:val="00ED3F37"/>
    <w:rsid w:val="00ED4531"/>
    <w:rsid w:val="00ED58BC"/>
    <w:rsid w:val="00ED5C14"/>
    <w:rsid w:val="00ED5D03"/>
    <w:rsid w:val="00ED6A03"/>
    <w:rsid w:val="00EE7D13"/>
    <w:rsid w:val="00EE7F2E"/>
    <w:rsid w:val="00EF03BA"/>
    <w:rsid w:val="00EF6AA4"/>
    <w:rsid w:val="00EF6D51"/>
    <w:rsid w:val="00F12058"/>
    <w:rsid w:val="00F1370D"/>
    <w:rsid w:val="00F206AF"/>
    <w:rsid w:val="00F419B2"/>
    <w:rsid w:val="00F45F17"/>
    <w:rsid w:val="00F46693"/>
    <w:rsid w:val="00F50E7C"/>
    <w:rsid w:val="00F56741"/>
    <w:rsid w:val="00F614F2"/>
    <w:rsid w:val="00F61D71"/>
    <w:rsid w:val="00F632F7"/>
    <w:rsid w:val="00F637F5"/>
    <w:rsid w:val="00F672BB"/>
    <w:rsid w:val="00F67D97"/>
    <w:rsid w:val="00F844F1"/>
    <w:rsid w:val="00FA29C0"/>
    <w:rsid w:val="00FA72AC"/>
    <w:rsid w:val="00FA7A6B"/>
    <w:rsid w:val="00FB14F5"/>
    <w:rsid w:val="00FC110E"/>
    <w:rsid w:val="00FC46D4"/>
    <w:rsid w:val="00FD4346"/>
    <w:rsid w:val="00FD6E8B"/>
    <w:rsid w:val="00FD7AB8"/>
    <w:rsid w:val="00FE0896"/>
    <w:rsid w:val="00FE3B85"/>
    <w:rsid w:val="00FF12B7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7B815E21"/>
  <w15:docId w15:val="{7ED8B4B2-A534-4868-BD2A-D94DAB7A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E4"/>
    <w:rPr>
      <w:lang w:val="en-GB" w:eastAsia="en-US"/>
    </w:rPr>
  </w:style>
  <w:style w:type="paragraph" w:styleId="Ttulo1">
    <w:name w:val="heading 1"/>
    <w:basedOn w:val="Normal"/>
    <w:next w:val="Normal"/>
    <w:link w:val="Ttulo1Char"/>
    <w:qFormat/>
    <w:rsid w:val="00A667E4"/>
    <w:pPr>
      <w:keepNext/>
      <w:spacing w:before="240" w:after="60"/>
      <w:outlineLvl w:val="0"/>
    </w:pPr>
    <w:rPr>
      <w:rFonts w:ascii="Arial" w:hAnsi="Arial"/>
      <w:b/>
      <w:kern w:val="28"/>
      <w:sz w:val="28"/>
      <w:lang w:val="pt-BR"/>
    </w:rPr>
  </w:style>
  <w:style w:type="paragraph" w:styleId="Ttulo2">
    <w:name w:val="heading 2"/>
    <w:basedOn w:val="Normal"/>
    <w:next w:val="Normal"/>
    <w:qFormat/>
    <w:rsid w:val="00A667E4"/>
    <w:pPr>
      <w:keepNext/>
      <w:spacing w:line="360" w:lineRule="auto"/>
      <w:jc w:val="both"/>
      <w:outlineLvl w:val="1"/>
    </w:pPr>
    <w:rPr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A667E4"/>
    <w:pPr>
      <w:keepNext/>
      <w:ind w:right="49"/>
      <w:jc w:val="right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A667E4"/>
    <w:pPr>
      <w:keepNext/>
      <w:spacing w:line="360" w:lineRule="auto"/>
      <w:jc w:val="center"/>
      <w:outlineLvl w:val="3"/>
    </w:pPr>
    <w:rPr>
      <w:rFonts w:ascii="Arial" w:hAnsi="Arial" w:cs="Arial"/>
      <w:sz w:val="24"/>
      <w:lang w:val="pt-BR"/>
    </w:rPr>
  </w:style>
  <w:style w:type="paragraph" w:styleId="Ttulo5">
    <w:name w:val="heading 5"/>
    <w:basedOn w:val="Normal"/>
    <w:next w:val="Normal"/>
    <w:qFormat/>
    <w:rsid w:val="00A667E4"/>
    <w:pPr>
      <w:keepNext/>
      <w:spacing w:line="360" w:lineRule="auto"/>
      <w:jc w:val="right"/>
      <w:outlineLvl w:val="4"/>
    </w:pPr>
    <w:rPr>
      <w:rFonts w:ascii="Arial" w:hAnsi="Arial" w:cs="Arial"/>
      <w:sz w:val="24"/>
      <w:lang w:val="pt-BR"/>
    </w:rPr>
  </w:style>
  <w:style w:type="paragraph" w:styleId="Ttulo6">
    <w:name w:val="heading 6"/>
    <w:basedOn w:val="Normal"/>
    <w:next w:val="Normal"/>
    <w:qFormat/>
    <w:rsid w:val="00A667E4"/>
    <w:pPr>
      <w:keepNext/>
      <w:ind w:right="2035"/>
      <w:jc w:val="right"/>
      <w:outlineLvl w:val="5"/>
    </w:pPr>
    <w:rPr>
      <w:rFonts w:ascii="Arial" w:hAnsi="Arial"/>
      <w:sz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BC752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semiHidden/>
    <w:rsid w:val="00A667E4"/>
    <w:rPr>
      <w:rFonts w:ascii="Arial" w:hAnsi="Arial"/>
    </w:rPr>
  </w:style>
  <w:style w:type="paragraph" w:styleId="Corpodetexto">
    <w:name w:val="Body Text"/>
    <w:basedOn w:val="Normal"/>
    <w:semiHidden/>
    <w:rsid w:val="00A667E4"/>
    <w:pPr>
      <w:spacing w:after="240"/>
      <w:jc w:val="both"/>
    </w:pPr>
    <w:rPr>
      <w:sz w:val="26"/>
    </w:rPr>
  </w:style>
  <w:style w:type="paragraph" w:styleId="Corpodetexto2">
    <w:name w:val="Body Text 2"/>
    <w:basedOn w:val="Normal"/>
    <w:semiHidden/>
    <w:rsid w:val="00A667E4"/>
    <w:pPr>
      <w:spacing w:line="360" w:lineRule="auto"/>
      <w:jc w:val="both"/>
    </w:pPr>
    <w:rPr>
      <w:rFonts w:ascii="Arial" w:hAnsi="Arial" w:cs="Arial"/>
      <w:color w:val="000000"/>
      <w:sz w:val="24"/>
      <w:szCs w:val="17"/>
      <w:lang w:val="pt-BR"/>
    </w:rPr>
  </w:style>
  <w:style w:type="paragraph" w:styleId="Recuodecorpodetexto">
    <w:name w:val="Body Text Indent"/>
    <w:basedOn w:val="Normal"/>
    <w:semiHidden/>
    <w:rsid w:val="00A667E4"/>
    <w:pPr>
      <w:ind w:firstLine="708"/>
      <w:jc w:val="both"/>
    </w:pPr>
    <w:rPr>
      <w:rFonts w:ascii="Arial" w:hAnsi="Arial" w:cs="Arial"/>
      <w:sz w:val="24"/>
      <w:lang w:val="pt-BR"/>
    </w:rPr>
  </w:style>
  <w:style w:type="character" w:customStyle="1" w:styleId="Ttulo7Char">
    <w:name w:val="Título 7 Char"/>
    <w:link w:val="Ttulo7"/>
    <w:uiPriority w:val="9"/>
    <w:semiHidden/>
    <w:rsid w:val="00BC752A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Cabealho">
    <w:name w:val="header"/>
    <w:basedOn w:val="Normal"/>
    <w:link w:val="CabealhoChar"/>
    <w:rsid w:val="006C1B1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customStyle="1" w:styleId="CabealhoChar">
    <w:name w:val="Cabeçalho Char"/>
    <w:link w:val="Cabealho"/>
    <w:rsid w:val="006C1B15"/>
    <w:rPr>
      <w:lang w:val="de-DE"/>
    </w:rPr>
  </w:style>
  <w:style w:type="paragraph" w:styleId="Ttulo">
    <w:name w:val="Title"/>
    <w:basedOn w:val="Normal"/>
    <w:link w:val="TtuloChar"/>
    <w:qFormat/>
    <w:rsid w:val="00422363"/>
    <w:pPr>
      <w:jc w:val="center"/>
    </w:pPr>
    <w:rPr>
      <w:rFonts w:ascii="Arial" w:hAnsi="Arial"/>
      <w:noProof/>
      <w:sz w:val="24"/>
    </w:rPr>
  </w:style>
  <w:style w:type="character" w:customStyle="1" w:styleId="TtuloChar">
    <w:name w:val="Título Char"/>
    <w:link w:val="Ttulo"/>
    <w:rsid w:val="00422363"/>
    <w:rPr>
      <w:rFonts w:ascii="Arial" w:hAnsi="Arial"/>
      <w:noProof/>
      <w:sz w:val="24"/>
    </w:rPr>
  </w:style>
  <w:style w:type="paragraph" w:styleId="Subttulo">
    <w:name w:val="Subtitle"/>
    <w:basedOn w:val="Normal"/>
    <w:link w:val="SubttuloChar"/>
    <w:qFormat/>
    <w:rsid w:val="00422363"/>
    <w:pPr>
      <w:jc w:val="center"/>
    </w:pPr>
    <w:rPr>
      <w:rFonts w:ascii="Arial" w:hAnsi="Arial"/>
      <w:noProof/>
      <w:sz w:val="25"/>
    </w:rPr>
  </w:style>
  <w:style w:type="character" w:customStyle="1" w:styleId="SubttuloChar">
    <w:name w:val="Subtítulo Char"/>
    <w:link w:val="Subttulo"/>
    <w:rsid w:val="00422363"/>
    <w:rPr>
      <w:rFonts w:ascii="Arial" w:hAnsi="Arial"/>
      <w:noProof/>
      <w:sz w:val="25"/>
    </w:rPr>
  </w:style>
  <w:style w:type="paragraph" w:styleId="Rodap">
    <w:name w:val="footer"/>
    <w:basedOn w:val="Normal"/>
    <w:link w:val="RodapChar"/>
    <w:uiPriority w:val="99"/>
    <w:unhideWhenUsed/>
    <w:rsid w:val="002771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771DD"/>
    <w:rPr>
      <w:lang w:val="en-GB" w:eastAsia="en-US"/>
    </w:rPr>
  </w:style>
  <w:style w:type="character" w:customStyle="1" w:styleId="apple-converted-space">
    <w:name w:val="apple-converted-space"/>
    <w:basedOn w:val="Fontepargpadro"/>
    <w:rsid w:val="003A0D2E"/>
  </w:style>
  <w:style w:type="character" w:customStyle="1" w:styleId="Ttulo1Char">
    <w:name w:val="Título 1 Char"/>
    <w:basedOn w:val="Fontepargpadro"/>
    <w:link w:val="Ttulo1"/>
    <w:rsid w:val="002A33B7"/>
    <w:rPr>
      <w:rFonts w:ascii="Arial" w:hAnsi="Arial"/>
      <w:b/>
      <w:kern w:val="28"/>
      <w:sz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6E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 FEDERAL DE PELOTAS</vt:lpstr>
    </vt:vector>
  </TitlesOfParts>
  <Company>Centro de Biotecnologia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FEDERAL DE PELOTAS</dc:title>
  <dc:creator>Odir A. Dellagostin</dc:creator>
  <cp:lastModifiedBy>PPGV UFPel</cp:lastModifiedBy>
  <cp:revision>4</cp:revision>
  <cp:lastPrinted>2014-06-06T11:57:00Z</cp:lastPrinted>
  <dcterms:created xsi:type="dcterms:W3CDTF">2025-05-28T12:44:00Z</dcterms:created>
  <dcterms:modified xsi:type="dcterms:W3CDTF">2025-05-28T12:45:00Z</dcterms:modified>
</cp:coreProperties>
</file>