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7934"/>
        <w:gridCol w:w="1528"/>
      </w:tblGrid>
      <w:tr w:rsidR="0021531B" w14:paraId="5B7041FB" w14:textId="77777777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FB0D9" w14:textId="77777777" w:rsidR="0021531B" w:rsidRDefault="0021531B">
            <w:pPr>
              <w:spacing w:line="120" w:lineRule="exact"/>
              <w:rPr>
                <w:lang w:val="pt-BR"/>
              </w:rPr>
            </w:pPr>
          </w:p>
          <w:p w14:paraId="35205DF5" w14:textId="77777777" w:rsidR="0021531B" w:rsidRDefault="00AA27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 w14:anchorId="4D366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C153DA" w14:textId="77777777"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54BA8F7C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14:paraId="141F7838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14:paraId="1653AC9A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4286" w14:textId="77777777"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6831D975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14:paraId="7CA02A46" w14:textId="77777777"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21531B" w14:paraId="71703BCF" w14:textId="77777777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782B572" w14:textId="77777777"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5C778D2F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14:paraId="79B35813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3"/>
        <w:gridCol w:w="2430"/>
      </w:tblGrid>
      <w:tr w:rsidR="0021531B" w:rsidRPr="00F62F6F" w14:paraId="28312331" w14:textId="77777777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D60C" w14:textId="77777777"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88E820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D6CE" w14:textId="77777777"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0236046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 w14:paraId="2378BF99" w14:textId="77777777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C667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E0B085A" w14:textId="77777777"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419B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07DC886" w14:textId="77777777"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14:paraId="0482A82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6A5B209A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13"/>
        <w:gridCol w:w="284"/>
        <w:gridCol w:w="3118"/>
      </w:tblGrid>
      <w:tr w:rsidR="0021531B" w:rsidRPr="00F62F6F" w14:paraId="62052F9B" w14:textId="7777777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B3D9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4667F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652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 w14:paraId="4AC99C4B" w14:textId="7777777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2E30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DF8E252" w14:textId="77777777"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0F396F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31B2268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A368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DA0AC64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A27E5">
              <w:rPr>
                <w:rFonts w:ascii="Arial" w:hAnsi="Arial" w:cs="Arial"/>
                <w:szCs w:val="20"/>
                <w:lang w:val="pt-BR"/>
              </w:rPr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14:paraId="3802497A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A27E5">
              <w:rPr>
                <w:rFonts w:ascii="Arial" w:hAnsi="Arial" w:cs="Arial"/>
                <w:szCs w:val="20"/>
                <w:lang w:val="pt-BR"/>
              </w:rPr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14:paraId="337DD452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21531B" w:rsidRPr="001E6A7B" w14:paraId="61BD49BD" w14:textId="77777777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16EA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B471A00" w14:textId="448A54F3" w:rsidR="0021531B" w:rsidRPr="00F62F6F" w:rsidRDefault="0021531B" w:rsidP="000F6CC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AA27E5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A27E5">
              <w:rPr>
                <w:rFonts w:ascii="Arial" w:hAnsi="Arial" w:cs="Arial"/>
                <w:szCs w:val="20"/>
                <w:lang w:val="pt-BR"/>
              </w:rPr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ionar5"/>
            <w:r w:rsidR="00AA27E5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A27E5">
              <w:rPr>
                <w:rFonts w:ascii="Arial" w:hAnsi="Arial" w:cs="Arial"/>
                <w:szCs w:val="20"/>
                <w:lang w:val="pt-BR"/>
              </w:rPr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A20B7D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gundo"/>
                    <w:listEntry w:val="Primeiro"/>
                    <w:listEntry w:val="  "/>
                  </w:ddList>
                </w:ffData>
              </w:fldChar>
            </w:r>
            <w:bookmarkStart w:id="4" w:name="Dropdown1"/>
            <w:r w:rsidR="00A20B7D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AA27E5">
              <w:rPr>
                <w:rFonts w:ascii="Arial" w:hAnsi="Arial" w:cs="Arial"/>
                <w:szCs w:val="20"/>
                <w:lang w:val="pt-BR"/>
              </w:rPr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A20B7D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20"/>
                    <w:listEntry w:val="2019"/>
                    <w:listEntry w:val="2018"/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0F6CC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AA27E5">
              <w:rPr>
                <w:rFonts w:ascii="Arial" w:hAnsi="Arial" w:cs="Arial"/>
                <w:szCs w:val="20"/>
                <w:lang w:val="pt-BR"/>
              </w:rPr>
            </w:r>
            <w:r w:rsidR="00AA27E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14:paraId="35C2CC66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80"/>
      </w:tblGrid>
      <w:tr w:rsidR="0021531B" w:rsidRPr="00F62F6F" w14:paraId="11519EB9" w14:textId="77777777" w:rsidTr="00397DF6">
        <w:tc>
          <w:tcPr>
            <w:tcW w:w="1863" w:type="dxa"/>
            <w:vAlign w:val="center"/>
          </w:tcPr>
          <w:p w14:paraId="0D283EBF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BFBE91F" w14:textId="77777777"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14:paraId="6A2B2BE4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53FBDAC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14:paraId="495C1BEB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DA7D53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14:paraId="5AAABC4C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306A76B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14:paraId="0342D370" w14:textId="77777777"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81"/>
      </w:tblGrid>
      <w:tr w:rsidR="00F62F6F" w:rsidRPr="00F62F6F" w14:paraId="7B17683D" w14:textId="77777777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13F4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5284E30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4A0D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7C19A8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1E84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74C67B20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7E45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12EF22D1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4CCB2970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F4D4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1EB4ED8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8889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C4EE854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C265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0EB57B6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E8AC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7229E88C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4B994EB2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7ACA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8D06DB3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4F75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CAE16C5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402F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42722E4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5A2C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9FA1F8E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625CDDEB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E0C6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2F7EB2B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7EED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9E32DAE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2F0B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A85BA19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29BA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69EA7379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597BF493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6EF8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E3FD77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D2FD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F5FF6D1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B800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747B9D28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FA79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1BBDC003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0873A14A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A22B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9F3FB46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9A5A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25D3428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A49F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006232E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7720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966D12E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3CEFB3AC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439C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9D1AC90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D194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D5D641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845B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18A783E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1860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731D0FA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09E33B62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9424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D5C0DE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5009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7FE2450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EFFF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6DAE8CC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A7D0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12F97E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179C892D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D67F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056B34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AA33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E7351D2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E9B0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6F0FDD4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CC8D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CBC1C75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779DF8D7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4090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784BD83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2554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20FE015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53EE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14E4A42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66EF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732899B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14:paraId="62C89E06" w14:textId="77777777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3796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0412320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4DDC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3D0A320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D0EC" w14:textId="77777777"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6171E6D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CE25" w14:textId="77777777"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EE142B3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45633395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09BEA815" w14:textId="77777777"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14:paraId="7242F602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580"/>
      </w:tblGrid>
      <w:tr w:rsidR="0021531B" w:rsidRPr="000E17AB" w14:paraId="4A07EA29" w14:textId="77777777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9667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56AA1A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36C80192" w14:textId="1122FB78"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de</w:t>
            </w:r>
            <w:r w:rsidR="00AA27E5">
              <w:rPr>
                <w:rFonts w:ascii="Arial" w:hAnsi="Arial" w:cs="Arial"/>
                <w:szCs w:val="20"/>
                <w:lang w:val="pt-BR"/>
              </w:rPr>
              <w:t xml:space="preserve"> Setembro </w:t>
            </w:r>
            <w:r w:rsidR="00056DEB">
              <w:rPr>
                <w:rFonts w:ascii="Arial" w:hAnsi="Arial" w:cs="Arial"/>
                <w:szCs w:val="20"/>
                <w:lang w:val="pt-BR"/>
              </w:rPr>
              <w:t>de 20</w:t>
            </w:r>
            <w:r w:rsidR="000F6CCB">
              <w:rPr>
                <w:rFonts w:ascii="Arial" w:hAnsi="Arial" w:cs="Arial"/>
                <w:szCs w:val="20"/>
                <w:lang w:val="pt-BR"/>
              </w:rPr>
              <w:t>2</w:t>
            </w:r>
            <w:r w:rsidR="00A20B7D">
              <w:rPr>
                <w:rFonts w:ascii="Arial" w:hAnsi="Arial" w:cs="Arial"/>
                <w:szCs w:val="20"/>
                <w:lang w:val="pt-BR"/>
              </w:rPr>
              <w:t>0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14:paraId="31F1149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08AF6A1B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4C863658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14:paraId="53DFB212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5027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172CC6D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7C19266B" w14:textId="366259E8"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AA27E5">
              <w:rPr>
                <w:rFonts w:ascii="Arial" w:hAnsi="Arial" w:cs="Arial"/>
                <w:szCs w:val="20"/>
                <w:lang w:val="pt-BR"/>
              </w:rPr>
              <w:t>Setembro</w:t>
            </w:r>
            <w:r w:rsidR="00AA27E5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0E17AB">
              <w:rPr>
                <w:rFonts w:ascii="Arial" w:hAnsi="Arial" w:cs="Arial"/>
                <w:szCs w:val="20"/>
                <w:lang w:val="pt-BR"/>
              </w:rPr>
              <w:t>de 20</w:t>
            </w:r>
            <w:r w:rsidR="000F6CCB">
              <w:rPr>
                <w:rFonts w:ascii="Arial" w:hAnsi="Arial" w:cs="Arial"/>
                <w:szCs w:val="20"/>
                <w:lang w:val="pt-BR"/>
              </w:rPr>
              <w:t>2</w:t>
            </w:r>
            <w:r w:rsidR="00A20B7D">
              <w:rPr>
                <w:rFonts w:ascii="Arial" w:hAnsi="Arial" w:cs="Arial"/>
                <w:szCs w:val="20"/>
                <w:lang w:val="pt-BR"/>
              </w:rPr>
              <w:t>0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14:paraId="6BE3D93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1F1221D3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15A870B3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14:paraId="79F83CB8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14:paraId="433E59CD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2CAEF4D2" w14:textId="77777777"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21531B" w:rsidRPr="001E6A7B" w14:paraId="3FE43201" w14:textId="77777777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F288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94F27D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4CB94F08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14:paraId="7C19C882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042E24E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794B821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14:paraId="60CBB9EC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14:paraId="02A88AD9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360D4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C066F20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DB65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CAA711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14:paraId="21C0FFBB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14:paraId="041F7F4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14:paraId="47619DA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06EAF77A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14:paraId="7F24BFEF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305F25B5" w14:textId="77777777"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223"/>
    <w:rsid w:val="00056DEB"/>
    <w:rsid w:val="000E17AB"/>
    <w:rsid w:val="000F6CCB"/>
    <w:rsid w:val="00112550"/>
    <w:rsid w:val="001904C6"/>
    <w:rsid w:val="001C1D31"/>
    <w:rsid w:val="001D2439"/>
    <w:rsid w:val="001E6A7B"/>
    <w:rsid w:val="0021531B"/>
    <w:rsid w:val="0024158E"/>
    <w:rsid w:val="003106EE"/>
    <w:rsid w:val="00397DF6"/>
    <w:rsid w:val="004B7B46"/>
    <w:rsid w:val="00503EC0"/>
    <w:rsid w:val="005F56C7"/>
    <w:rsid w:val="0069096A"/>
    <w:rsid w:val="006A698B"/>
    <w:rsid w:val="00781D16"/>
    <w:rsid w:val="008B6DBE"/>
    <w:rsid w:val="00A20B7D"/>
    <w:rsid w:val="00A57C12"/>
    <w:rsid w:val="00A95DF1"/>
    <w:rsid w:val="00AA27E5"/>
    <w:rsid w:val="00CB6150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E274"/>
  <w15:docId w15:val="{CC1C6B38-38A5-477C-8824-2334CC96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Daiane Amaral</cp:lastModifiedBy>
  <cp:revision>14</cp:revision>
  <cp:lastPrinted>1997-07-17T17:17:00Z</cp:lastPrinted>
  <dcterms:created xsi:type="dcterms:W3CDTF">2013-07-09T15:25:00Z</dcterms:created>
  <dcterms:modified xsi:type="dcterms:W3CDTF">2020-09-22T02:38:00Z</dcterms:modified>
</cp:coreProperties>
</file>