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FD4F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FD4FBC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FD4F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FD4F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FD4F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FD4FBC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FD4FBC">
              <w:rPr>
                <w:rFonts w:ascii="Arial" w:hAnsi="Arial" w:cs="Arial"/>
                <w:szCs w:val="20"/>
                <w:lang w:val="pt-BR"/>
              </w:rPr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FD4FBC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FD4FBC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FD4FBC">
              <w:rPr>
                <w:rFonts w:ascii="Arial" w:hAnsi="Arial" w:cs="Arial"/>
                <w:szCs w:val="20"/>
                <w:lang w:val="pt-BR"/>
              </w:rPr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FD4FBC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691F8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691F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FD4FBC">
              <w:rPr>
                <w:rFonts w:ascii="Arial" w:hAnsi="Arial" w:cs="Arial"/>
                <w:szCs w:val="20"/>
                <w:lang w:val="pt-BR"/>
              </w:rPr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FD4FBC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FD4FBC">
              <w:rPr>
                <w:rFonts w:ascii="Arial" w:hAnsi="Arial" w:cs="Arial"/>
                <w:szCs w:val="20"/>
                <w:lang w:val="pt-BR"/>
              </w:rPr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FD4FBC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691F8B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gundo"/>
                    <w:listEntry w:val="Primeiro"/>
                    <w:listEntry w:val="  "/>
                  </w:ddList>
                </w:ffData>
              </w:fldChar>
            </w:r>
            <w:bookmarkStart w:id="4" w:name="Dropdown1"/>
            <w:r w:rsidR="00691F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691F8B">
              <w:rPr>
                <w:rFonts w:ascii="Arial" w:hAnsi="Arial" w:cs="Arial"/>
                <w:szCs w:val="20"/>
                <w:lang w:val="pt-BR"/>
              </w:rPr>
            </w:r>
            <w:r w:rsidR="00691F8B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9"/>
                    <w:listEntry w:val="2018"/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1E6A7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FD4FBC">
              <w:rPr>
                <w:rFonts w:ascii="Arial" w:hAnsi="Arial" w:cs="Arial"/>
                <w:szCs w:val="20"/>
                <w:lang w:val="pt-BR"/>
              </w:rPr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FD4FBC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0E17A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</w:t>
            </w:r>
            <w:proofErr w:type="gramStart"/>
            <w:r w:rsidR="00056DE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 w:rsidR="00691F8B">
              <w:rPr>
                <w:rFonts w:ascii="Arial" w:hAnsi="Arial" w:cs="Arial"/>
                <w:szCs w:val="20"/>
                <w:lang w:val="pt-BR"/>
              </w:rPr>
              <w:t>9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201</w:t>
            </w:r>
            <w:r w:rsidR="00691F8B">
              <w:rPr>
                <w:rFonts w:ascii="Arial" w:hAnsi="Arial" w:cs="Arial"/>
                <w:szCs w:val="20"/>
                <w:lang w:val="pt-BR"/>
              </w:rPr>
              <w:t>9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691F8B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56DEB"/>
    <w:rsid w:val="000E17AB"/>
    <w:rsid w:val="00112550"/>
    <w:rsid w:val="001904C6"/>
    <w:rsid w:val="001C1D31"/>
    <w:rsid w:val="001D2439"/>
    <w:rsid w:val="001E6A7B"/>
    <w:rsid w:val="0021531B"/>
    <w:rsid w:val="0024158E"/>
    <w:rsid w:val="003106EE"/>
    <w:rsid w:val="00397DF6"/>
    <w:rsid w:val="004B7B46"/>
    <w:rsid w:val="00503EC0"/>
    <w:rsid w:val="005F56C7"/>
    <w:rsid w:val="0069096A"/>
    <w:rsid w:val="00691F8B"/>
    <w:rsid w:val="006A698B"/>
    <w:rsid w:val="00781D16"/>
    <w:rsid w:val="008B6DBE"/>
    <w:rsid w:val="00A57C12"/>
    <w:rsid w:val="00A95DF1"/>
    <w:rsid w:val="00CB6150"/>
    <w:rsid w:val="00D4524B"/>
    <w:rsid w:val="00E45D21"/>
    <w:rsid w:val="00E624DE"/>
    <w:rsid w:val="00F43223"/>
    <w:rsid w:val="00F62F6F"/>
    <w:rsid w:val="00F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</cp:lastModifiedBy>
  <cp:revision>12</cp:revision>
  <cp:lastPrinted>1997-07-17T17:17:00Z</cp:lastPrinted>
  <dcterms:created xsi:type="dcterms:W3CDTF">2013-07-09T15:25:00Z</dcterms:created>
  <dcterms:modified xsi:type="dcterms:W3CDTF">2019-06-28T20:31:00Z</dcterms:modified>
</cp:coreProperties>
</file>