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3" w:rsidRPr="001F52CF" w:rsidRDefault="004A4C3E" w:rsidP="007F2BA2">
      <w:pPr>
        <w:pStyle w:val="Ttulo"/>
        <w:ind w:left="-737"/>
        <w:rPr>
          <w:rFonts w:cs="Arial"/>
          <w:b/>
          <w:lang w:val="pt-BR"/>
        </w:rPr>
      </w:pPr>
      <w:r w:rsidRPr="004A4C3E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3.85pt;margin-top:-13.35pt;width:116.45pt;height:66.45pt;z-index:251658752;mso-wrap-style:none" filled="f" stroked="f">
            <v:textbox style="mso-next-textbox:#_x0000_s1036;mso-fit-shape-to-text:t">
              <w:txbxContent>
                <w:p w:rsidR="00A30A65" w:rsidRDefault="005923FD">
                  <w:r>
                    <w:rPr>
                      <w:rFonts w:cs="Arial"/>
                      <w:b/>
                      <w:noProof/>
                      <w:lang w:val="pt-BR" w:eastAsia="pt-BR"/>
                    </w:rPr>
                    <w:drawing>
                      <wp:inline distT="0" distB="0" distL="0" distR="0">
                        <wp:extent cx="1266825" cy="752475"/>
                        <wp:effectExtent l="19050" t="0" r="9525" b="0"/>
                        <wp:docPr id="2" name="Imagem 2" descr="sem-legenda_ver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m-legenda_ver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23FD">
        <w:rPr>
          <w:sz w:val="32"/>
          <w:lang w:val="pt-BR"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-100965</wp:posOffset>
            </wp:positionV>
            <wp:extent cx="712470" cy="705485"/>
            <wp:effectExtent l="19050" t="0" r="0" b="0"/>
            <wp:wrapNone/>
            <wp:docPr id="10" name="Imagem 6" descr="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p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363" w:rsidRPr="001F52CF">
        <w:rPr>
          <w:rFonts w:cs="Arial"/>
          <w:b/>
          <w:lang w:val="pt-BR"/>
        </w:rPr>
        <w:t>Universidade Federal de Pelotas</w:t>
      </w:r>
    </w:p>
    <w:p w:rsidR="00422363" w:rsidRPr="001F52CF" w:rsidRDefault="00422363" w:rsidP="007F2BA2">
      <w:pPr>
        <w:pStyle w:val="Subttulo"/>
        <w:ind w:left="-737"/>
        <w:rPr>
          <w:rFonts w:cs="Arial"/>
          <w:b/>
          <w:sz w:val="24"/>
          <w:lang w:val="pt-BR"/>
        </w:rPr>
      </w:pPr>
      <w:r w:rsidRPr="001F52CF">
        <w:rPr>
          <w:rFonts w:cs="Arial"/>
          <w:b/>
          <w:sz w:val="24"/>
          <w:lang w:val="pt-BR"/>
        </w:rPr>
        <w:t>Faculdade de Veterinária</w:t>
      </w:r>
    </w:p>
    <w:p w:rsidR="00422363" w:rsidRPr="001F52CF" w:rsidRDefault="00422363" w:rsidP="007F2BA2">
      <w:pPr>
        <w:pStyle w:val="Subttulo"/>
        <w:ind w:left="-737"/>
        <w:rPr>
          <w:rFonts w:cs="Arial"/>
          <w:b/>
          <w:sz w:val="24"/>
          <w:lang w:val="pt-BR"/>
        </w:rPr>
      </w:pPr>
      <w:r w:rsidRPr="001F52CF">
        <w:rPr>
          <w:rFonts w:cs="Arial"/>
          <w:b/>
          <w:sz w:val="24"/>
          <w:lang w:val="pt-BR"/>
        </w:rPr>
        <w:t>Programa de Pós-Graduação em Veterinária</w:t>
      </w:r>
    </w:p>
    <w:p w:rsidR="002771DD" w:rsidRPr="00FB14F5" w:rsidRDefault="002771DD" w:rsidP="00422363">
      <w:pPr>
        <w:rPr>
          <w:sz w:val="16"/>
          <w:szCs w:val="16"/>
          <w:lang w:val="pt-BR"/>
        </w:rPr>
      </w:pPr>
    </w:p>
    <w:p w:rsidR="00422363" w:rsidRPr="00422363" w:rsidRDefault="004A4C3E" w:rsidP="00422363">
      <w:pPr>
        <w:rPr>
          <w:sz w:val="24"/>
          <w:lang w:val="pt-BR"/>
        </w:rPr>
      </w:pPr>
      <w:r w:rsidRPr="004A4C3E">
        <w:rPr>
          <w:sz w:val="24"/>
        </w:rPr>
        <w:pict>
          <v:line id="_x0000_s1035" style="position:absolute;flip:y;z-index:251657728" from=".3pt,3.6pt" to="482.2pt,3.6pt" o:allowincell="f" strokecolor="green" strokeweight="2pt">
            <v:stroke linestyle="thinThick"/>
          </v:line>
        </w:pict>
      </w:r>
    </w:p>
    <w:p w:rsidR="002A33B7" w:rsidRDefault="002A33B7" w:rsidP="002A33B7">
      <w:pPr>
        <w:ind w:left="993" w:right="1751"/>
        <w:rPr>
          <w:rFonts w:ascii="Arial" w:hAnsi="Arial"/>
          <w:sz w:val="24"/>
          <w:lang w:val="pt-BR"/>
        </w:rPr>
      </w:pPr>
    </w:p>
    <w:p w:rsidR="004354B2" w:rsidRPr="004354B2" w:rsidRDefault="004354B2" w:rsidP="007F2BA2">
      <w:pPr>
        <w:pStyle w:val="Ttulo1"/>
        <w:spacing w:before="120"/>
        <w:ind w:left="5664"/>
        <w:jc w:val="right"/>
        <w:rPr>
          <w:rFonts w:ascii="Times New Roman" w:hAnsi="Times New Roman"/>
          <w:b w:val="0"/>
          <w:sz w:val="24"/>
          <w:szCs w:val="24"/>
        </w:rPr>
      </w:pPr>
      <w:r w:rsidRPr="004354B2">
        <w:rPr>
          <w:rFonts w:ascii="Times New Roman" w:hAnsi="Times New Roman"/>
          <w:b w:val="0"/>
          <w:sz w:val="24"/>
          <w:szCs w:val="24"/>
        </w:rPr>
        <w:t xml:space="preserve">Pelotas, </w:t>
      </w:r>
      <w:r w:rsidRPr="003940C7">
        <w:rPr>
          <w:rFonts w:ascii="Times New Roman" w:hAnsi="Times New Roman"/>
          <w:b w:val="0"/>
          <w:color w:val="FF0000"/>
          <w:sz w:val="24"/>
          <w:szCs w:val="24"/>
        </w:rPr>
        <w:t>xx</w:t>
      </w:r>
      <w:r w:rsidRPr="004354B2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3940C7">
        <w:rPr>
          <w:rFonts w:ascii="Times New Roman" w:hAnsi="Times New Roman"/>
          <w:b w:val="0"/>
          <w:color w:val="FF0000"/>
          <w:sz w:val="24"/>
          <w:szCs w:val="24"/>
        </w:rPr>
        <w:t>xxxxx</w:t>
      </w:r>
      <w:proofErr w:type="spellEnd"/>
      <w:r w:rsidRPr="004354B2">
        <w:rPr>
          <w:rFonts w:ascii="Times New Roman" w:hAnsi="Times New Roman"/>
          <w:b w:val="0"/>
          <w:sz w:val="24"/>
          <w:szCs w:val="24"/>
        </w:rPr>
        <w:t xml:space="preserve"> de 20</w:t>
      </w:r>
      <w:r w:rsidRPr="003940C7">
        <w:rPr>
          <w:rFonts w:ascii="Times New Roman" w:hAnsi="Times New Roman"/>
          <w:b w:val="0"/>
          <w:color w:val="FF0000"/>
          <w:sz w:val="24"/>
          <w:szCs w:val="24"/>
        </w:rPr>
        <w:t>xx</w:t>
      </w:r>
      <w:r w:rsidRPr="004354B2">
        <w:rPr>
          <w:rFonts w:ascii="Times New Roman" w:hAnsi="Times New Roman"/>
          <w:b w:val="0"/>
          <w:sz w:val="24"/>
          <w:szCs w:val="24"/>
        </w:rPr>
        <w:t>.</w:t>
      </w:r>
    </w:p>
    <w:p w:rsidR="004354B2" w:rsidRPr="004354B2" w:rsidRDefault="004354B2" w:rsidP="004354B2">
      <w:pPr>
        <w:rPr>
          <w:sz w:val="24"/>
          <w:szCs w:val="24"/>
          <w:lang w:val="pt-BR"/>
        </w:rPr>
      </w:pPr>
    </w:p>
    <w:p w:rsidR="004354B2" w:rsidRPr="004354B2" w:rsidRDefault="004354B2" w:rsidP="004354B2">
      <w:pPr>
        <w:rPr>
          <w:sz w:val="24"/>
          <w:szCs w:val="24"/>
          <w:lang w:val="pt-BR"/>
        </w:rPr>
      </w:pPr>
    </w:p>
    <w:p w:rsidR="004354B2" w:rsidRPr="004354B2" w:rsidRDefault="00DB7249" w:rsidP="004354B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Ao </w:t>
      </w:r>
      <w:r w:rsidR="004354B2" w:rsidRPr="004354B2">
        <w:rPr>
          <w:sz w:val="24"/>
          <w:szCs w:val="24"/>
          <w:lang w:val="pt-BR"/>
        </w:rPr>
        <w:t>Programa de Pós-Graduação em Veterinária</w:t>
      </w:r>
    </w:p>
    <w:p w:rsidR="00DB7249" w:rsidRDefault="004354B2" w:rsidP="004354B2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354B2">
        <w:rPr>
          <w:rFonts w:ascii="Times New Roman" w:hAnsi="Times New Roman"/>
          <w:b w:val="0"/>
          <w:sz w:val="24"/>
          <w:szCs w:val="24"/>
        </w:rPr>
        <w:t>Universidade Federal de Pelotas/</w:t>
      </w:r>
      <w:proofErr w:type="gramStart"/>
      <w:r w:rsidRPr="004354B2">
        <w:rPr>
          <w:rFonts w:ascii="Times New Roman" w:hAnsi="Times New Roman"/>
          <w:b w:val="0"/>
          <w:sz w:val="24"/>
          <w:szCs w:val="24"/>
        </w:rPr>
        <w:t>UFPel</w:t>
      </w:r>
      <w:proofErr w:type="gramEnd"/>
    </w:p>
    <w:p w:rsidR="00DB7249" w:rsidRDefault="00DB7249" w:rsidP="004354B2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B7249" w:rsidRDefault="00DB7249" w:rsidP="004354B2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354B2" w:rsidRPr="004354B2" w:rsidRDefault="00DB7249" w:rsidP="004354B2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Assunto: </w:t>
      </w:r>
      <w:r w:rsidR="003940C7">
        <w:rPr>
          <w:rFonts w:ascii="Times New Roman" w:hAnsi="Times New Roman"/>
          <w:b w:val="0"/>
          <w:sz w:val="24"/>
          <w:szCs w:val="24"/>
        </w:rPr>
        <w:t xml:space="preserve">Anuência </w:t>
      </w:r>
      <w:r>
        <w:rPr>
          <w:rFonts w:ascii="Times New Roman" w:hAnsi="Times New Roman"/>
          <w:b w:val="0"/>
          <w:sz w:val="24"/>
          <w:szCs w:val="24"/>
        </w:rPr>
        <w:t>Candidatura - Seleção para ingresso em 2018</w:t>
      </w:r>
      <w:r w:rsidR="004354B2" w:rsidRPr="004354B2">
        <w:rPr>
          <w:rFonts w:ascii="Times New Roman" w:hAnsi="Times New Roman"/>
          <w:b w:val="0"/>
          <w:sz w:val="24"/>
          <w:szCs w:val="24"/>
        </w:rPr>
        <w:tab/>
      </w:r>
      <w:r w:rsidR="004354B2" w:rsidRPr="004354B2">
        <w:rPr>
          <w:rFonts w:ascii="Times New Roman" w:hAnsi="Times New Roman"/>
          <w:b w:val="0"/>
          <w:sz w:val="24"/>
          <w:szCs w:val="24"/>
        </w:rPr>
        <w:tab/>
      </w:r>
      <w:r w:rsidR="004354B2" w:rsidRPr="004354B2">
        <w:rPr>
          <w:rFonts w:ascii="Times New Roman" w:hAnsi="Times New Roman"/>
          <w:b w:val="0"/>
          <w:sz w:val="24"/>
          <w:szCs w:val="24"/>
        </w:rPr>
        <w:tab/>
      </w:r>
    </w:p>
    <w:p w:rsidR="004354B2" w:rsidRPr="004354B2" w:rsidRDefault="004354B2" w:rsidP="004354B2">
      <w:pPr>
        <w:rPr>
          <w:sz w:val="24"/>
          <w:szCs w:val="24"/>
          <w:lang w:val="pt-BR"/>
        </w:rPr>
      </w:pPr>
    </w:p>
    <w:p w:rsidR="004354B2" w:rsidRPr="004354B2" w:rsidRDefault="004354B2" w:rsidP="004354B2">
      <w:pPr>
        <w:rPr>
          <w:sz w:val="24"/>
          <w:szCs w:val="24"/>
          <w:lang w:val="pt-BR"/>
        </w:rPr>
      </w:pPr>
    </w:p>
    <w:p w:rsidR="004354B2" w:rsidRPr="004354B2" w:rsidRDefault="004354B2" w:rsidP="00DB7249">
      <w:pPr>
        <w:pStyle w:val="Ttulo1"/>
        <w:spacing w:before="120"/>
        <w:ind w:firstLine="709"/>
        <w:rPr>
          <w:rFonts w:ascii="Times New Roman" w:hAnsi="Times New Roman"/>
          <w:b w:val="0"/>
          <w:sz w:val="24"/>
          <w:szCs w:val="24"/>
        </w:rPr>
      </w:pPr>
      <w:r w:rsidRPr="004354B2">
        <w:rPr>
          <w:rFonts w:ascii="Times New Roman" w:hAnsi="Times New Roman"/>
          <w:b w:val="0"/>
          <w:sz w:val="24"/>
          <w:szCs w:val="24"/>
        </w:rPr>
        <w:t>Prezad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4354B2">
        <w:rPr>
          <w:rFonts w:ascii="Times New Roman" w:hAnsi="Times New Roman"/>
          <w:b w:val="0"/>
          <w:sz w:val="24"/>
          <w:szCs w:val="24"/>
        </w:rPr>
        <w:t xml:space="preserve"> Coordenador,</w:t>
      </w:r>
    </w:p>
    <w:p w:rsidR="004354B2" w:rsidRPr="004354B2" w:rsidRDefault="004354B2" w:rsidP="00DB7249">
      <w:pPr>
        <w:ind w:firstLine="709"/>
        <w:jc w:val="both"/>
        <w:rPr>
          <w:sz w:val="24"/>
          <w:szCs w:val="24"/>
          <w:lang w:val="pt-BR"/>
        </w:rPr>
      </w:pPr>
    </w:p>
    <w:p w:rsidR="004354B2" w:rsidRPr="004354B2" w:rsidRDefault="004354B2" w:rsidP="00DB7249">
      <w:pPr>
        <w:ind w:firstLine="709"/>
        <w:jc w:val="both"/>
        <w:rPr>
          <w:sz w:val="24"/>
          <w:szCs w:val="24"/>
          <w:lang w:val="pt-BR"/>
        </w:rPr>
      </w:pPr>
    </w:p>
    <w:p w:rsidR="004354B2" w:rsidRPr="004354B2" w:rsidRDefault="004354B2" w:rsidP="00DB7249">
      <w:pPr>
        <w:pStyle w:val="Ttulo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354B2">
        <w:rPr>
          <w:rFonts w:ascii="Times New Roman" w:hAnsi="Times New Roman"/>
          <w:b w:val="0"/>
          <w:sz w:val="24"/>
          <w:szCs w:val="24"/>
        </w:rPr>
        <w:t xml:space="preserve">Venho por meio deste, na condição de </w:t>
      </w:r>
      <w:proofErr w:type="gramStart"/>
      <w:r w:rsidRPr="003940C7">
        <w:rPr>
          <w:rFonts w:ascii="Times New Roman" w:hAnsi="Times New Roman"/>
          <w:b w:val="0"/>
          <w:color w:val="FF0000"/>
          <w:sz w:val="24"/>
          <w:szCs w:val="24"/>
        </w:rPr>
        <w:t>orientador(</w:t>
      </w:r>
      <w:proofErr w:type="gramEnd"/>
      <w:r w:rsidRPr="003940C7">
        <w:rPr>
          <w:rFonts w:ascii="Times New Roman" w:hAnsi="Times New Roman"/>
          <w:b w:val="0"/>
          <w:color w:val="FF0000"/>
          <w:sz w:val="24"/>
          <w:szCs w:val="24"/>
        </w:rPr>
        <w:t>a)</w:t>
      </w:r>
      <w:r w:rsidR="00DB7249">
        <w:rPr>
          <w:rFonts w:ascii="Times New Roman" w:hAnsi="Times New Roman"/>
          <w:b w:val="0"/>
          <w:sz w:val="24"/>
          <w:szCs w:val="24"/>
        </w:rPr>
        <w:t xml:space="preserve"> do Programa de Pós-Graduação em Veterinária</w:t>
      </w:r>
      <w:r w:rsidRPr="004354B2">
        <w:rPr>
          <w:rFonts w:ascii="Times New Roman" w:hAnsi="Times New Roman"/>
          <w:b w:val="0"/>
          <w:sz w:val="24"/>
          <w:szCs w:val="24"/>
        </w:rPr>
        <w:t xml:space="preserve">, informar que </w:t>
      </w:r>
      <w:r w:rsidR="00DB7249">
        <w:rPr>
          <w:rFonts w:ascii="Times New Roman" w:hAnsi="Times New Roman"/>
          <w:b w:val="0"/>
          <w:sz w:val="24"/>
          <w:szCs w:val="24"/>
        </w:rPr>
        <w:t xml:space="preserve">concordo com a candidatura de </w:t>
      </w:r>
      <w:r w:rsidR="003940C7" w:rsidRPr="003940C7">
        <w:rPr>
          <w:rFonts w:ascii="Times New Roman" w:hAnsi="Times New Roman"/>
          <w:b w:val="0"/>
          <w:color w:val="FF0000"/>
          <w:sz w:val="24"/>
          <w:szCs w:val="24"/>
        </w:rPr>
        <w:t>Nome do Candidato</w:t>
      </w:r>
      <w:r w:rsidR="00DB7249">
        <w:rPr>
          <w:rFonts w:ascii="Times New Roman" w:hAnsi="Times New Roman"/>
          <w:b w:val="0"/>
          <w:sz w:val="24"/>
          <w:szCs w:val="24"/>
        </w:rPr>
        <w:t xml:space="preserve"> para uma das vagas de </w:t>
      </w:r>
      <w:r w:rsidR="00DB7249" w:rsidRPr="003940C7">
        <w:rPr>
          <w:rFonts w:ascii="Times New Roman" w:hAnsi="Times New Roman"/>
          <w:b w:val="0"/>
          <w:color w:val="FF0000"/>
          <w:sz w:val="24"/>
          <w:szCs w:val="24"/>
        </w:rPr>
        <w:t>mestrado/doutorado</w:t>
      </w:r>
      <w:r w:rsidR="00DB7249">
        <w:rPr>
          <w:rFonts w:ascii="Times New Roman" w:hAnsi="Times New Roman"/>
          <w:b w:val="0"/>
          <w:sz w:val="24"/>
          <w:szCs w:val="24"/>
        </w:rPr>
        <w:t xml:space="preserve"> disponibilizadas por mim na seleção para ingresso em 2018.</w:t>
      </w:r>
      <w:r w:rsidRPr="004354B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354B2" w:rsidRPr="004354B2" w:rsidRDefault="004354B2" w:rsidP="00DB7249">
      <w:pPr>
        <w:pStyle w:val="Corpodetexto2"/>
        <w:spacing w:line="240" w:lineRule="auto"/>
        <w:ind w:firstLine="709"/>
        <w:rPr>
          <w:rFonts w:ascii="Times New Roman" w:hAnsi="Times New Roman" w:cs="Times New Roman"/>
          <w:szCs w:val="24"/>
        </w:rPr>
      </w:pPr>
    </w:p>
    <w:p w:rsidR="004354B2" w:rsidRPr="004354B2" w:rsidRDefault="004354B2" w:rsidP="00DB7249">
      <w:pPr>
        <w:ind w:firstLine="709"/>
        <w:jc w:val="both"/>
        <w:rPr>
          <w:sz w:val="24"/>
          <w:szCs w:val="24"/>
          <w:lang w:val="pt-BR"/>
        </w:rPr>
      </w:pPr>
      <w:r w:rsidRPr="004354B2">
        <w:rPr>
          <w:sz w:val="24"/>
          <w:szCs w:val="24"/>
          <w:lang w:val="pt-BR"/>
        </w:rPr>
        <w:tab/>
      </w:r>
      <w:r w:rsidRPr="004354B2">
        <w:rPr>
          <w:sz w:val="24"/>
          <w:szCs w:val="24"/>
          <w:lang w:val="pt-BR"/>
        </w:rPr>
        <w:tab/>
      </w:r>
      <w:r w:rsidRPr="004354B2">
        <w:rPr>
          <w:sz w:val="24"/>
          <w:szCs w:val="24"/>
          <w:lang w:val="pt-BR"/>
        </w:rPr>
        <w:tab/>
        <w:t xml:space="preserve"> </w:t>
      </w:r>
      <w:r w:rsidRPr="004354B2">
        <w:rPr>
          <w:sz w:val="24"/>
          <w:szCs w:val="24"/>
          <w:lang w:val="pt-BR"/>
        </w:rPr>
        <w:tab/>
      </w:r>
      <w:r w:rsidRPr="004354B2">
        <w:rPr>
          <w:sz w:val="24"/>
          <w:szCs w:val="24"/>
          <w:lang w:val="pt-BR"/>
        </w:rPr>
        <w:tab/>
      </w:r>
      <w:r w:rsidRPr="004354B2">
        <w:rPr>
          <w:sz w:val="24"/>
          <w:szCs w:val="24"/>
          <w:lang w:val="pt-BR"/>
        </w:rPr>
        <w:tab/>
      </w:r>
    </w:p>
    <w:p w:rsidR="004354B2" w:rsidRPr="004354B2" w:rsidRDefault="004354B2" w:rsidP="00DB7249">
      <w:pPr>
        <w:tabs>
          <w:tab w:val="left" w:pos="1418"/>
        </w:tabs>
        <w:ind w:firstLine="709"/>
        <w:rPr>
          <w:sz w:val="24"/>
          <w:szCs w:val="24"/>
          <w:lang w:val="pt-BR"/>
        </w:rPr>
      </w:pPr>
      <w:r w:rsidRPr="004354B2">
        <w:rPr>
          <w:sz w:val="24"/>
          <w:szCs w:val="24"/>
          <w:lang w:val="pt-BR"/>
        </w:rPr>
        <w:t>Atenciosamente,</w:t>
      </w:r>
    </w:p>
    <w:p w:rsidR="004354B2" w:rsidRPr="004354B2" w:rsidRDefault="004354B2" w:rsidP="004354B2">
      <w:pPr>
        <w:ind w:left="142" w:hanging="142"/>
        <w:jc w:val="center"/>
        <w:rPr>
          <w:sz w:val="24"/>
          <w:szCs w:val="24"/>
          <w:lang w:val="pt-BR"/>
        </w:rPr>
      </w:pPr>
    </w:p>
    <w:p w:rsidR="004354B2" w:rsidRPr="004354B2" w:rsidRDefault="004354B2" w:rsidP="004354B2">
      <w:pPr>
        <w:pStyle w:val="Ttulo3"/>
        <w:rPr>
          <w:rFonts w:ascii="Times New Roman" w:hAnsi="Times New Roman"/>
          <w:szCs w:val="24"/>
          <w:lang w:val="pt-BR"/>
        </w:rPr>
      </w:pPr>
    </w:p>
    <w:p w:rsidR="004354B2" w:rsidRPr="004354B2" w:rsidRDefault="004354B2" w:rsidP="004354B2">
      <w:pPr>
        <w:pStyle w:val="Ttulo3"/>
        <w:rPr>
          <w:rFonts w:ascii="Times New Roman" w:hAnsi="Times New Roman"/>
          <w:szCs w:val="24"/>
          <w:lang w:val="pt-BR"/>
        </w:rPr>
      </w:pPr>
    </w:p>
    <w:p w:rsidR="004354B2" w:rsidRPr="004354B2" w:rsidRDefault="004A4C3E" w:rsidP="004354B2">
      <w:pPr>
        <w:jc w:val="center"/>
        <w:rPr>
          <w:sz w:val="24"/>
          <w:szCs w:val="24"/>
          <w:lang w:val="pt-BR"/>
        </w:rPr>
      </w:pPr>
      <w:r w:rsidRPr="004A4C3E">
        <w:rPr>
          <w:noProof/>
          <w:sz w:val="24"/>
          <w:szCs w:val="24"/>
        </w:rPr>
        <w:pict>
          <v:line id="_x0000_s1038" style="position:absolute;left:0;text-align:left;z-index:251660800" from="139pt,13.65pt" to="336.2pt,13.65pt"/>
        </w:pict>
      </w:r>
    </w:p>
    <w:p w:rsidR="004354B2" w:rsidRPr="003940C7" w:rsidRDefault="004354B2" w:rsidP="004354B2">
      <w:pPr>
        <w:jc w:val="center"/>
        <w:rPr>
          <w:color w:val="FF0000"/>
          <w:sz w:val="24"/>
          <w:szCs w:val="24"/>
          <w:lang w:val="pt-BR"/>
        </w:rPr>
      </w:pPr>
      <w:proofErr w:type="spellStart"/>
      <w:proofErr w:type="gramStart"/>
      <w:r w:rsidRPr="003940C7">
        <w:rPr>
          <w:color w:val="FF0000"/>
          <w:sz w:val="24"/>
          <w:szCs w:val="24"/>
          <w:lang w:val="pt-BR"/>
        </w:rPr>
        <w:t>Prof</w:t>
      </w:r>
      <w:proofErr w:type="spellEnd"/>
      <w:r w:rsidRPr="003940C7">
        <w:rPr>
          <w:color w:val="FF0000"/>
          <w:sz w:val="24"/>
          <w:szCs w:val="24"/>
          <w:lang w:val="pt-BR"/>
        </w:rPr>
        <w:t>(</w:t>
      </w:r>
      <w:proofErr w:type="gramEnd"/>
      <w:r w:rsidRPr="003940C7">
        <w:rPr>
          <w:color w:val="FF0000"/>
          <w:sz w:val="24"/>
          <w:szCs w:val="24"/>
          <w:lang w:val="pt-BR"/>
        </w:rPr>
        <w:t xml:space="preserve">ª). </w:t>
      </w:r>
      <w:proofErr w:type="spellStart"/>
      <w:proofErr w:type="gramStart"/>
      <w:r w:rsidRPr="003940C7">
        <w:rPr>
          <w:color w:val="FF0000"/>
          <w:sz w:val="24"/>
          <w:szCs w:val="24"/>
          <w:lang w:val="pt-BR"/>
        </w:rPr>
        <w:t>Dr</w:t>
      </w:r>
      <w:proofErr w:type="spellEnd"/>
      <w:r w:rsidRPr="003940C7">
        <w:rPr>
          <w:color w:val="FF0000"/>
          <w:sz w:val="24"/>
          <w:szCs w:val="24"/>
          <w:lang w:val="pt-BR"/>
        </w:rPr>
        <w:t>(</w:t>
      </w:r>
      <w:proofErr w:type="gramEnd"/>
      <w:r w:rsidRPr="003940C7">
        <w:rPr>
          <w:color w:val="FF0000"/>
          <w:sz w:val="24"/>
          <w:szCs w:val="24"/>
          <w:lang w:val="pt-BR"/>
        </w:rPr>
        <w:t xml:space="preserve">a). </w:t>
      </w:r>
      <w:proofErr w:type="spellStart"/>
      <w:proofErr w:type="gramStart"/>
      <w:r w:rsidRPr="003940C7">
        <w:rPr>
          <w:color w:val="FF0000"/>
          <w:sz w:val="24"/>
          <w:szCs w:val="24"/>
          <w:lang w:val="pt-BR"/>
        </w:rPr>
        <w:t>xxxxxxxxxxxxxxxxx</w:t>
      </w:r>
      <w:proofErr w:type="spellEnd"/>
      <w:proofErr w:type="gramEnd"/>
    </w:p>
    <w:p w:rsidR="004354B2" w:rsidRPr="004354B2" w:rsidRDefault="004354B2" w:rsidP="004354B2">
      <w:pPr>
        <w:jc w:val="center"/>
        <w:rPr>
          <w:sz w:val="24"/>
          <w:szCs w:val="24"/>
          <w:lang w:val="pt-BR"/>
        </w:rPr>
      </w:pPr>
      <w:proofErr w:type="gramStart"/>
      <w:r w:rsidRPr="003940C7">
        <w:rPr>
          <w:color w:val="FF0000"/>
          <w:sz w:val="24"/>
          <w:szCs w:val="24"/>
          <w:lang w:val="pt-BR"/>
        </w:rPr>
        <w:t>Orientador(</w:t>
      </w:r>
      <w:proofErr w:type="gramEnd"/>
      <w:r w:rsidRPr="003940C7">
        <w:rPr>
          <w:color w:val="FF0000"/>
          <w:sz w:val="24"/>
          <w:szCs w:val="24"/>
          <w:lang w:val="pt-BR"/>
        </w:rPr>
        <w:t>a)</w:t>
      </w:r>
      <w:r w:rsidR="00DB7249">
        <w:rPr>
          <w:sz w:val="24"/>
          <w:szCs w:val="24"/>
          <w:lang w:val="pt-BR"/>
        </w:rPr>
        <w:t xml:space="preserve"> do PPGV</w:t>
      </w:r>
    </w:p>
    <w:p w:rsidR="004354B2" w:rsidRDefault="004354B2" w:rsidP="004354B2">
      <w:pPr>
        <w:jc w:val="center"/>
        <w:rPr>
          <w:sz w:val="24"/>
          <w:szCs w:val="24"/>
          <w:lang w:val="pt-BR"/>
        </w:rPr>
      </w:pPr>
      <w:r w:rsidRPr="004354B2">
        <w:rPr>
          <w:sz w:val="24"/>
          <w:szCs w:val="24"/>
          <w:lang w:val="pt-BR"/>
        </w:rPr>
        <w:t xml:space="preserve">Depto. </w:t>
      </w:r>
      <w:proofErr w:type="gramStart"/>
      <w:r w:rsidRPr="004354B2">
        <w:rPr>
          <w:sz w:val="24"/>
          <w:szCs w:val="24"/>
          <w:lang w:val="pt-BR"/>
        </w:rPr>
        <w:t>de</w:t>
      </w:r>
      <w:proofErr w:type="gramEnd"/>
      <w:r w:rsidRPr="004354B2">
        <w:rPr>
          <w:sz w:val="24"/>
          <w:szCs w:val="24"/>
          <w:lang w:val="pt-BR"/>
        </w:rPr>
        <w:t xml:space="preserve"> </w:t>
      </w:r>
      <w:proofErr w:type="spellStart"/>
      <w:r w:rsidRPr="003940C7">
        <w:rPr>
          <w:color w:val="FF0000"/>
          <w:sz w:val="24"/>
          <w:szCs w:val="24"/>
          <w:lang w:val="pt-BR"/>
        </w:rPr>
        <w:t>xxxxxxxx</w:t>
      </w:r>
      <w:proofErr w:type="spellEnd"/>
    </w:p>
    <w:p w:rsidR="007F2BA2" w:rsidRPr="004354B2" w:rsidRDefault="007F2BA2" w:rsidP="004354B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 e Carimbo)</w:t>
      </w:r>
    </w:p>
    <w:sectPr w:rsidR="007F2BA2" w:rsidRPr="004354B2" w:rsidSect="007F2BA2"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78" w:rsidRDefault="001B5278" w:rsidP="002771DD">
      <w:r>
        <w:separator/>
      </w:r>
    </w:p>
  </w:endnote>
  <w:endnote w:type="continuationSeparator" w:id="0">
    <w:p w:rsidR="001B5278" w:rsidRDefault="001B5278" w:rsidP="0027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DD" w:rsidRPr="001F52CF" w:rsidRDefault="002771DD" w:rsidP="002771DD">
    <w:pPr>
      <w:pStyle w:val="Subttulo"/>
      <w:rPr>
        <w:rFonts w:cs="Arial"/>
        <w:sz w:val="20"/>
        <w:lang w:val="pt-BR"/>
      </w:rPr>
    </w:pPr>
    <w:r w:rsidRPr="001F52CF">
      <w:rPr>
        <w:rFonts w:cs="Arial"/>
        <w:sz w:val="20"/>
        <w:lang w:val="pt-BR"/>
      </w:rPr>
      <w:t xml:space="preserve">Caixa Postal 354 - Campus Universitário - CEP 96010-900 - Pelotas/RS </w:t>
    </w:r>
  </w:p>
  <w:p w:rsidR="002771DD" w:rsidRPr="001F52CF" w:rsidRDefault="002771DD" w:rsidP="002771DD">
    <w:pPr>
      <w:pStyle w:val="Subttulo"/>
      <w:rPr>
        <w:rFonts w:cs="Arial"/>
        <w:sz w:val="20"/>
        <w:lang w:val="pt-BR"/>
      </w:rPr>
    </w:pPr>
    <w:r w:rsidRPr="001F52CF">
      <w:rPr>
        <w:rFonts w:cs="Arial"/>
        <w:sz w:val="20"/>
        <w:lang w:val="pt-BR"/>
      </w:rPr>
      <w:t>T</w:t>
    </w:r>
    <w:r w:rsidR="00093E2D" w:rsidRPr="001F52CF">
      <w:rPr>
        <w:rFonts w:cs="Arial"/>
        <w:sz w:val="20"/>
        <w:lang w:val="pt-BR"/>
      </w:rPr>
      <w:t>el</w:t>
    </w:r>
    <w:r w:rsidRPr="001F52CF">
      <w:rPr>
        <w:rFonts w:cs="Arial"/>
        <w:sz w:val="20"/>
        <w:lang w:val="pt-BR"/>
      </w:rPr>
      <w:t>.: +55 53 3275 7203 - E-mail: pgradvet@gmail.com</w:t>
    </w:r>
  </w:p>
  <w:p w:rsidR="002771DD" w:rsidRPr="001F52CF" w:rsidRDefault="002771DD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78" w:rsidRDefault="001B5278" w:rsidP="002771DD">
      <w:r>
        <w:separator/>
      </w:r>
    </w:p>
  </w:footnote>
  <w:footnote w:type="continuationSeparator" w:id="0">
    <w:p w:rsidR="001B5278" w:rsidRDefault="001B5278" w:rsidP="00277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A7"/>
    <w:multiLevelType w:val="hybridMultilevel"/>
    <w:tmpl w:val="E6AAA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284A"/>
    <w:multiLevelType w:val="hybridMultilevel"/>
    <w:tmpl w:val="B8D07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486A"/>
    <w:multiLevelType w:val="hybridMultilevel"/>
    <w:tmpl w:val="BD38A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E668A"/>
    <w:multiLevelType w:val="hybridMultilevel"/>
    <w:tmpl w:val="33047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54957"/>
    <w:multiLevelType w:val="hybridMultilevel"/>
    <w:tmpl w:val="93D4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B88"/>
    <w:rsid w:val="0000026F"/>
    <w:rsid w:val="00000D1E"/>
    <w:rsid w:val="00001EB7"/>
    <w:rsid w:val="00002E73"/>
    <w:rsid w:val="00003443"/>
    <w:rsid w:val="00003DD7"/>
    <w:rsid w:val="00014751"/>
    <w:rsid w:val="00035680"/>
    <w:rsid w:val="0004487A"/>
    <w:rsid w:val="00046E86"/>
    <w:rsid w:val="00052467"/>
    <w:rsid w:val="00056AA4"/>
    <w:rsid w:val="00056D0A"/>
    <w:rsid w:val="0007100A"/>
    <w:rsid w:val="000779D6"/>
    <w:rsid w:val="000802D9"/>
    <w:rsid w:val="00087180"/>
    <w:rsid w:val="00093E2D"/>
    <w:rsid w:val="0009499D"/>
    <w:rsid w:val="00096364"/>
    <w:rsid w:val="000A1FE3"/>
    <w:rsid w:val="000A319B"/>
    <w:rsid w:val="000B1AE1"/>
    <w:rsid w:val="000D095A"/>
    <w:rsid w:val="000D6A9D"/>
    <w:rsid w:val="000E5D32"/>
    <w:rsid w:val="000E64DB"/>
    <w:rsid w:val="000F06C7"/>
    <w:rsid w:val="000F06DC"/>
    <w:rsid w:val="000F3370"/>
    <w:rsid w:val="000F6254"/>
    <w:rsid w:val="00101E23"/>
    <w:rsid w:val="00111215"/>
    <w:rsid w:val="00117D66"/>
    <w:rsid w:val="001226DD"/>
    <w:rsid w:val="00137B83"/>
    <w:rsid w:val="001518A9"/>
    <w:rsid w:val="00151C22"/>
    <w:rsid w:val="00157027"/>
    <w:rsid w:val="00161365"/>
    <w:rsid w:val="00161DD2"/>
    <w:rsid w:val="00167998"/>
    <w:rsid w:val="00170697"/>
    <w:rsid w:val="00173FD3"/>
    <w:rsid w:val="00177699"/>
    <w:rsid w:val="00194F3E"/>
    <w:rsid w:val="00197745"/>
    <w:rsid w:val="001B07E3"/>
    <w:rsid w:val="001B5278"/>
    <w:rsid w:val="001C29DA"/>
    <w:rsid w:val="001C55E4"/>
    <w:rsid w:val="001E53F7"/>
    <w:rsid w:val="001F0A61"/>
    <w:rsid w:val="001F0E10"/>
    <w:rsid w:val="001F52CF"/>
    <w:rsid w:val="001F63F2"/>
    <w:rsid w:val="00200565"/>
    <w:rsid w:val="002265E6"/>
    <w:rsid w:val="00227DE9"/>
    <w:rsid w:val="002320DC"/>
    <w:rsid w:val="00235717"/>
    <w:rsid w:val="00237074"/>
    <w:rsid w:val="00247F8B"/>
    <w:rsid w:val="00252912"/>
    <w:rsid w:val="00260F5D"/>
    <w:rsid w:val="00262325"/>
    <w:rsid w:val="00264F5F"/>
    <w:rsid w:val="002771DD"/>
    <w:rsid w:val="00284AC7"/>
    <w:rsid w:val="002924E3"/>
    <w:rsid w:val="002969DA"/>
    <w:rsid w:val="002A1F8A"/>
    <w:rsid w:val="002A2C6D"/>
    <w:rsid w:val="002A33B7"/>
    <w:rsid w:val="002A5814"/>
    <w:rsid w:val="002A5F55"/>
    <w:rsid w:val="002B151A"/>
    <w:rsid w:val="002B3925"/>
    <w:rsid w:val="002C5F3F"/>
    <w:rsid w:val="002E18CF"/>
    <w:rsid w:val="002E4D31"/>
    <w:rsid w:val="002E77BC"/>
    <w:rsid w:val="002E7BD1"/>
    <w:rsid w:val="002E7FE5"/>
    <w:rsid w:val="003019EB"/>
    <w:rsid w:val="00305AAF"/>
    <w:rsid w:val="00317165"/>
    <w:rsid w:val="00321524"/>
    <w:rsid w:val="00324D79"/>
    <w:rsid w:val="003303B5"/>
    <w:rsid w:val="00331F03"/>
    <w:rsid w:val="003425EA"/>
    <w:rsid w:val="00342A6E"/>
    <w:rsid w:val="003518D3"/>
    <w:rsid w:val="00352540"/>
    <w:rsid w:val="00367DAB"/>
    <w:rsid w:val="003747DD"/>
    <w:rsid w:val="003872C2"/>
    <w:rsid w:val="003900BA"/>
    <w:rsid w:val="003940C7"/>
    <w:rsid w:val="003A0D2E"/>
    <w:rsid w:val="003A16B9"/>
    <w:rsid w:val="003A46B2"/>
    <w:rsid w:val="003C0124"/>
    <w:rsid w:val="003C1D47"/>
    <w:rsid w:val="003C355D"/>
    <w:rsid w:val="003C3F24"/>
    <w:rsid w:val="003C4287"/>
    <w:rsid w:val="003C4D3A"/>
    <w:rsid w:val="003E0C1E"/>
    <w:rsid w:val="0040071B"/>
    <w:rsid w:val="00400B94"/>
    <w:rsid w:val="00404D77"/>
    <w:rsid w:val="0040590A"/>
    <w:rsid w:val="00415236"/>
    <w:rsid w:val="00420854"/>
    <w:rsid w:val="004216F0"/>
    <w:rsid w:val="00422363"/>
    <w:rsid w:val="004354B2"/>
    <w:rsid w:val="00444694"/>
    <w:rsid w:val="00460EB0"/>
    <w:rsid w:val="004756D3"/>
    <w:rsid w:val="0047587D"/>
    <w:rsid w:val="00493C88"/>
    <w:rsid w:val="00494D72"/>
    <w:rsid w:val="004A1193"/>
    <w:rsid w:val="004A4C3E"/>
    <w:rsid w:val="004B50C5"/>
    <w:rsid w:val="004C3C05"/>
    <w:rsid w:val="004D45C9"/>
    <w:rsid w:val="004D56DE"/>
    <w:rsid w:val="004D5DEF"/>
    <w:rsid w:val="004E46AE"/>
    <w:rsid w:val="00507566"/>
    <w:rsid w:val="00507E5A"/>
    <w:rsid w:val="005107B9"/>
    <w:rsid w:val="00512D15"/>
    <w:rsid w:val="005156F5"/>
    <w:rsid w:val="00521DC6"/>
    <w:rsid w:val="0052238D"/>
    <w:rsid w:val="005300F1"/>
    <w:rsid w:val="00531B41"/>
    <w:rsid w:val="0053251E"/>
    <w:rsid w:val="005335AD"/>
    <w:rsid w:val="0054022B"/>
    <w:rsid w:val="0054660B"/>
    <w:rsid w:val="0054720B"/>
    <w:rsid w:val="00552A37"/>
    <w:rsid w:val="00553BAC"/>
    <w:rsid w:val="0057073D"/>
    <w:rsid w:val="00577A1E"/>
    <w:rsid w:val="005872E6"/>
    <w:rsid w:val="005923FD"/>
    <w:rsid w:val="005A0B81"/>
    <w:rsid w:val="005C00F8"/>
    <w:rsid w:val="005D7C8C"/>
    <w:rsid w:val="005F3C4B"/>
    <w:rsid w:val="00606219"/>
    <w:rsid w:val="006101AC"/>
    <w:rsid w:val="00613CDA"/>
    <w:rsid w:val="00615B2E"/>
    <w:rsid w:val="00630053"/>
    <w:rsid w:val="00632677"/>
    <w:rsid w:val="00633A1D"/>
    <w:rsid w:val="00641FD4"/>
    <w:rsid w:val="0064244F"/>
    <w:rsid w:val="00642980"/>
    <w:rsid w:val="00643418"/>
    <w:rsid w:val="00647998"/>
    <w:rsid w:val="006503D3"/>
    <w:rsid w:val="00655063"/>
    <w:rsid w:val="0065774E"/>
    <w:rsid w:val="00663CDB"/>
    <w:rsid w:val="00671AFD"/>
    <w:rsid w:val="0067685D"/>
    <w:rsid w:val="006957BE"/>
    <w:rsid w:val="0069732C"/>
    <w:rsid w:val="006A05DD"/>
    <w:rsid w:val="006A1D4D"/>
    <w:rsid w:val="006A634D"/>
    <w:rsid w:val="006C069C"/>
    <w:rsid w:val="006C1AA0"/>
    <w:rsid w:val="006C1B15"/>
    <w:rsid w:val="006C40D8"/>
    <w:rsid w:val="006D1922"/>
    <w:rsid w:val="006D2312"/>
    <w:rsid w:val="006D3B6D"/>
    <w:rsid w:val="006D7878"/>
    <w:rsid w:val="006E2B2E"/>
    <w:rsid w:val="00701A04"/>
    <w:rsid w:val="00713000"/>
    <w:rsid w:val="00713429"/>
    <w:rsid w:val="00721E99"/>
    <w:rsid w:val="00723A61"/>
    <w:rsid w:val="00733FE5"/>
    <w:rsid w:val="00742EE2"/>
    <w:rsid w:val="00750C27"/>
    <w:rsid w:val="00751094"/>
    <w:rsid w:val="00753732"/>
    <w:rsid w:val="0076525B"/>
    <w:rsid w:val="007673D5"/>
    <w:rsid w:val="00775D5E"/>
    <w:rsid w:val="007809CA"/>
    <w:rsid w:val="007932B0"/>
    <w:rsid w:val="00796954"/>
    <w:rsid w:val="007A3719"/>
    <w:rsid w:val="007A44B2"/>
    <w:rsid w:val="007A4840"/>
    <w:rsid w:val="007A6F3E"/>
    <w:rsid w:val="007B7F72"/>
    <w:rsid w:val="007C1C71"/>
    <w:rsid w:val="007C3201"/>
    <w:rsid w:val="007C41E9"/>
    <w:rsid w:val="007D2F3A"/>
    <w:rsid w:val="007E64C9"/>
    <w:rsid w:val="007F2BA2"/>
    <w:rsid w:val="007F71AD"/>
    <w:rsid w:val="00803A93"/>
    <w:rsid w:val="00807C4C"/>
    <w:rsid w:val="00813012"/>
    <w:rsid w:val="008148D0"/>
    <w:rsid w:val="00817FBB"/>
    <w:rsid w:val="008354DE"/>
    <w:rsid w:val="00866CEC"/>
    <w:rsid w:val="0087134B"/>
    <w:rsid w:val="0087502D"/>
    <w:rsid w:val="00876CC8"/>
    <w:rsid w:val="00892B88"/>
    <w:rsid w:val="008946C7"/>
    <w:rsid w:val="008D5B8C"/>
    <w:rsid w:val="008E5F67"/>
    <w:rsid w:val="008F58B7"/>
    <w:rsid w:val="008F5A34"/>
    <w:rsid w:val="008F7033"/>
    <w:rsid w:val="00905CE6"/>
    <w:rsid w:val="00922CA2"/>
    <w:rsid w:val="0092749B"/>
    <w:rsid w:val="00930DC8"/>
    <w:rsid w:val="00934EB7"/>
    <w:rsid w:val="0093758B"/>
    <w:rsid w:val="0094144E"/>
    <w:rsid w:val="00960A81"/>
    <w:rsid w:val="00971653"/>
    <w:rsid w:val="00977579"/>
    <w:rsid w:val="00984A02"/>
    <w:rsid w:val="00985B17"/>
    <w:rsid w:val="0099581C"/>
    <w:rsid w:val="009A2B77"/>
    <w:rsid w:val="009A5B7D"/>
    <w:rsid w:val="009B051B"/>
    <w:rsid w:val="009B7FED"/>
    <w:rsid w:val="009C3128"/>
    <w:rsid w:val="009C5CCD"/>
    <w:rsid w:val="009C6A32"/>
    <w:rsid w:val="009D7A7B"/>
    <w:rsid w:val="009E2DBD"/>
    <w:rsid w:val="009E4A78"/>
    <w:rsid w:val="009E6238"/>
    <w:rsid w:val="009F2F96"/>
    <w:rsid w:val="009F47E9"/>
    <w:rsid w:val="009F6AA6"/>
    <w:rsid w:val="00A12C4E"/>
    <w:rsid w:val="00A13FC8"/>
    <w:rsid w:val="00A1716B"/>
    <w:rsid w:val="00A22EA5"/>
    <w:rsid w:val="00A26CE9"/>
    <w:rsid w:val="00A30A65"/>
    <w:rsid w:val="00A52EDC"/>
    <w:rsid w:val="00A539C4"/>
    <w:rsid w:val="00A55254"/>
    <w:rsid w:val="00A63573"/>
    <w:rsid w:val="00A667E4"/>
    <w:rsid w:val="00A7518E"/>
    <w:rsid w:val="00A76B8A"/>
    <w:rsid w:val="00A8653F"/>
    <w:rsid w:val="00A90917"/>
    <w:rsid w:val="00A91C0E"/>
    <w:rsid w:val="00AB345D"/>
    <w:rsid w:val="00AD2804"/>
    <w:rsid w:val="00AD5208"/>
    <w:rsid w:val="00AE2711"/>
    <w:rsid w:val="00AE4126"/>
    <w:rsid w:val="00AE6516"/>
    <w:rsid w:val="00AF2812"/>
    <w:rsid w:val="00AF564A"/>
    <w:rsid w:val="00AF5AC2"/>
    <w:rsid w:val="00B22624"/>
    <w:rsid w:val="00B256C2"/>
    <w:rsid w:val="00B25E9E"/>
    <w:rsid w:val="00B272D8"/>
    <w:rsid w:val="00B27AF6"/>
    <w:rsid w:val="00B33D15"/>
    <w:rsid w:val="00B376C2"/>
    <w:rsid w:val="00B40952"/>
    <w:rsid w:val="00B41C70"/>
    <w:rsid w:val="00B52C38"/>
    <w:rsid w:val="00B55786"/>
    <w:rsid w:val="00B56662"/>
    <w:rsid w:val="00B60A7E"/>
    <w:rsid w:val="00B71346"/>
    <w:rsid w:val="00B849E5"/>
    <w:rsid w:val="00B91A43"/>
    <w:rsid w:val="00B930BC"/>
    <w:rsid w:val="00BA0B07"/>
    <w:rsid w:val="00BB2841"/>
    <w:rsid w:val="00BB36CC"/>
    <w:rsid w:val="00BC241E"/>
    <w:rsid w:val="00BC40D2"/>
    <w:rsid w:val="00BC752A"/>
    <w:rsid w:val="00BD5FC2"/>
    <w:rsid w:val="00BE6FEE"/>
    <w:rsid w:val="00BF46E4"/>
    <w:rsid w:val="00BF47CF"/>
    <w:rsid w:val="00BF55F3"/>
    <w:rsid w:val="00C008A2"/>
    <w:rsid w:val="00C016F4"/>
    <w:rsid w:val="00C0565D"/>
    <w:rsid w:val="00C15F91"/>
    <w:rsid w:val="00C22B27"/>
    <w:rsid w:val="00C25895"/>
    <w:rsid w:val="00C30BE8"/>
    <w:rsid w:val="00C3268B"/>
    <w:rsid w:val="00C377AF"/>
    <w:rsid w:val="00C46223"/>
    <w:rsid w:val="00C50F01"/>
    <w:rsid w:val="00C629AC"/>
    <w:rsid w:val="00C63F22"/>
    <w:rsid w:val="00C649A3"/>
    <w:rsid w:val="00C65588"/>
    <w:rsid w:val="00C67E6F"/>
    <w:rsid w:val="00C71B99"/>
    <w:rsid w:val="00C75C53"/>
    <w:rsid w:val="00C815D8"/>
    <w:rsid w:val="00C92BE2"/>
    <w:rsid w:val="00C92C80"/>
    <w:rsid w:val="00C942D1"/>
    <w:rsid w:val="00C97B99"/>
    <w:rsid w:val="00CB6E4C"/>
    <w:rsid w:val="00CC496E"/>
    <w:rsid w:val="00CC745D"/>
    <w:rsid w:val="00CD3A54"/>
    <w:rsid w:val="00CE4799"/>
    <w:rsid w:val="00CE6ED4"/>
    <w:rsid w:val="00CF524D"/>
    <w:rsid w:val="00D01E6F"/>
    <w:rsid w:val="00D07D09"/>
    <w:rsid w:val="00D206DF"/>
    <w:rsid w:val="00D22D60"/>
    <w:rsid w:val="00D24CEE"/>
    <w:rsid w:val="00D26591"/>
    <w:rsid w:val="00D3654F"/>
    <w:rsid w:val="00D4037E"/>
    <w:rsid w:val="00D43920"/>
    <w:rsid w:val="00D50FB6"/>
    <w:rsid w:val="00D53D28"/>
    <w:rsid w:val="00D54A0C"/>
    <w:rsid w:val="00D600C7"/>
    <w:rsid w:val="00D604C4"/>
    <w:rsid w:val="00D7616A"/>
    <w:rsid w:val="00DA71E0"/>
    <w:rsid w:val="00DB7249"/>
    <w:rsid w:val="00DD2D1A"/>
    <w:rsid w:val="00DD30C4"/>
    <w:rsid w:val="00DD5425"/>
    <w:rsid w:val="00DD573F"/>
    <w:rsid w:val="00DF1587"/>
    <w:rsid w:val="00E011A1"/>
    <w:rsid w:val="00E0557A"/>
    <w:rsid w:val="00E24A73"/>
    <w:rsid w:val="00E27A41"/>
    <w:rsid w:val="00E42732"/>
    <w:rsid w:val="00E52189"/>
    <w:rsid w:val="00E55A6B"/>
    <w:rsid w:val="00E627A3"/>
    <w:rsid w:val="00E652B1"/>
    <w:rsid w:val="00E67F44"/>
    <w:rsid w:val="00E754AE"/>
    <w:rsid w:val="00E75770"/>
    <w:rsid w:val="00E85F9C"/>
    <w:rsid w:val="00E873FB"/>
    <w:rsid w:val="00E91665"/>
    <w:rsid w:val="00EA1692"/>
    <w:rsid w:val="00EB0C7D"/>
    <w:rsid w:val="00EB3422"/>
    <w:rsid w:val="00EB4DFC"/>
    <w:rsid w:val="00EC3E5D"/>
    <w:rsid w:val="00EC4CBC"/>
    <w:rsid w:val="00EC5EC7"/>
    <w:rsid w:val="00ED0369"/>
    <w:rsid w:val="00ED3F37"/>
    <w:rsid w:val="00ED4531"/>
    <w:rsid w:val="00ED58BC"/>
    <w:rsid w:val="00ED5C14"/>
    <w:rsid w:val="00ED5D03"/>
    <w:rsid w:val="00ED6A03"/>
    <w:rsid w:val="00EE7D13"/>
    <w:rsid w:val="00EE7F2E"/>
    <w:rsid w:val="00EF03BA"/>
    <w:rsid w:val="00EF6AA4"/>
    <w:rsid w:val="00EF6D51"/>
    <w:rsid w:val="00F12058"/>
    <w:rsid w:val="00F1370D"/>
    <w:rsid w:val="00F206AF"/>
    <w:rsid w:val="00F419B2"/>
    <w:rsid w:val="00F45F17"/>
    <w:rsid w:val="00F46693"/>
    <w:rsid w:val="00F50E7C"/>
    <w:rsid w:val="00F56741"/>
    <w:rsid w:val="00F614F2"/>
    <w:rsid w:val="00F61D71"/>
    <w:rsid w:val="00F632F7"/>
    <w:rsid w:val="00F637F5"/>
    <w:rsid w:val="00F672BB"/>
    <w:rsid w:val="00F67D97"/>
    <w:rsid w:val="00F844F1"/>
    <w:rsid w:val="00FA29C0"/>
    <w:rsid w:val="00FA72AC"/>
    <w:rsid w:val="00FA7A6B"/>
    <w:rsid w:val="00FB14F5"/>
    <w:rsid w:val="00FC110E"/>
    <w:rsid w:val="00FC46D4"/>
    <w:rsid w:val="00FD4346"/>
    <w:rsid w:val="00FD6E8B"/>
    <w:rsid w:val="00FD7AB8"/>
    <w:rsid w:val="00FE0896"/>
    <w:rsid w:val="00FE3B85"/>
    <w:rsid w:val="00FF12B7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E4"/>
    <w:rPr>
      <w:lang w:val="en-GB" w:eastAsia="en-US"/>
    </w:rPr>
  </w:style>
  <w:style w:type="paragraph" w:styleId="Ttulo1">
    <w:name w:val="heading 1"/>
    <w:basedOn w:val="Normal"/>
    <w:next w:val="Normal"/>
    <w:link w:val="Ttulo1Char"/>
    <w:qFormat/>
    <w:rsid w:val="00A667E4"/>
    <w:pPr>
      <w:keepNext/>
      <w:spacing w:before="240" w:after="60"/>
      <w:outlineLvl w:val="0"/>
    </w:pPr>
    <w:rPr>
      <w:rFonts w:ascii="Arial" w:hAnsi="Arial"/>
      <w:b/>
      <w:kern w:val="28"/>
      <w:sz w:val="28"/>
      <w:lang w:val="pt-BR"/>
    </w:rPr>
  </w:style>
  <w:style w:type="paragraph" w:styleId="Ttulo2">
    <w:name w:val="heading 2"/>
    <w:basedOn w:val="Normal"/>
    <w:next w:val="Normal"/>
    <w:qFormat/>
    <w:rsid w:val="00A667E4"/>
    <w:pPr>
      <w:keepNext/>
      <w:spacing w:line="360" w:lineRule="auto"/>
      <w:jc w:val="both"/>
      <w:outlineLvl w:val="1"/>
    </w:pPr>
    <w:rPr>
      <w:b/>
      <w:b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A667E4"/>
    <w:pPr>
      <w:keepNext/>
      <w:ind w:right="49"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667E4"/>
    <w:pPr>
      <w:keepNext/>
      <w:spacing w:line="360" w:lineRule="auto"/>
      <w:jc w:val="center"/>
      <w:outlineLvl w:val="3"/>
    </w:pPr>
    <w:rPr>
      <w:rFonts w:ascii="Arial" w:hAnsi="Arial" w:cs="Arial"/>
      <w:sz w:val="24"/>
      <w:lang w:val="pt-BR"/>
    </w:rPr>
  </w:style>
  <w:style w:type="paragraph" w:styleId="Ttulo5">
    <w:name w:val="heading 5"/>
    <w:basedOn w:val="Normal"/>
    <w:next w:val="Normal"/>
    <w:qFormat/>
    <w:rsid w:val="00A667E4"/>
    <w:pPr>
      <w:keepNext/>
      <w:spacing w:line="360" w:lineRule="auto"/>
      <w:jc w:val="right"/>
      <w:outlineLvl w:val="4"/>
    </w:pPr>
    <w:rPr>
      <w:rFonts w:ascii="Arial" w:hAnsi="Arial" w:cs="Arial"/>
      <w:sz w:val="24"/>
      <w:lang w:val="pt-BR"/>
    </w:rPr>
  </w:style>
  <w:style w:type="paragraph" w:styleId="Ttulo6">
    <w:name w:val="heading 6"/>
    <w:basedOn w:val="Normal"/>
    <w:next w:val="Normal"/>
    <w:qFormat/>
    <w:rsid w:val="00A667E4"/>
    <w:pPr>
      <w:keepNext/>
      <w:ind w:right="2035"/>
      <w:jc w:val="right"/>
      <w:outlineLvl w:val="5"/>
    </w:pPr>
    <w:rPr>
      <w:rFonts w:ascii="Arial" w:hAnsi="Arial"/>
      <w:sz w:val="24"/>
      <w:lang w:val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BC752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semiHidden/>
    <w:rsid w:val="00A667E4"/>
    <w:rPr>
      <w:rFonts w:ascii="Arial" w:hAnsi="Arial"/>
    </w:rPr>
  </w:style>
  <w:style w:type="paragraph" w:styleId="Corpodetexto">
    <w:name w:val="Body Text"/>
    <w:basedOn w:val="Normal"/>
    <w:semiHidden/>
    <w:rsid w:val="00A667E4"/>
    <w:pPr>
      <w:spacing w:after="240"/>
      <w:jc w:val="both"/>
    </w:pPr>
    <w:rPr>
      <w:sz w:val="26"/>
    </w:rPr>
  </w:style>
  <w:style w:type="paragraph" w:styleId="Corpodetexto2">
    <w:name w:val="Body Text 2"/>
    <w:basedOn w:val="Normal"/>
    <w:semiHidden/>
    <w:rsid w:val="00A667E4"/>
    <w:pPr>
      <w:spacing w:line="360" w:lineRule="auto"/>
      <w:jc w:val="both"/>
    </w:pPr>
    <w:rPr>
      <w:rFonts w:ascii="Arial" w:hAnsi="Arial" w:cs="Arial"/>
      <w:color w:val="000000"/>
      <w:sz w:val="24"/>
      <w:szCs w:val="17"/>
      <w:lang w:val="pt-BR"/>
    </w:rPr>
  </w:style>
  <w:style w:type="paragraph" w:styleId="Recuodecorpodetexto">
    <w:name w:val="Body Text Indent"/>
    <w:basedOn w:val="Normal"/>
    <w:semiHidden/>
    <w:rsid w:val="00A667E4"/>
    <w:pPr>
      <w:ind w:firstLine="708"/>
      <w:jc w:val="both"/>
    </w:pPr>
    <w:rPr>
      <w:rFonts w:ascii="Arial" w:hAnsi="Arial" w:cs="Arial"/>
      <w:sz w:val="24"/>
      <w:lang w:val="pt-BR"/>
    </w:rPr>
  </w:style>
  <w:style w:type="character" w:customStyle="1" w:styleId="Ttulo7Char">
    <w:name w:val="Título 7 Char"/>
    <w:link w:val="Ttulo7"/>
    <w:uiPriority w:val="9"/>
    <w:semiHidden/>
    <w:rsid w:val="00BC752A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Cabealho">
    <w:name w:val="header"/>
    <w:basedOn w:val="Normal"/>
    <w:link w:val="CabealhoChar"/>
    <w:rsid w:val="006C1B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CabealhoChar">
    <w:name w:val="Cabeçalho Char"/>
    <w:link w:val="Cabealho"/>
    <w:rsid w:val="006C1B15"/>
    <w:rPr>
      <w:lang w:val="de-DE"/>
    </w:rPr>
  </w:style>
  <w:style w:type="paragraph" w:styleId="Ttulo">
    <w:name w:val="Title"/>
    <w:basedOn w:val="Normal"/>
    <w:link w:val="TtuloChar"/>
    <w:qFormat/>
    <w:rsid w:val="00422363"/>
    <w:pPr>
      <w:jc w:val="center"/>
    </w:pPr>
    <w:rPr>
      <w:rFonts w:ascii="Arial" w:hAnsi="Arial"/>
      <w:noProof/>
      <w:sz w:val="24"/>
    </w:rPr>
  </w:style>
  <w:style w:type="character" w:customStyle="1" w:styleId="TtuloChar">
    <w:name w:val="Título Char"/>
    <w:link w:val="Ttulo"/>
    <w:rsid w:val="00422363"/>
    <w:rPr>
      <w:rFonts w:ascii="Arial" w:hAnsi="Arial"/>
      <w:noProof/>
      <w:sz w:val="24"/>
    </w:rPr>
  </w:style>
  <w:style w:type="paragraph" w:styleId="Subttulo">
    <w:name w:val="Subtitle"/>
    <w:basedOn w:val="Normal"/>
    <w:link w:val="SubttuloChar"/>
    <w:qFormat/>
    <w:rsid w:val="00422363"/>
    <w:pPr>
      <w:jc w:val="center"/>
    </w:pPr>
    <w:rPr>
      <w:rFonts w:ascii="Arial" w:hAnsi="Arial"/>
      <w:noProof/>
      <w:sz w:val="25"/>
    </w:rPr>
  </w:style>
  <w:style w:type="character" w:customStyle="1" w:styleId="SubttuloChar">
    <w:name w:val="Subtítulo Char"/>
    <w:link w:val="Subttulo"/>
    <w:rsid w:val="00422363"/>
    <w:rPr>
      <w:rFonts w:ascii="Arial" w:hAnsi="Arial"/>
      <w:noProof/>
      <w:sz w:val="25"/>
    </w:rPr>
  </w:style>
  <w:style w:type="paragraph" w:styleId="Rodap">
    <w:name w:val="footer"/>
    <w:basedOn w:val="Normal"/>
    <w:link w:val="RodapChar"/>
    <w:uiPriority w:val="99"/>
    <w:unhideWhenUsed/>
    <w:rsid w:val="002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71DD"/>
    <w:rPr>
      <w:lang w:val="en-GB" w:eastAsia="en-US"/>
    </w:rPr>
  </w:style>
  <w:style w:type="character" w:customStyle="1" w:styleId="apple-converted-space">
    <w:name w:val="apple-converted-space"/>
    <w:basedOn w:val="Fontepargpadro"/>
    <w:rsid w:val="003A0D2E"/>
  </w:style>
  <w:style w:type="character" w:customStyle="1" w:styleId="Ttulo1Char">
    <w:name w:val="Título 1 Char"/>
    <w:basedOn w:val="Fontepargpadro"/>
    <w:link w:val="Ttulo1"/>
    <w:rsid w:val="002A33B7"/>
    <w:rPr>
      <w:rFonts w:ascii="Arial" w:hAnsi="Arial"/>
      <w:b/>
      <w:kern w:val="28"/>
      <w:sz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6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DE PELOTAS</vt:lpstr>
    </vt:vector>
  </TitlesOfParts>
  <Company>Centro de Biotecnologia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DE PELOTAS</dc:title>
  <cp:lastModifiedBy>PPGV</cp:lastModifiedBy>
  <cp:revision>4</cp:revision>
  <cp:lastPrinted>2014-06-06T11:57:00Z</cp:lastPrinted>
  <dcterms:created xsi:type="dcterms:W3CDTF">2017-08-24T12:37:00Z</dcterms:created>
  <dcterms:modified xsi:type="dcterms:W3CDTF">2017-08-29T13:29:00Z</dcterms:modified>
</cp:coreProperties>
</file>