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13B1" w14:textId="5EFCC559" w:rsidR="00B910E5" w:rsidRDefault="00BD10A4" w:rsidP="00BD10A4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PLANO DE TRABALHO – VISITA DE CAMPO</w:t>
      </w:r>
    </w:p>
    <w:p w14:paraId="198C2EDE" w14:textId="77777777" w:rsidR="00B910E5" w:rsidRDefault="00B910E5">
      <w:pPr>
        <w:ind w:left="0" w:hanging="2"/>
      </w:pPr>
    </w:p>
    <w:tbl>
      <w:tblPr>
        <w:tblStyle w:val="a9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910E5" w14:paraId="2C3BF791" w14:textId="77777777">
        <w:tc>
          <w:tcPr>
            <w:tcW w:w="9720" w:type="dxa"/>
            <w:shd w:val="clear" w:color="auto" w:fill="CCCCCC"/>
          </w:tcPr>
          <w:p w14:paraId="31EEABA7" w14:textId="77777777" w:rsidR="00B910E5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Identificação:</w:t>
            </w:r>
          </w:p>
        </w:tc>
      </w:tr>
    </w:tbl>
    <w:p w14:paraId="13953D9C" w14:textId="77777777" w:rsidR="00B910E5" w:rsidRDefault="00B910E5">
      <w:pPr>
        <w:ind w:left="0" w:hanging="2"/>
      </w:pPr>
    </w:p>
    <w:tbl>
      <w:tblPr>
        <w:tblStyle w:val="aa"/>
        <w:tblW w:w="9720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910E5" w14:paraId="03C408B9" w14:textId="77777777">
        <w:trPr>
          <w:trHeight w:val="585"/>
        </w:trPr>
        <w:tc>
          <w:tcPr>
            <w:tcW w:w="9720" w:type="dxa"/>
          </w:tcPr>
          <w:p w14:paraId="5F694B88" w14:textId="77777777" w:rsidR="00B910E5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aluno:  </w:t>
            </w:r>
          </w:p>
          <w:p w14:paraId="658393A5" w14:textId="77777777" w:rsidR="00B910E5" w:rsidRDefault="00B910E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910E5" w14:paraId="1D3B0B92" w14:textId="77777777">
        <w:trPr>
          <w:trHeight w:val="585"/>
        </w:trPr>
        <w:tc>
          <w:tcPr>
            <w:tcW w:w="9720" w:type="dxa"/>
          </w:tcPr>
          <w:p w14:paraId="128F4447" w14:textId="77777777" w:rsidR="00B910E5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orientador:</w:t>
            </w:r>
          </w:p>
        </w:tc>
      </w:tr>
    </w:tbl>
    <w:p w14:paraId="463782CE" w14:textId="77777777" w:rsidR="00B910E5" w:rsidRDefault="00B910E5">
      <w:pPr>
        <w:ind w:left="0" w:hanging="2"/>
      </w:pPr>
    </w:p>
    <w:tbl>
      <w:tblPr>
        <w:tblStyle w:val="ab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910E5" w14:paraId="1185ECEB" w14:textId="77777777">
        <w:tc>
          <w:tcPr>
            <w:tcW w:w="9720" w:type="dxa"/>
            <w:shd w:val="clear" w:color="auto" w:fill="CCCCCC"/>
          </w:tcPr>
          <w:p w14:paraId="5AA1F020" w14:textId="77777777" w:rsidR="00B910E5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Período da viagem / visita técnica:</w:t>
            </w:r>
          </w:p>
        </w:tc>
      </w:tr>
    </w:tbl>
    <w:p w14:paraId="59DEBF6C" w14:textId="77777777" w:rsidR="00B910E5" w:rsidRDefault="00B910E5">
      <w:pPr>
        <w:ind w:left="0" w:hanging="2"/>
      </w:pPr>
    </w:p>
    <w:tbl>
      <w:tblPr>
        <w:tblStyle w:val="ac"/>
        <w:tblW w:w="9720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100"/>
      </w:tblGrid>
      <w:tr w:rsidR="00B910E5" w14:paraId="529C88C9" w14:textId="77777777">
        <w:trPr>
          <w:trHeight w:val="585"/>
        </w:trPr>
        <w:tc>
          <w:tcPr>
            <w:tcW w:w="4620" w:type="dxa"/>
          </w:tcPr>
          <w:p w14:paraId="31EFC5E4" w14:textId="77777777" w:rsidR="00B910E5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Saída: </w:t>
            </w:r>
          </w:p>
          <w:p w14:paraId="56878149" w14:textId="77777777" w:rsidR="00B910E5" w:rsidRDefault="00B910E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2777B5F9" w14:textId="77777777" w:rsidR="00B910E5" w:rsidRDefault="00000000">
            <w:pPr>
              <w:ind w:left="0" w:right="-30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Retorno: </w:t>
            </w:r>
          </w:p>
          <w:p w14:paraId="368CCCE0" w14:textId="77777777" w:rsidR="00B910E5" w:rsidRDefault="00B910E5">
            <w:pPr>
              <w:ind w:left="0" w:right="-306" w:hanging="2"/>
              <w:rPr>
                <w:sz w:val="20"/>
                <w:szCs w:val="20"/>
              </w:rPr>
            </w:pPr>
          </w:p>
        </w:tc>
      </w:tr>
      <w:tr w:rsidR="00B910E5" w14:paraId="08766BF0" w14:textId="77777777">
        <w:trPr>
          <w:trHeight w:val="585"/>
        </w:trPr>
        <w:tc>
          <w:tcPr>
            <w:tcW w:w="9720" w:type="dxa"/>
            <w:gridSpan w:val="2"/>
          </w:tcPr>
          <w:p w14:paraId="5A3877EF" w14:textId="16BC8EF4" w:rsidR="00B910E5" w:rsidRDefault="0000000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da visita (cidade/Estado</w:t>
            </w:r>
            <w:r w:rsidR="00BD10A4">
              <w:rPr>
                <w:sz w:val="20"/>
                <w:szCs w:val="20"/>
              </w:rPr>
              <w:t>/País</w:t>
            </w:r>
            <w:r>
              <w:rPr>
                <w:sz w:val="20"/>
                <w:szCs w:val="20"/>
              </w:rPr>
              <w:t xml:space="preserve">): </w:t>
            </w:r>
          </w:p>
          <w:p w14:paraId="435E01C3" w14:textId="77777777" w:rsidR="00B910E5" w:rsidRDefault="00B910E5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42177E59" w14:textId="77777777" w:rsidR="00B910E5" w:rsidRDefault="00B910E5">
      <w:pPr>
        <w:ind w:left="0" w:hanging="2"/>
      </w:pPr>
    </w:p>
    <w:tbl>
      <w:tblPr>
        <w:tblStyle w:val="ad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910E5" w14:paraId="173FAFDD" w14:textId="77777777">
        <w:tc>
          <w:tcPr>
            <w:tcW w:w="9720" w:type="dxa"/>
            <w:shd w:val="clear" w:color="auto" w:fill="CCCCCC"/>
          </w:tcPr>
          <w:p w14:paraId="1A5703F6" w14:textId="77777777" w:rsidR="00B910E5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3.Objetivo da </w:t>
            </w:r>
            <w:proofErr w:type="gramStart"/>
            <w:r>
              <w:rPr>
                <w:b/>
                <w:i/>
                <w:sz w:val="22"/>
                <w:szCs w:val="22"/>
              </w:rPr>
              <w:t>viagem  /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Pesquisa:</w:t>
            </w:r>
          </w:p>
        </w:tc>
      </w:tr>
    </w:tbl>
    <w:p w14:paraId="014A6D4F" w14:textId="77777777" w:rsidR="00B910E5" w:rsidRDefault="00B910E5">
      <w:pPr>
        <w:rPr>
          <w:sz w:val="12"/>
          <w:szCs w:val="12"/>
        </w:rPr>
      </w:pPr>
    </w:p>
    <w:tbl>
      <w:tblPr>
        <w:tblStyle w:val="ae"/>
        <w:tblW w:w="9732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2"/>
      </w:tblGrid>
      <w:tr w:rsidR="00B910E5" w14:paraId="5D79C884" w14:textId="77777777">
        <w:trPr>
          <w:trHeight w:val="1245"/>
        </w:trPr>
        <w:tc>
          <w:tcPr>
            <w:tcW w:w="9732" w:type="dxa"/>
          </w:tcPr>
          <w:p w14:paraId="1F500FC5" w14:textId="77777777" w:rsidR="00B910E5" w:rsidRDefault="00B910E5">
            <w:pPr>
              <w:ind w:left="0" w:right="110" w:hanging="2"/>
              <w:rPr>
                <w:sz w:val="20"/>
                <w:szCs w:val="20"/>
              </w:rPr>
            </w:pPr>
          </w:p>
        </w:tc>
      </w:tr>
    </w:tbl>
    <w:p w14:paraId="240E4E07" w14:textId="77777777" w:rsidR="00B910E5" w:rsidRDefault="00B910E5">
      <w:pPr>
        <w:ind w:left="0" w:hanging="2"/>
      </w:pPr>
    </w:p>
    <w:tbl>
      <w:tblPr>
        <w:tblStyle w:val="af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910E5" w14:paraId="0D854B27" w14:textId="77777777">
        <w:tc>
          <w:tcPr>
            <w:tcW w:w="9720" w:type="dxa"/>
            <w:shd w:val="clear" w:color="auto" w:fill="CCCCCC"/>
          </w:tcPr>
          <w:p w14:paraId="53D42B13" w14:textId="3B123876" w:rsidR="00B910E5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4.Atividades</w:t>
            </w:r>
            <w:r w:rsidR="00BD10A4">
              <w:rPr>
                <w:b/>
                <w:i/>
                <w:sz w:val="22"/>
                <w:szCs w:val="22"/>
              </w:rPr>
              <w:t xml:space="preserve"> programadas:</w:t>
            </w:r>
          </w:p>
        </w:tc>
      </w:tr>
    </w:tbl>
    <w:p w14:paraId="4DA0C313" w14:textId="77777777" w:rsidR="00B910E5" w:rsidRDefault="00B910E5">
      <w:pPr>
        <w:rPr>
          <w:sz w:val="12"/>
          <w:szCs w:val="12"/>
        </w:rPr>
      </w:pPr>
    </w:p>
    <w:tbl>
      <w:tblPr>
        <w:tblStyle w:val="af0"/>
        <w:tblW w:w="9745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B910E5" w14:paraId="6702B277" w14:textId="77777777">
        <w:trPr>
          <w:trHeight w:val="1320"/>
        </w:trPr>
        <w:tc>
          <w:tcPr>
            <w:tcW w:w="9745" w:type="dxa"/>
          </w:tcPr>
          <w:p w14:paraId="2B689AAD" w14:textId="77777777" w:rsidR="00B910E5" w:rsidRDefault="00B910E5">
            <w:pPr>
              <w:ind w:left="0" w:right="110" w:hanging="2"/>
              <w:rPr>
                <w:sz w:val="20"/>
                <w:szCs w:val="20"/>
              </w:rPr>
            </w:pPr>
          </w:p>
        </w:tc>
      </w:tr>
    </w:tbl>
    <w:p w14:paraId="6D857457" w14:textId="77777777" w:rsidR="00B910E5" w:rsidRDefault="00B910E5">
      <w:pPr>
        <w:ind w:left="0" w:hanging="2"/>
      </w:pPr>
    </w:p>
    <w:p w14:paraId="19BBD281" w14:textId="77777777" w:rsidR="00B910E5" w:rsidRDefault="00B910E5">
      <w:pPr>
        <w:rPr>
          <w:sz w:val="12"/>
          <w:szCs w:val="12"/>
        </w:rPr>
      </w:pPr>
    </w:p>
    <w:p w14:paraId="3BC9CA1C" w14:textId="77777777" w:rsidR="00B910E5" w:rsidRDefault="00B910E5" w:rsidP="00BD10A4">
      <w:pPr>
        <w:ind w:leftChars="0" w:left="0" w:firstLineChars="0" w:firstLine="0"/>
        <w:rPr>
          <w:sz w:val="12"/>
          <w:szCs w:val="12"/>
        </w:rPr>
      </w:pPr>
      <w:bookmarkStart w:id="0" w:name="_heading=h.gjdgxs" w:colFirst="0" w:colLast="0"/>
      <w:bookmarkEnd w:id="0"/>
    </w:p>
    <w:p w14:paraId="475B5788" w14:textId="77777777" w:rsidR="00B910E5" w:rsidRDefault="00B910E5">
      <w:pPr>
        <w:ind w:left="0" w:hanging="2"/>
        <w:jc w:val="both"/>
      </w:pPr>
    </w:p>
    <w:sectPr w:rsidR="00B910E5">
      <w:pgSz w:w="11905" w:h="16837"/>
      <w:pgMar w:top="401" w:right="1287" w:bottom="268" w:left="1701" w:header="345" w:footer="21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E5"/>
    <w:rsid w:val="007607DD"/>
    <w:rsid w:val="00B910E5"/>
    <w:rsid w:val="00B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BCD5"/>
  <w15:docId w15:val="{2CD3F144-30E7-4D49-9A6C-DE816C7D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num" w:pos="1440"/>
      </w:tabs>
      <w:ind w:left="4956"/>
      <w:jc w:val="center"/>
      <w:outlineLvl w:val="1"/>
    </w:pPr>
    <w:rPr>
      <w:i/>
      <w:i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10"/>
      <w:jc w:val="both"/>
    </w:pPr>
    <w:rPr>
      <w:b/>
      <w:bCs/>
      <w:i/>
      <w:iCs/>
      <w:sz w:val="20"/>
    </w:rPr>
  </w:style>
  <w:style w:type="paragraph" w:customStyle="1" w:styleId="Textoembloco1">
    <w:name w:val="Texto em bloco1"/>
    <w:basedOn w:val="Normal"/>
    <w:pPr>
      <w:ind w:left="110" w:right="11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y1e5Ub2s85qmpstjd59ErS+A9A==">AMUW2mWrUijGjUJSs9ShMp3ZNbBPohJRGMlHAoKlwNduDAFywOJfcKl2SIkhkigGJZiiC0bw6DdYXcCUCjjR23xQyS+aYehKo8qBDiwpacXkaM+1j85kyg/Ldj6HA+3Ivj1/3k/jVgz5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</dc:creator>
  <cp:lastModifiedBy>Rodrigo Souza</cp:lastModifiedBy>
  <cp:revision>2</cp:revision>
  <dcterms:created xsi:type="dcterms:W3CDTF">2024-10-21T19:13:00Z</dcterms:created>
  <dcterms:modified xsi:type="dcterms:W3CDTF">2024-10-21T19:13:00Z</dcterms:modified>
</cp:coreProperties>
</file>