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3DFA" w14:textId="2F77E60E" w:rsidR="008D6126" w:rsidRPr="008D6126" w:rsidRDefault="008D6126" w:rsidP="008D61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8D61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Data e horários da Defesa do projeto de pesquisa dos candidatos ao Processo de Seleção PPGS 202</w:t>
      </w:r>
      <w:r w:rsidR="00C35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2</w:t>
      </w:r>
      <w:r w:rsidRPr="008D61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– curso Doutorado</w:t>
      </w:r>
    </w:p>
    <w:p w14:paraId="68319741" w14:textId="7A793C69" w:rsidR="008D6126" w:rsidRDefault="008D6126" w:rsidP="008D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126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Informamos que a Defesa do Projeto de Pesquisa da seleção de aluno regular 202</w:t>
      </w:r>
      <w:r w:rsidR="00C35F03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8D61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curso de DOUTORADO do PPG Sociologia será no dia 09 (</w:t>
      </w:r>
      <w:r w:rsidR="00C35F03">
        <w:rPr>
          <w:rFonts w:ascii="Times New Roman" w:eastAsia="Times New Roman" w:hAnsi="Times New Roman" w:cs="Times New Roman"/>
          <w:sz w:val="24"/>
          <w:szCs w:val="24"/>
          <w:lang w:eastAsia="pt-BR"/>
        </w:rPr>
        <w:t>quarta</w:t>
      </w:r>
      <w:r w:rsidRPr="008D6126">
        <w:rPr>
          <w:rFonts w:ascii="Times New Roman" w:eastAsia="Times New Roman" w:hAnsi="Times New Roman" w:cs="Times New Roman"/>
          <w:sz w:val="24"/>
          <w:szCs w:val="24"/>
          <w:lang w:eastAsia="pt-BR"/>
        </w:rPr>
        <w:t>-feira) de março de 202</w:t>
      </w:r>
      <w:r w:rsidR="00C35F03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8D61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(fase 02), conforme:</w:t>
      </w:r>
    </w:p>
    <w:p w14:paraId="6FFB8E0A" w14:textId="2084F65E" w:rsidR="008D6126" w:rsidRDefault="008D6126" w:rsidP="008D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pPr w:leftFromText="141" w:rightFromText="141" w:vertAnchor="page" w:horzAnchor="page" w:tblpXSpec="center" w:tblpY="4741"/>
        <w:tblW w:w="5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9"/>
        <w:gridCol w:w="2944"/>
      </w:tblGrid>
      <w:tr w:rsidR="008D6126" w:rsidRPr="00C35F03" w14:paraId="7E4AAD81" w14:textId="1C4FFA5A" w:rsidTr="00C35F03">
        <w:trPr>
          <w:trHeight w:val="541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2C98D5B1" w14:textId="77777777" w:rsidR="008D6126" w:rsidRPr="00C35F03" w:rsidRDefault="008D6126" w:rsidP="006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35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Número da Inscrição</w:t>
            </w:r>
          </w:p>
        </w:tc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43440492" w14:textId="7CFF1871" w:rsidR="008D6126" w:rsidRPr="00C35F03" w:rsidRDefault="008D6126" w:rsidP="00C3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35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09 de março de 2022</w:t>
            </w:r>
          </w:p>
        </w:tc>
      </w:tr>
      <w:tr w:rsidR="008D6126" w:rsidRPr="00C35F03" w14:paraId="20E966CA" w14:textId="23701F85" w:rsidTr="00C35F03">
        <w:trPr>
          <w:trHeight w:val="541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1EF35A3" w14:textId="77777777" w:rsidR="008D6126" w:rsidRPr="00FF138B" w:rsidRDefault="008D6126" w:rsidP="006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F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22511</w:t>
            </w:r>
          </w:p>
        </w:tc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1F75F9ED" w14:textId="613ADC0D" w:rsidR="008D6126" w:rsidRPr="00C35F03" w:rsidRDefault="008D6126" w:rsidP="006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35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9:00</w:t>
            </w:r>
          </w:p>
        </w:tc>
      </w:tr>
      <w:tr w:rsidR="008D6126" w:rsidRPr="00C35F03" w14:paraId="1CF50E6A" w14:textId="0C01ACF4" w:rsidTr="00C35F03">
        <w:trPr>
          <w:trHeight w:val="541"/>
        </w:trPr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5190C2E" w14:textId="77777777" w:rsidR="008D6126" w:rsidRPr="00FF138B" w:rsidRDefault="008D6126" w:rsidP="006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F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22513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754B46E" w14:textId="15894EA7" w:rsidR="008D6126" w:rsidRPr="00C35F03" w:rsidRDefault="008D6126" w:rsidP="006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35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9:30</w:t>
            </w:r>
          </w:p>
        </w:tc>
      </w:tr>
      <w:tr w:rsidR="008D6126" w:rsidRPr="00C35F03" w14:paraId="4E847C4B" w14:textId="479AA4BF" w:rsidTr="00C35F03">
        <w:trPr>
          <w:trHeight w:val="541"/>
        </w:trPr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036B9D9" w14:textId="77777777" w:rsidR="008D6126" w:rsidRPr="00FF138B" w:rsidRDefault="008D6126" w:rsidP="006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F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21514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12AF037D" w14:textId="69A71348" w:rsidR="008D6126" w:rsidRPr="00C35F03" w:rsidRDefault="008D6126" w:rsidP="006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35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10:00</w:t>
            </w:r>
          </w:p>
        </w:tc>
      </w:tr>
      <w:tr w:rsidR="008D6126" w:rsidRPr="00C35F03" w14:paraId="00757B6D" w14:textId="5F258C8E" w:rsidTr="00C35F03">
        <w:trPr>
          <w:trHeight w:val="541"/>
        </w:trPr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BA12782" w14:textId="77777777" w:rsidR="008D6126" w:rsidRPr="00FF138B" w:rsidRDefault="008D6126" w:rsidP="006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F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22515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E8DFBA1" w14:textId="30E6CCD6" w:rsidR="008D6126" w:rsidRPr="00C35F03" w:rsidRDefault="008D6126" w:rsidP="006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35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10:30</w:t>
            </w:r>
          </w:p>
        </w:tc>
      </w:tr>
      <w:tr w:rsidR="008D6126" w:rsidRPr="00C35F03" w14:paraId="1E440201" w14:textId="67FB135F" w:rsidTr="00C35F03">
        <w:trPr>
          <w:trHeight w:val="541"/>
        </w:trPr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60CA5DE" w14:textId="77777777" w:rsidR="008D6126" w:rsidRPr="00FF138B" w:rsidRDefault="008D6126" w:rsidP="006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F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22516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26231315" w14:textId="63EC1FAD" w:rsidR="008D6126" w:rsidRPr="00C35F03" w:rsidRDefault="008D6126" w:rsidP="006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35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14:00</w:t>
            </w:r>
          </w:p>
        </w:tc>
      </w:tr>
      <w:tr w:rsidR="008D6126" w:rsidRPr="00C35F03" w14:paraId="502C56E9" w14:textId="2A9FD1DD" w:rsidTr="00C35F03">
        <w:trPr>
          <w:trHeight w:val="541"/>
        </w:trPr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20DA2D3" w14:textId="77777777" w:rsidR="008D6126" w:rsidRPr="00FF138B" w:rsidRDefault="008D6126" w:rsidP="006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F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22517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042DED4" w14:textId="16DC798D" w:rsidR="008D6126" w:rsidRPr="00C35F03" w:rsidRDefault="008D6126" w:rsidP="006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35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14:30</w:t>
            </w:r>
          </w:p>
        </w:tc>
      </w:tr>
      <w:tr w:rsidR="008D6126" w:rsidRPr="00C35F03" w14:paraId="6DC4BF5A" w14:textId="306B5929" w:rsidTr="00C35F03">
        <w:trPr>
          <w:trHeight w:val="541"/>
        </w:trPr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00F15D0" w14:textId="77777777" w:rsidR="008D6126" w:rsidRPr="00FF138B" w:rsidRDefault="008D6126" w:rsidP="006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F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22520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2148542F" w14:textId="730595F1" w:rsidR="008D6126" w:rsidRPr="00C35F03" w:rsidRDefault="008D6126" w:rsidP="006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35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15:00</w:t>
            </w:r>
          </w:p>
        </w:tc>
      </w:tr>
      <w:tr w:rsidR="008D6126" w:rsidRPr="00C35F03" w14:paraId="4F85FC69" w14:textId="6ED26431" w:rsidTr="00C35F03">
        <w:trPr>
          <w:trHeight w:val="541"/>
        </w:trPr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FEDC407" w14:textId="77777777" w:rsidR="008D6126" w:rsidRPr="00FF138B" w:rsidRDefault="008D6126" w:rsidP="006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F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22522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185A92D4" w14:textId="032A7747" w:rsidR="008D6126" w:rsidRPr="00C35F03" w:rsidRDefault="008D6126" w:rsidP="00C3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35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15</w:t>
            </w:r>
            <w:r w:rsidR="00C35F03" w:rsidRPr="00C35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: </w:t>
            </w:r>
            <w:r w:rsidRPr="00C35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30</w:t>
            </w:r>
          </w:p>
        </w:tc>
      </w:tr>
    </w:tbl>
    <w:p w14:paraId="27EC3ACF" w14:textId="62312701" w:rsidR="008D6126" w:rsidRPr="00C35F03" w:rsidRDefault="008D6126" w:rsidP="008D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2B2298F" w14:textId="57F0FE68" w:rsidR="008D6126" w:rsidRPr="00C35F03" w:rsidRDefault="008D6126" w:rsidP="008D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35CC31B" w14:textId="28B5CF28" w:rsidR="008D6126" w:rsidRPr="00C35F03" w:rsidRDefault="008D6126" w:rsidP="008D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1D8FE08" w14:textId="5C966434" w:rsidR="008D6126" w:rsidRPr="00C35F03" w:rsidRDefault="008D6126" w:rsidP="008D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08EFCEE" w14:textId="5889E85D" w:rsidR="008D6126" w:rsidRPr="00C35F03" w:rsidRDefault="008D6126" w:rsidP="008D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DA41093" w14:textId="5A1CBA9B" w:rsidR="008D6126" w:rsidRPr="00C35F03" w:rsidRDefault="008D6126" w:rsidP="008D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B2FB908" w14:textId="10DA30E4" w:rsidR="008D6126" w:rsidRPr="00C35F03" w:rsidRDefault="008D6126" w:rsidP="008D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D924B29" w14:textId="105A1D71" w:rsidR="008D6126" w:rsidRPr="00C35F03" w:rsidRDefault="008D6126" w:rsidP="008D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4DBBB59" w14:textId="77777777" w:rsidR="008D6126" w:rsidRPr="00C35F03" w:rsidRDefault="008D6126" w:rsidP="008D6126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5442E3E5" w14:textId="77777777" w:rsidR="008D6126" w:rsidRPr="008D6126" w:rsidRDefault="008D6126" w:rsidP="001E4D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D612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Atentem-se:</w:t>
      </w:r>
    </w:p>
    <w:p w14:paraId="0BFA5015" w14:textId="7BCA9C76" w:rsidR="00C35F03" w:rsidRPr="008D6126" w:rsidRDefault="008D6126" w:rsidP="001E4D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D6126">
        <w:rPr>
          <w:rFonts w:ascii="Times New Roman" w:eastAsia="Times New Roman" w:hAnsi="Times New Roman" w:cs="Times New Roman"/>
          <w:sz w:val="28"/>
          <w:szCs w:val="28"/>
          <w:lang w:eastAsia="pt-BR"/>
        </w:rPr>
        <w:t>a)</w:t>
      </w:r>
      <w:r w:rsidRPr="001E4D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8D612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Será usado o sistema de </w:t>
      </w:r>
      <w:proofErr w:type="spellStart"/>
      <w:r w:rsidRPr="008D6126">
        <w:rPr>
          <w:rFonts w:ascii="Times New Roman" w:eastAsia="Times New Roman" w:hAnsi="Times New Roman" w:cs="Times New Roman"/>
          <w:sz w:val="28"/>
          <w:szCs w:val="28"/>
          <w:lang w:eastAsia="pt-BR"/>
        </w:rPr>
        <w:t>webconferência</w:t>
      </w:r>
      <w:proofErr w:type="spellEnd"/>
      <w:r w:rsidRPr="008D612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</w:t>
      </w:r>
      <w:proofErr w:type="spellStart"/>
      <w:r w:rsidRPr="008D6126">
        <w:rPr>
          <w:rFonts w:ascii="Times New Roman" w:eastAsia="Times New Roman" w:hAnsi="Times New Roman" w:cs="Times New Roman"/>
          <w:sz w:val="28"/>
          <w:szCs w:val="28"/>
          <w:lang w:eastAsia="pt-BR"/>
        </w:rPr>
        <w:t>UFPel</w:t>
      </w:r>
      <w:proofErr w:type="spellEnd"/>
      <w:r w:rsidRPr="008D6126">
        <w:rPr>
          <w:rFonts w:ascii="Times New Roman" w:eastAsia="Times New Roman" w:hAnsi="Times New Roman" w:cs="Times New Roman"/>
          <w:sz w:val="28"/>
          <w:szCs w:val="28"/>
          <w:lang w:eastAsia="pt-BR"/>
        </w:rPr>
        <w:t>, o link para acesso a sala é: </w:t>
      </w:r>
      <w:r w:rsidRPr="001E4DC3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https://webconf.ufpel.edu.br/b/ela-q8k-tlp-iyq</w:t>
      </w:r>
      <w:r w:rsidRPr="001E4D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6570FEC3" w14:textId="52DB6FEA" w:rsidR="008D6126" w:rsidRPr="008D6126" w:rsidRDefault="008D6126" w:rsidP="001E4D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D6126">
        <w:rPr>
          <w:rFonts w:ascii="Times New Roman" w:eastAsia="Times New Roman" w:hAnsi="Times New Roman" w:cs="Times New Roman"/>
          <w:sz w:val="28"/>
          <w:szCs w:val="28"/>
          <w:lang w:eastAsia="pt-BR"/>
        </w:rPr>
        <w:t>b)</w:t>
      </w:r>
      <w:r w:rsidRPr="001E4D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8D6126">
        <w:rPr>
          <w:rFonts w:ascii="Times New Roman" w:eastAsia="Times New Roman" w:hAnsi="Times New Roman" w:cs="Times New Roman"/>
          <w:sz w:val="28"/>
          <w:szCs w:val="28"/>
          <w:lang w:eastAsia="pt-BR"/>
        </w:rPr>
        <w:t>Aguarde a liberação do moderador para entrar na sala.</w:t>
      </w:r>
    </w:p>
    <w:p w14:paraId="240C9B03" w14:textId="33A28DBE" w:rsidR="008D6126" w:rsidRPr="001E4DC3" w:rsidRDefault="008D6126" w:rsidP="001E4DC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6126">
        <w:rPr>
          <w:rFonts w:ascii="Times New Roman" w:eastAsia="Times New Roman" w:hAnsi="Times New Roman" w:cs="Times New Roman"/>
          <w:sz w:val="28"/>
          <w:szCs w:val="28"/>
          <w:lang w:eastAsia="pt-BR"/>
        </w:rPr>
        <w:t>c)</w:t>
      </w:r>
      <w:r w:rsidR="001E4D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8D612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Conforme edital: </w:t>
      </w:r>
      <w:r w:rsidR="00C35F03" w:rsidRPr="001E4DC3">
        <w:rPr>
          <w:rFonts w:ascii="Times New Roman" w:hAnsi="Times New Roman" w:cs="Times New Roman"/>
          <w:sz w:val="28"/>
          <w:szCs w:val="28"/>
        </w:rPr>
        <w:t>A defesa do projeto de pesquisa será gravada para efeito de registro.</w:t>
      </w:r>
      <w:r w:rsidR="00C35F03" w:rsidRPr="001E4DC3">
        <w:rPr>
          <w:rFonts w:ascii="Times New Roman" w:hAnsi="Times New Roman" w:cs="Times New Roman"/>
          <w:sz w:val="28"/>
          <w:szCs w:val="28"/>
        </w:rPr>
        <w:t xml:space="preserve"> </w:t>
      </w:r>
      <w:r w:rsidR="00C35F03" w:rsidRPr="001E4DC3">
        <w:rPr>
          <w:rFonts w:ascii="Times New Roman" w:hAnsi="Times New Roman" w:cs="Times New Roman"/>
          <w:sz w:val="28"/>
          <w:szCs w:val="28"/>
        </w:rPr>
        <w:t>A responsabilidade de conexão (técnica e comparecimento no horário agendado) é do candidato.</w:t>
      </w:r>
      <w:r w:rsidR="001E4DC3">
        <w:rPr>
          <w:rFonts w:ascii="Times New Roman" w:hAnsi="Times New Roman" w:cs="Times New Roman"/>
          <w:sz w:val="28"/>
          <w:szCs w:val="28"/>
        </w:rPr>
        <w:t xml:space="preserve"> C</w:t>
      </w:r>
      <w:r w:rsidR="00C35F03" w:rsidRPr="001E4DC3">
        <w:rPr>
          <w:rFonts w:ascii="Times New Roman" w:hAnsi="Times New Roman" w:cs="Times New Roman"/>
          <w:sz w:val="28"/>
          <w:szCs w:val="28"/>
        </w:rPr>
        <w:t>andidatos</w:t>
      </w:r>
      <w:r w:rsidR="00C35F03" w:rsidRPr="001E4DC3">
        <w:rPr>
          <w:rFonts w:ascii="Times New Roman" w:hAnsi="Times New Roman" w:cs="Times New Roman"/>
          <w:sz w:val="28"/>
          <w:szCs w:val="28"/>
        </w:rPr>
        <w:t xml:space="preserve"> com atraso superior a 10 (dez) minutos em relação ao horário marcado para a entrevista serão</w:t>
      </w:r>
      <w:r w:rsidR="00C35F03" w:rsidRPr="001E4DC3">
        <w:rPr>
          <w:rFonts w:ascii="Times New Roman" w:hAnsi="Times New Roman" w:cs="Times New Roman"/>
          <w:sz w:val="28"/>
          <w:szCs w:val="28"/>
        </w:rPr>
        <w:t xml:space="preserve"> </w:t>
      </w:r>
      <w:r w:rsidR="00C35F03" w:rsidRPr="001E4DC3">
        <w:rPr>
          <w:rFonts w:ascii="Times New Roman" w:hAnsi="Times New Roman" w:cs="Times New Roman"/>
          <w:sz w:val="28"/>
          <w:szCs w:val="28"/>
        </w:rPr>
        <w:t>eliminados do processo seletivo.</w:t>
      </w:r>
    </w:p>
    <w:p w14:paraId="292070F4" w14:textId="77777777" w:rsidR="008D6126" w:rsidRDefault="008D6126" w:rsidP="001E4DC3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8D6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751F"/>
    <w:multiLevelType w:val="multilevel"/>
    <w:tmpl w:val="E8FA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26"/>
    <w:rsid w:val="001E4DC3"/>
    <w:rsid w:val="008D6126"/>
    <w:rsid w:val="00C3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506B"/>
  <w15:chartTrackingRefBased/>
  <w15:docId w15:val="{57461632-72F5-4F57-8BA9-09232838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D6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61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D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6126"/>
    <w:rPr>
      <w:b/>
      <w:bCs/>
    </w:rPr>
  </w:style>
  <w:style w:type="character" w:styleId="Hyperlink">
    <w:name w:val="Hyperlink"/>
    <w:basedOn w:val="Fontepargpadro"/>
    <w:uiPriority w:val="99"/>
    <w:unhideWhenUsed/>
    <w:rsid w:val="008D612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612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3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leite</dc:creator>
  <cp:keywords/>
  <dc:description/>
  <cp:lastModifiedBy>elaine leite</cp:lastModifiedBy>
  <cp:revision>1</cp:revision>
  <dcterms:created xsi:type="dcterms:W3CDTF">2022-03-07T13:57:00Z</dcterms:created>
  <dcterms:modified xsi:type="dcterms:W3CDTF">2022-03-07T14:09:00Z</dcterms:modified>
</cp:coreProperties>
</file>