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281" w14:textId="3A11ED08" w:rsidR="00BD0078" w:rsidRPr="00BD0078" w:rsidRDefault="00BD0078" w:rsidP="00BD00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D0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Aprovados na Análise do Projeto de Pesquisa (fase 01) do Processo Seletivo 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2</w:t>
      </w:r>
      <w:r w:rsidRPr="00BD0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– Curso Doutorado</w:t>
      </w:r>
    </w:p>
    <w:tbl>
      <w:tblPr>
        <w:tblpPr w:leftFromText="141" w:rightFromText="141" w:vertAnchor="page" w:horzAnchor="page" w:tblpXSpec="center" w:tblpY="4741"/>
        <w:tblW w:w="2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</w:tblGrid>
      <w:tr w:rsidR="00EF64BE" w:rsidRPr="00FF138B" w14:paraId="7D4EDE5D" w14:textId="77777777" w:rsidTr="0072627D">
        <w:trPr>
          <w:trHeight w:val="541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CE30BF8" w14:textId="62DC88CA" w:rsidR="00EF64BE" w:rsidRPr="00FF138B" w:rsidRDefault="00EF64BE" w:rsidP="00BD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Hlk9754312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da Inscrição</w:t>
            </w:r>
          </w:p>
        </w:tc>
      </w:tr>
      <w:tr w:rsidR="00BD0078" w:rsidRPr="00FF138B" w14:paraId="17FF6751" w14:textId="77777777" w:rsidTr="0072627D">
        <w:trPr>
          <w:trHeight w:val="541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D96A9DC" w14:textId="77777777" w:rsidR="00BD0078" w:rsidRPr="00FF138B" w:rsidRDefault="00BD0078" w:rsidP="00BD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22511</w:t>
            </w:r>
          </w:p>
        </w:tc>
      </w:tr>
      <w:tr w:rsidR="00BD0078" w:rsidRPr="00FF138B" w14:paraId="65606BFF" w14:textId="77777777" w:rsidTr="0072627D">
        <w:trPr>
          <w:trHeight w:val="541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C2B54C9" w14:textId="77777777" w:rsidR="00BD0078" w:rsidRPr="00FF138B" w:rsidRDefault="00BD0078" w:rsidP="00BD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22513</w:t>
            </w:r>
          </w:p>
        </w:tc>
      </w:tr>
      <w:tr w:rsidR="00BD0078" w:rsidRPr="00FF138B" w14:paraId="3305F036" w14:textId="77777777" w:rsidTr="0072627D">
        <w:trPr>
          <w:trHeight w:val="541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F1C12B1" w14:textId="77777777" w:rsidR="00BD0078" w:rsidRPr="00FF138B" w:rsidRDefault="00BD0078" w:rsidP="00BD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21514</w:t>
            </w:r>
          </w:p>
        </w:tc>
      </w:tr>
      <w:tr w:rsidR="00BD0078" w:rsidRPr="00FF138B" w14:paraId="0C797849" w14:textId="77777777" w:rsidTr="0072627D">
        <w:trPr>
          <w:trHeight w:val="541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5DD0E47" w14:textId="77777777" w:rsidR="00BD0078" w:rsidRPr="00FF138B" w:rsidRDefault="00BD0078" w:rsidP="00BD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22515</w:t>
            </w:r>
          </w:p>
        </w:tc>
      </w:tr>
      <w:tr w:rsidR="00BD0078" w:rsidRPr="00FF138B" w14:paraId="78C116F9" w14:textId="77777777" w:rsidTr="0072627D">
        <w:trPr>
          <w:trHeight w:val="541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B084EBB" w14:textId="77777777" w:rsidR="00BD0078" w:rsidRPr="00FF138B" w:rsidRDefault="00BD0078" w:rsidP="00BD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22516</w:t>
            </w:r>
          </w:p>
        </w:tc>
      </w:tr>
      <w:tr w:rsidR="00BD0078" w:rsidRPr="00FF138B" w14:paraId="3BE8F259" w14:textId="77777777" w:rsidTr="0072627D">
        <w:trPr>
          <w:trHeight w:val="541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29B53C2" w14:textId="77777777" w:rsidR="00BD0078" w:rsidRPr="00FF138B" w:rsidRDefault="00BD0078" w:rsidP="00BD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22517</w:t>
            </w:r>
          </w:p>
        </w:tc>
      </w:tr>
      <w:tr w:rsidR="00BD0078" w:rsidRPr="00FF138B" w14:paraId="68808494" w14:textId="77777777" w:rsidTr="0072627D">
        <w:trPr>
          <w:trHeight w:val="541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2A61500" w14:textId="77777777" w:rsidR="00BD0078" w:rsidRPr="00FF138B" w:rsidRDefault="00BD0078" w:rsidP="00BD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22520</w:t>
            </w:r>
          </w:p>
        </w:tc>
      </w:tr>
      <w:tr w:rsidR="00BD0078" w:rsidRPr="00FF138B" w14:paraId="16936058" w14:textId="77777777" w:rsidTr="0072627D">
        <w:trPr>
          <w:trHeight w:val="541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56B0B0B" w14:textId="77777777" w:rsidR="00BD0078" w:rsidRPr="00FF138B" w:rsidRDefault="00BD0078" w:rsidP="00BD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F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22522</w:t>
            </w:r>
          </w:p>
        </w:tc>
      </w:tr>
    </w:tbl>
    <w:bookmarkEnd w:id="0"/>
    <w:p w14:paraId="3D4C0FA4" w14:textId="71FEC765" w:rsidR="00BD0078" w:rsidRPr="00BD0078" w:rsidRDefault="00BD0078" w:rsidP="00BD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0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Lista dos aprovados na análise do Projeto de Pesquisa (fase 01) do Processo Seletivo de aluno regular do curso de Doutorado em Sociologia do </w:t>
      </w:r>
      <w:proofErr w:type="spellStart"/>
      <w:r w:rsidRPr="00BD0078">
        <w:rPr>
          <w:rFonts w:ascii="Times New Roman" w:eastAsia="Times New Roman" w:hAnsi="Times New Roman" w:cs="Times New Roman"/>
          <w:sz w:val="24"/>
          <w:szCs w:val="24"/>
          <w:lang w:eastAsia="pt-BR"/>
        </w:rPr>
        <w:t>PPGSociologia</w:t>
      </w:r>
      <w:proofErr w:type="spellEnd"/>
      <w:r w:rsidRPr="00BD0078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BD0078">
        <w:rPr>
          <w:rFonts w:ascii="Times New Roman" w:eastAsia="Times New Roman" w:hAnsi="Times New Roman" w:cs="Times New Roman"/>
          <w:sz w:val="24"/>
          <w:szCs w:val="24"/>
          <w:lang w:eastAsia="pt-BR"/>
        </w:rPr>
        <w:t>UFPel</w:t>
      </w:r>
      <w:proofErr w:type="spellEnd"/>
      <w:r w:rsidRPr="00BD00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BD007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sectPr w:rsidR="00BD0078" w:rsidRPr="00BD0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8B"/>
    <w:rsid w:val="0072627D"/>
    <w:rsid w:val="00BD0078"/>
    <w:rsid w:val="00EF64BE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31A8"/>
  <w15:chartTrackingRefBased/>
  <w15:docId w15:val="{26C0728F-8B6D-45EE-838F-855D25DA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0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00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leite</dc:creator>
  <cp:keywords/>
  <dc:description/>
  <cp:lastModifiedBy>elaine leite</cp:lastModifiedBy>
  <cp:revision>2</cp:revision>
  <dcterms:created xsi:type="dcterms:W3CDTF">2022-03-07T13:39:00Z</dcterms:created>
  <dcterms:modified xsi:type="dcterms:W3CDTF">2022-03-07T14:10:00Z</dcterms:modified>
</cp:coreProperties>
</file>