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812"/>
        <w:gridCol w:w="2410"/>
        <w:gridCol w:w="1417"/>
      </w:tblGrid>
      <w:tr w:rsidR="00AD062E" w:rsidRPr="00196A0E" w14:paraId="128E124F" w14:textId="77777777" w:rsidTr="00712371">
        <w:trPr>
          <w:trHeight w:val="1699"/>
        </w:trPr>
        <w:tc>
          <w:tcPr>
            <w:tcW w:w="1809" w:type="dxa"/>
            <w:tcBorders>
              <w:right w:val="nil"/>
            </w:tcBorders>
          </w:tcPr>
          <w:p w14:paraId="64469ADB" w14:textId="77777777" w:rsidR="00AD062E" w:rsidRPr="00712371" w:rsidRDefault="00AD062E" w:rsidP="002655D3">
            <w:pPr>
              <w:contextualSpacing/>
              <w:rPr>
                <w:rFonts w:ascii="Arial" w:hAnsi="Arial" w:cs="Arial"/>
              </w:rPr>
            </w:pPr>
          </w:p>
          <w:p w14:paraId="03AFAD83" w14:textId="77777777" w:rsidR="00AD062E" w:rsidRPr="00196A0E" w:rsidRDefault="001B7FA6" w:rsidP="00AD062E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F9E4DAF" wp14:editId="0716FF61">
                  <wp:extent cx="752475" cy="752475"/>
                  <wp:effectExtent l="19050" t="0" r="9525" b="0"/>
                  <wp:docPr id="1" name="Imagem 1" descr="ufpellogo">
                    <a:hlinkClick xmlns:a="http://schemas.openxmlformats.org/drawingml/2006/main" r:id="rId5" tgtFrame="_parent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pel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left w:val="nil"/>
            </w:tcBorders>
          </w:tcPr>
          <w:p w14:paraId="05A027ED" w14:textId="77777777" w:rsidR="001A6525" w:rsidRPr="00196A0E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</w:rPr>
              <w:br/>
            </w:r>
            <w:r w:rsidRPr="00196A0E">
              <w:rPr>
                <w:rFonts w:ascii="Arial" w:hAnsi="Arial" w:cs="Arial"/>
                <w:b/>
              </w:rPr>
              <w:t>UNIVESIDADE FEDERAL DE PELOTAS</w:t>
            </w:r>
          </w:p>
          <w:p w14:paraId="6C285E73" w14:textId="77777777" w:rsidR="001A6525" w:rsidRPr="00196A0E" w:rsidRDefault="001A6525" w:rsidP="002655D3">
            <w:pPr>
              <w:contextualSpacing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  <w:b/>
              </w:rPr>
              <w:t>PRÓ-REITORIA DE PESQUISA E PÓS-GRADUAÇÃO</w:t>
            </w:r>
          </w:p>
          <w:p w14:paraId="63BC5A2F" w14:textId="77777777" w:rsidR="001A6525" w:rsidRPr="00196A0E" w:rsidRDefault="001A6525" w:rsidP="002655D3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  <w:b/>
              </w:rPr>
              <w:t>DEPARTAMENTO DE PÓS-GRADUAÇÃO</w:t>
            </w:r>
          </w:p>
        </w:tc>
        <w:tc>
          <w:tcPr>
            <w:tcW w:w="2410" w:type="dxa"/>
          </w:tcPr>
          <w:p w14:paraId="4BDCB961" w14:textId="77777777" w:rsidR="001A6525" w:rsidRPr="00196A0E" w:rsidRDefault="001A6525" w:rsidP="00854437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A0E">
              <w:rPr>
                <w:rFonts w:ascii="Arial" w:hAnsi="Arial" w:cs="Arial"/>
              </w:rPr>
              <w:br/>
            </w:r>
            <w:r w:rsidRPr="00196A0E">
              <w:rPr>
                <w:rFonts w:ascii="Arial Black" w:hAnsi="Arial Black" w:cs="Arial"/>
                <w:b/>
                <w:sz w:val="56"/>
                <w:szCs w:val="56"/>
              </w:rPr>
              <w:t>PRPPG</w:t>
            </w:r>
            <w:r w:rsidRPr="00196A0E">
              <w:rPr>
                <w:rFonts w:ascii="Arial" w:hAnsi="Arial" w:cs="Arial"/>
                <w:b/>
                <w:sz w:val="56"/>
                <w:szCs w:val="56"/>
              </w:rPr>
              <w:br/>
            </w:r>
            <w:r w:rsidRPr="00196A0E">
              <w:rPr>
                <w:rFonts w:ascii="Arial" w:hAnsi="Arial" w:cs="Arial"/>
                <w:b/>
                <w:sz w:val="24"/>
                <w:szCs w:val="24"/>
              </w:rPr>
              <w:t>Pró-Reitoria de</w:t>
            </w:r>
            <w:r w:rsidRPr="00196A0E">
              <w:rPr>
                <w:rFonts w:ascii="Arial" w:hAnsi="Arial" w:cs="Arial"/>
                <w:b/>
                <w:sz w:val="16"/>
                <w:szCs w:val="16"/>
              </w:rPr>
              <w:br/>
              <w:t>Pesquisa e Pós-Graduação</w:t>
            </w:r>
          </w:p>
        </w:tc>
        <w:tc>
          <w:tcPr>
            <w:tcW w:w="1417" w:type="dxa"/>
            <w:vAlign w:val="center"/>
          </w:tcPr>
          <w:p w14:paraId="6DC0A530" w14:textId="77777777" w:rsidR="00AD062E" w:rsidRPr="00196A0E" w:rsidRDefault="001A6525" w:rsidP="00712371">
            <w:pPr>
              <w:contextualSpacing/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r w:rsidRPr="00196A0E">
              <w:rPr>
                <w:rFonts w:ascii="Arial" w:hAnsi="Arial" w:cs="Arial"/>
                <w:b/>
                <w:sz w:val="72"/>
                <w:szCs w:val="72"/>
              </w:rPr>
              <w:t>1</w:t>
            </w:r>
          </w:p>
        </w:tc>
      </w:tr>
    </w:tbl>
    <w:p w14:paraId="6F611B84" w14:textId="77777777" w:rsidR="007E0B72" w:rsidRPr="00196A0E" w:rsidRDefault="007E0B72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1448"/>
      </w:tblGrid>
      <w:tr w:rsidR="00DA3B9F" w:rsidRPr="00196A0E" w14:paraId="1A7A267E" w14:textId="77777777" w:rsidTr="00680831">
        <w:trPr>
          <w:trHeight w:val="397"/>
        </w:trPr>
        <w:tc>
          <w:tcPr>
            <w:tcW w:w="11448" w:type="dxa"/>
            <w:shd w:val="clear" w:color="auto" w:fill="A6A6A6" w:themeFill="background1" w:themeFillShade="A6"/>
            <w:vAlign w:val="center"/>
          </w:tcPr>
          <w:p w14:paraId="7B698758" w14:textId="77777777"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  <w:b/>
              </w:rPr>
              <w:t>REQUERIMENTO DE INSCRIÇÃO</w:t>
            </w:r>
          </w:p>
        </w:tc>
      </w:tr>
    </w:tbl>
    <w:p w14:paraId="5B237C6C" w14:textId="77777777" w:rsidR="00DA3B9F" w:rsidRPr="00196A0E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3619"/>
        <w:gridCol w:w="293"/>
        <w:gridCol w:w="3619"/>
        <w:gridCol w:w="293"/>
        <w:gridCol w:w="3624"/>
      </w:tblGrid>
      <w:tr w:rsidR="00DA3B9F" w:rsidRPr="00196A0E" w14:paraId="71B43D98" w14:textId="77777777" w:rsidTr="00DA3B9F">
        <w:tc>
          <w:tcPr>
            <w:tcW w:w="3510" w:type="dxa"/>
            <w:vAlign w:val="bottom"/>
          </w:tcPr>
          <w:p w14:paraId="7B693477" w14:textId="77777777"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>PROGRAMA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E0EB564" w14:textId="77777777"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bottom"/>
          </w:tcPr>
          <w:p w14:paraId="6551700D" w14:textId="77777777"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>LINHA DE PESQUISA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044A1CE" w14:textId="77777777"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bottom"/>
          </w:tcPr>
          <w:p w14:paraId="640011B5" w14:textId="77777777" w:rsidR="00DA3B9F" w:rsidRPr="00196A0E" w:rsidRDefault="00DA3B9F" w:rsidP="00DA3B9F">
            <w:pPr>
              <w:contextualSpacing/>
              <w:jc w:val="center"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>NÍVEL</w:t>
            </w:r>
          </w:p>
        </w:tc>
      </w:tr>
      <w:tr w:rsidR="00DA3B9F" w:rsidRPr="00196A0E" w14:paraId="36EFCBE9" w14:textId="77777777" w:rsidTr="00680831">
        <w:trPr>
          <w:trHeight w:val="1357"/>
        </w:trPr>
        <w:tc>
          <w:tcPr>
            <w:tcW w:w="3510" w:type="dxa"/>
          </w:tcPr>
          <w:p w14:paraId="2AABED93" w14:textId="77777777"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</w:p>
          <w:p w14:paraId="20C5F5E6" w14:textId="77777777"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>Pós-Graduação em Química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7735B2" w14:textId="77777777"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953CFE6" w14:textId="77777777" w:rsidR="00A01368" w:rsidRPr="00A01368" w:rsidRDefault="00A01368" w:rsidP="00626B1D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14:paraId="0F5B630E" w14:textId="77777777"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  <w:r w:rsidRPr="00196A0E">
              <w:rPr>
                <w:rFonts w:ascii="Arial" w:hAnsi="Arial" w:cs="Arial"/>
              </w:rPr>
              <w:t xml:space="preserve">Linha 1 </w:t>
            </w:r>
            <w:r w:rsidR="00C04019"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019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 w:rsidR="00C04019">
              <w:rPr>
                <w:rFonts w:ascii="Arial" w:hAnsi="Arial" w:cs="Arial"/>
                <w:szCs w:val="16"/>
              </w:rPr>
              <w:fldChar w:fldCharType="end"/>
            </w:r>
          </w:p>
          <w:p w14:paraId="3FF3C1EA" w14:textId="7F5AD17D" w:rsidR="0060226B" w:rsidRPr="00416FE9" w:rsidRDefault="0060226B" w:rsidP="0060226B">
            <w:pPr>
              <w:contextualSpacing/>
              <w:rPr>
                <w:rFonts w:ascii="Arial" w:hAnsi="Arial" w:cs="Arial"/>
              </w:rPr>
            </w:pPr>
            <w:r w:rsidRPr="00416FE9">
              <w:rPr>
                <w:rFonts w:ascii="Arial" w:hAnsi="Arial" w:cs="Arial"/>
              </w:rPr>
              <w:t>Linha 2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r>
              <w:rPr>
                <w:rFonts w:ascii="Arial" w:hAnsi="Arial" w:cs="Arial"/>
                <w:szCs w:val="16"/>
              </w:rPr>
              <w:t xml:space="preserve">  2B </w:t>
            </w: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</w:p>
          <w:p w14:paraId="0562FFD5" w14:textId="77777777" w:rsidR="00DA3B9F" w:rsidRDefault="00DA3B9F" w:rsidP="00FC28B0">
            <w:pPr>
              <w:contextualSpacing/>
              <w:rPr>
                <w:rFonts w:ascii="Arial" w:hAnsi="Arial" w:cs="Arial"/>
                <w:szCs w:val="16"/>
              </w:rPr>
            </w:pPr>
            <w:r w:rsidRPr="00196A0E">
              <w:rPr>
                <w:rFonts w:ascii="Arial" w:hAnsi="Arial" w:cs="Arial"/>
              </w:rPr>
              <w:t xml:space="preserve">Linha 3 </w:t>
            </w:r>
            <w:r w:rsidR="008714D5"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8B0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 w:rsidR="008714D5">
              <w:rPr>
                <w:rFonts w:ascii="Arial" w:hAnsi="Arial" w:cs="Arial"/>
                <w:szCs w:val="16"/>
              </w:rPr>
              <w:fldChar w:fldCharType="end"/>
            </w:r>
          </w:p>
          <w:p w14:paraId="41FD4F58" w14:textId="77777777" w:rsidR="00DE3262" w:rsidRPr="00196A0E" w:rsidRDefault="00DE3262" w:rsidP="00C04019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 xml:space="preserve">Linha 4 </w:t>
            </w:r>
            <w:r w:rsidR="00C04019"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4019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 w:rsidR="00C04019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D9A8F4" w14:textId="77777777" w:rsidR="00DA3B9F" w:rsidRPr="00196A0E" w:rsidRDefault="00DA3B9F" w:rsidP="00626B1D">
            <w:pPr>
              <w:contextualSpacing/>
              <w:rPr>
                <w:rFonts w:ascii="Arial" w:hAnsi="Arial" w:cs="Arial"/>
              </w:rPr>
            </w:pPr>
          </w:p>
        </w:tc>
        <w:bookmarkStart w:id="0" w:name="Selecionar3"/>
        <w:tc>
          <w:tcPr>
            <w:tcW w:w="3515" w:type="dxa"/>
            <w:vAlign w:val="center"/>
          </w:tcPr>
          <w:p w14:paraId="12336525" w14:textId="77777777" w:rsidR="00DA3B9F" w:rsidRPr="00196A0E" w:rsidRDefault="008714D5" w:rsidP="0068083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64F3C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bookmarkEnd w:id="0"/>
            <w:r w:rsidR="00DA3B9F" w:rsidRPr="00196A0E">
              <w:rPr>
                <w:rFonts w:ascii="Arial" w:hAnsi="Arial" w:cs="Arial"/>
              </w:rPr>
              <w:t xml:space="preserve">  MESTRADO</w:t>
            </w:r>
          </w:p>
          <w:p w14:paraId="58BC0160" w14:textId="77777777" w:rsidR="00DA3B9F" w:rsidRPr="00196A0E" w:rsidRDefault="000C2A8B" w:rsidP="00680831">
            <w:pPr>
              <w:contextualSpacing/>
              <w:rPr>
                <w:rFonts w:ascii="Arial" w:hAnsi="Arial" w:cs="Arial"/>
              </w:rPr>
            </w:pPr>
            <w:r w:rsidRPr="000C2A8B">
              <w:rPr>
                <w:rFonts w:ascii="Arial" w:hAnsi="Arial" w:cs="Arial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2A8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0C2A8B">
              <w:rPr>
                <w:rFonts w:ascii="Arial" w:hAnsi="Arial" w:cs="Arial"/>
              </w:rPr>
              <w:fldChar w:fldCharType="end"/>
            </w:r>
            <w:r w:rsidRPr="000C2A8B">
              <w:rPr>
                <w:rFonts w:ascii="Arial" w:hAnsi="Arial" w:cs="Arial"/>
              </w:rPr>
              <w:t xml:space="preserve">  DOUTORADO</w:t>
            </w:r>
          </w:p>
          <w:p w14:paraId="3F8D9DE9" w14:textId="77777777" w:rsidR="00DA3B9F" w:rsidRPr="00196A0E" w:rsidRDefault="008714D5" w:rsidP="0068083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F3C">
              <w:rPr>
                <w:rFonts w:ascii="Arial" w:hAnsi="Arial" w:cs="Arial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6"/>
              </w:rPr>
            </w:r>
            <w:r w:rsidR="00000000">
              <w:rPr>
                <w:rFonts w:ascii="Arial" w:hAnsi="Arial" w:cs="Arial"/>
                <w:szCs w:val="16"/>
              </w:rPr>
              <w:fldChar w:fldCharType="separate"/>
            </w:r>
            <w:r>
              <w:rPr>
                <w:rFonts w:ascii="Arial" w:hAnsi="Arial" w:cs="Arial"/>
                <w:szCs w:val="16"/>
              </w:rPr>
              <w:fldChar w:fldCharType="end"/>
            </w:r>
            <w:r w:rsidR="00DA3B9F" w:rsidRPr="00196A0E">
              <w:rPr>
                <w:rFonts w:ascii="Arial" w:hAnsi="Arial" w:cs="Arial"/>
              </w:rPr>
              <w:t xml:space="preserve">  DOUTORADO</w:t>
            </w:r>
            <w:r w:rsidR="000C2A8B">
              <w:rPr>
                <w:rFonts w:ascii="Arial" w:hAnsi="Arial" w:cs="Arial"/>
              </w:rPr>
              <w:t xml:space="preserve"> DIRETO</w:t>
            </w:r>
          </w:p>
        </w:tc>
      </w:tr>
    </w:tbl>
    <w:p w14:paraId="286E8270" w14:textId="77777777" w:rsidR="00DA3B9F" w:rsidRPr="00196A0E" w:rsidRDefault="00DA3B9F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1841"/>
        <w:gridCol w:w="391"/>
        <w:gridCol w:w="710"/>
        <w:gridCol w:w="994"/>
        <w:gridCol w:w="566"/>
        <w:gridCol w:w="283"/>
        <w:gridCol w:w="425"/>
        <w:gridCol w:w="316"/>
        <w:gridCol w:w="1245"/>
        <w:gridCol w:w="708"/>
        <w:gridCol w:w="564"/>
        <w:gridCol w:w="145"/>
        <w:gridCol w:w="992"/>
        <w:gridCol w:w="2268"/>
      </w:tblGrid>
      <w:tr w:rsidR="00DA3B9F" w:rsidRPr="00196A0E" w14:paraId="29568AC4" w14:textId="77777777" w:rsidTr="00A01368">
        <w:trPr>
          <w:trHeight w:val="473"/>
        </w:trPr>
        <w:tc>
          <w:tcPr>
            <w:tcW w:w="11448" w:type="dxa"/>
            <w:gridSpan w:val="14"/>
            <w:shd w:val="clear" w:color="auto" w:fill="A6A6A6" w:themeFill="background1" w:themeFillShade="A6"/>
            <w:vAlign w:val="center"/>
          </w:tcPr>
          <w:p w14:paraId="328EBF88" w14:textId="77777777" w:rsidR="00DA3B9F" w:rsidRPr="00196A0E" w:rsidRDefault="00854437" w:rsidP="00854437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96A0E">
              <w:rPr>
                <w:rFonts w:ascii="Arial" w:hAnsi="Arial" w:cs="Arial"/>
                <w:b/>
              </w:rPr>
              <w:t>IDENTIFICAÇÃO DO CANDIDATO</w:t>
            </w:r>
          </w:p>
        </w:tc>
      </w:tr>
      <w:tr w:rsidR="00854437" w:rsidRPr="00196A0E" w14:paraId="32FF2F8C" w14:textId="77777777" w:rsidTr="00680831">
        <w:trPr>
          <w:trHeight w:val="454"/>
        </w:trPr>
        <w:tc>
          <w:tcPr>
            <w:tcW w:w="8043" w:type="dxa"/>
            <w:gridSpan w:val="11"/>
          </w:tcPr>
          <w:p w14:paraId="78164A2E" w14:textId="77777777"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NOME COMPLETO:</w:t>
            </w:r>
          </w:p>
          <w:p w14:paraId="0A28C3C5" w14:textId="77777777"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05" w:type="dxa"/>
            <w:gridSpan w:val="3"/>
          </w:tcPr>
          <w:p w14:paraId="58EB162F" w14:textId="77777777"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ESTADO CIVIL:</w:t>
            </w:r>
          </w:p>
          <w:p w14:paraId="4DBEFD10" w14:textId="77777777"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14:paraId="590CE049" w14:textId="77777777" w:rsidTr="001B2BCF">
        <w:trPr>
          <w:trHeight w:val="454"/>
        </w:trPr>
        <w:tc>
          <w:tcPr>
            <w:tcW w:w="2232" w:type="dxa"/>
            <w:gridSpan w:val="2"/>
          </w:tcPr>
          <w:p w14:paraId="02CFD472" w14:textId="77777777"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CPF:</w:t>
            </w:r>
          </w:p>
          <w:p w14:paraId="7A15D0EF" w14:textId="77777777"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14:paraId="31FD5185" w14:textId="77777777"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IDENTIDADE:</w:t>
            </w:r>
          </w:p>
          <w:p w14:paraId="5E2D2D10" w14:textId="77777777"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14:paraId="06269F2D" w14:textId="77777777"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ÓRGÃO EMISSOR:</w:t>
            </w:r>
          </w:p>
          <w:p w14:paraId="12B52517" w14:textId="77777777"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4A5CAF7B" w14:textId="77777777" w:rsidR="00854437" w:rsidRPr="00196A0E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60C4F080" w14:textId="77777777" w:rsidR="002C1A59" w:rsidRPr="00196A0E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3"/>
          </w:tcPr>
          <w:p w14:paraId="7E4B5123" w14:textId="77777777"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196A0E">
              <w:rPr>
                <w:rFonts w:ascii="Arial" w:hAnsi="Arial" w:cs="Arial"/>
                <w:sz w:val="14"/>
                <w:szCs w:val="14"/>
              </w:rPr>
              <w:t>DATA DE EMISSÃO:</w:t>
            </w:r>
          </w:p>
          <w:p w14:paraId="2A74A879" w14:textId="77777777" w:rsidR="002C1A59" w:rsidRPr="00854437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86FEE11" w14:textId="77777777" w:rsidR="00854437" w:rsidRDefault="00854437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54437" w14:paraId="776CCB73" w14:textId="77777777" w:rsidTr="001B2BCF">
        <w:trPr>
          <w:trHeight w:val="454"/>
        </w:trPr>
        <w:tc>
          <w:tcPr>
            <w:tcW w:w="2232" w:type="dxa"/>
            <w:gridSpan w:val="2"/>
          </w:tcPr>
          <w:p w14:paraId="5E052FC0" w14:textId="77777777"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DATA DE NASCIMENTO:</w:t>
            </w:r>
          </w:p>
          <w:p w14:paraId="0805D3C9" w14:textId="77777777" w:rsidR="002C1A59" w:rsidRPr="00854437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0" w:type="dxa"/>
            <w:gridSpan w:val="3"/>
          </w:tcPr>
          <w:p w14:paraId="629A833C" w14:textId="77777777"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NACIONALIDADE:</w:t>
            </w:r>
          </w:p>
          <w:p w14:paraId="5CA97DFF" w14:textId="77777777" w:rsidR="002C1A59" w:rsidRPr="00854437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4"/>
          </w:tcPr>
          <w:p w14:paraId="6D537A5F" w14:textId="77777777"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VISTO PERMANENTE</w:t>
            </w:r>
          </w:p>
          <w:p w14:paraId="368A8D71" w14:textId="77777777"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14:paraId="7C60F67F" w14:textId="77777777" w:rsidR="00854437" w:rsidRPr="00854437" w:rsidRDefault="00854437" w:rsidP="0085443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  ) SIM            (   ) NÃO</w:t>
            </w:r>
          </w:p>
        </w:tc>
        <w:tc>
          <w:tcPr>
            <w:tcW w:w="2409" w:type="dxa"/>
            <w:gridSpan w:val="4"/>
          </w:tcPr>
          <w:p w14:paraId="2EDD6D29" w14:textId="77777777"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SEXO:</w:t>
            </w:r>
          </w:p>
          <w:p w14:paraId="7FB17DA8" w14:textId="77777777" w:rsid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  <w:p w14:paraId="572E85F9" w14:textId="77777777" w:rsidR="00854437" w:rsidRP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  )  M                         (   )  F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D689AF" w14:textId="77777777" w:rsidR="00854437" w:rsidRPr="00854437" w:rsidRDefault="00854437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4437" w14:paraId="05F74740" w14:textId="77777777" w:rsidTr="001B2BCF">
        <w:trPr>
          <w:trHeight w:val="454"/>
        </w:trPr>
        <w:tc>
          <w:tcPr>
            <w:tcW w:w="4502" w:type="dxa"/>
            <w:gridSpan w:val="5"/>
          </w:tcPr>
          <w:p w14:paraId="23C5E28E" w14:textId="77777777" w:rsidR="00854437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 MILITAR (Nº SÉRIE):</w:t>
            </w:r>
          </w:p>
          <w:p w14:paraId="79912B16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8" w:type="dxa"/>
            <w:gridSpan w:val="8"/>
          </w:tcPr>
          <w:p w14:paraId="512EF276" w14:textId="77777777" w:rsidR="00854437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PASSAPORTE:</w:t>
            </w:r>
          </w:p>
          <w:p w14:paraId="1118824B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44B4086" w14:textId="77777777" w:rsidR="00854437" w:rsidRPr="008A2B31" w:rsidRDefault="001B2BCF" w:rsidP="001B2BCF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FOTO</w:t>
            </w:r>
          </w:p>
        </w:tc>
      </w:tr>
      <w:tr w:rsidR="009667BE" w14:paraId="4949C6EA" w14:textId="77777777" w:rsidTr="009667BE">
        <w:trPr>
          <w:trHeight w:val="454"/>
        </w:trPr>
        <w:tc>
          <w:tcPr>
            <w:tcW w:w="2942" w:type="dxa"/>
            <w:gridSpan w:val="3"/>
          </w:tcPr>
          <w:p w14:paraId="7A750B62" w14:textId="77777777"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8A2B31">
              <w:rPr>
                <w:rFonts w:ascii="Arial" w:hAnsi="Arial" w:cs="Arial"/>
                <w:sz w:val="14"/>
                <w:szCs w:val="14"/>
              </w:rPr>
              <w:t>TITULO</w:t>
            </w:r>
            <w:r>
              <w:rPr>
                <w:rFonts w:ascii="Arial" w:hAnsi="Arial" w:cs="Arial"/>
                <w:sz w:val="14"/>
                <w:szCs w:val="14"/>
              </w:rPr>
              <w:t xml:space="preserve"> ELEITORAL: </w:t>
            </w:r>
          </w:p>
          <w:p w14:paraId="7742A416" w14:textId="77777777" w:rsidR="009667BE" w:rsidRPr="008A2B31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3"/>
          </w:tcPr>
          <w:p w14:paraId="529DD900" w14:textId="77777777"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ZONA:</w:t>
            </w:r>
          </w:p>
        </w:tc>
        <w:tc>
          <w:tcPr>
            <w:tcW w:w="1986" w:type="dxa"/>
            <w:gridSpan w:val="3"/>
          </w:tcPr>
          <w:p w14:paraId="0C9ABC54" w14:textId="77777777"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MÃO DA ESCRITA:</w:t>
            </w:r>
          </w:p>
          <w:p w14:paraId="2737A880" w14:textId="77777777" w:rsidR="00197F48" w:rsidRDefault="009667BE" w:rsidP="009667B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 )DIREITA</w:t>
            </w:r>
          </w:p>
          <w:p w14:paraId="1D480301" w14:textId="77777777" w:rsidR="009667BE" w:rsidRPr="008A2B31" w:rsidRDefault="009667BE" w:rsidP="009667BE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 )ESQUERDA</w:t>
            </w:r>
          </w:p>
        </w:tc>
        <w:tc>
          <w:tcPr>
            <w:tcW w:w="2409" w:type="dxa"/>
            <w:gridSpan w:val="4"/>
          </w:tcPr>
          <w:p w14:paraId="6EA8024B" w14:textId="77777777" w:rsidR="009667BE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MINICÍPIO/ESTADO:</w:t>
            </w:r>
          </w:p>
          <w:p w14:paraId="3E6CFBA5" w14:textId="77777777" w:rsidR="009667BE" w:rsidRPr="008A2B31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FEC147" w14:textId="77777777" w:rsidR="009667BE" w:rsidRPr="008A2B31" w:rsidRDefault="009667BE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43F4" w14:paraId="3BCC8E70" w14:textId="77777777" w:rsidTr="009667BE">
        <w:trPr>
          <w:trHeight w:val="454"/>
        </w:trPr>
        <w:tc>
          <w:tcPr>
            <w:tcW w:w="6771" w:type="dxa"/>
            <w:gridSpan w:val="9"/>
          </w:tcPr>
          <w:p w14:paraId="2E60DE3E" w14:textId="77777777" w:rsidR="008943F4" w:rsidRDefault="008943F4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EA100F">
              <w:rPr>
                <w:rFonts w:ascii="Arial" w:hAnsi="Arial" w:cs="Arial"/>
                <w:sz w:val="14"/>
                <w:szCs w:val="14"/>
              </w:rPr>
              <w:t xml:space="preserve">ENDEREÇO RESIDENCIAL </w:t>
            </w:r>
            <w:r w:rsidRPr="00EA100F">
              <w:rPr>
                <w:rFonts w:ascii="Arial" w:hAnsi="Arial" w:cs="Arial"/>
                <w:b/>
                <w:sz w:val="14"/>
                <w:szCs w:val="14"/>
              </w:rPr>
              <w:t>(COM BAIRRO</w:t>
            </w:r>
            <w:r w:rsidRPr="00EA100F"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2409" w:type="dxa"/>
            <w:gridSpan w:val="4"/>
          </w:tcPr>
          <w:p w14:paraId="553AC531" w14:textId="77777777" w:rsidR="008943F4" w:rsidRPr="008A2B31" w:rsidRDefault="008943F4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 / RAÇA:</w:t>
            </w:r>
          </w:p>
        </w:tc>
        <w:tc>
          <w:tcPr>
            <w:tcW w:w="2268" w:type="dxa"/>
            <w:tcBorders>
              <w:top w:val="nil"/>
            </w:tcBorders>
          </w:tcPr>
          <w:p w14:paraId="4AABCC61" w14:textId="77777777" w:rsidR="008943F4" w:rsidRDefault="008943F4" w:rsidP="00626B1D">
            <w:pPr>
              <w:contextualSpacing/>
              <w:rPr>
                <w:rFonts w:ascii="Arial" w:hAnsi="Arial" w:cs="Arial"/>
              </w:rPr>
            </w:pPr>
          </w:p>
        </w:tc>
      </w:tr>
      <w:tr w:rsidR="008A2B31" w14:paraId="65868125" w14:textId="77777777" w:rsidTr="00680831">
        <w:trPr>
          <w:trHeight w:val="454"/>
        </w:trPr>
        <w:tc>
          <w:tcPr>
            <w:tcW w:w="1841" w:type="dxa"/>
          </w:tcPr>
          <w:p w14:paraId="3181396D" w14:textId="77777777"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CEP:</w:t>
            </w:r>
          </w:p>
          <w:p w14:paraId="4584E32A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61" w:type="dxa"/>
            <w:gridSpan w:val="4"/>
          </w:tcPr>
          <w:p w14:paraId="160B9090" w14:textId="77777777"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54B590AB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14:paraId="547BDE57" w14:textId="77777777"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2F0D90DD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9" w:type="dxa"/>
            <w:gridSpan w:val="3"/>
          </w:tcPr>
          <w:p w14:paraId="367B3F49" w14:textId="77777777"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3137948F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2"/>
          </w:tcPr>
          <w:p w14:paraId="3C4AFEE7" w14:textId="77777777"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DDD:</w:t>
            </w:r>
          </w:p>
          <w:p w14:paraId="2421AC4D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3ADBCB48" w14:textId="77777777" w:rsidR="008A2B31" w:rsidRDefault="008A2B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TELEFONE FIXO:</w:t>
            </w:r>
          </w:p>
          <w:p w14:paraId="1D1263AC" w14:textId="77777777" w:rsidR="002C1A59" w:rsidRPr="008A2B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98B" w14:paraId="578CEE4C" w14:textId="77777777" w:rsidTr="00680831">
        <w:trPr>
          <w:trHeight w:val="454"/>
        </w:trPr>
        <w:tc>
          <w:tcPr>
            <w:tcW w:w="3936" w:type="dxa"/>
            <w:gridSpan w:val="4"/>
          </w:tcPr>
          <w:p w14:paraId="7415431A" w14:textId="77777777" w:rsidR="0085698B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CELULAR:</w:t>
            </w:r>
          </w:p>
          <w:p w14:paraId="6EBC3467" w14:textId="77777777" w:rsidR="002C1A59" w:rsidRPr="000F7C7F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12" w:type="dxa"/>
            <w:gridSpan w:val="10"/>
          </w:tcPr>
          <w:p w14:paraId="45334C47" w14:textId="77777777" w:rsidR="0085698B" w:rsidRDefault="000F7C7F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E-MAIL:</w:t>
            </w:r>
          </w:p>
          <w:p w14:paraId="5C02192E" w14:textId="77777777" w:rsidR="002C1A59" w:rsidRPr="000F7C7F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4511" w14:paraId="638B8802" w14:textId="77777777" w:rsidTr="00680831">
        <w:trPr>
          <w:trHeight w:val="454"/>
        </w:trPr>
        <w:tc>
          <w:tcPr>
            <w:tcW w:w="5526" w:type="dxa"/>
            <w:gridSpan w:val="8"/>
          </w:tcPr>
          <w:p w14:paraId="549ECBB9" w14:textId="77777777" w:rsid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POSSUI VÍNCULO EMPREGATÍCIO:</w:t>
            </w:r>
          </w:p>
          <w:p w14:paraId="6AFA6A8C" w14:textId="77777777" w:rsidR="008C4511" w:rsidRP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  ) SIM                  (   ) NÃO</w:t>
            </w:r>
          </w:p>
        </w:tc>
        <w:tc>
          <w:tcPr>
            <w:tcW w:w="5922" w:type="dxa"/>
            <w:gridSpan w:val="6"/>
          </w:tcPr>
          <w:p w14:paraId="23D65DBE" w14:textId="77777777" w:rsid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PRETENDE CONCORRER À BOLSA DE MESTRADO:</w:t>
            </w:r>
          </w:p>
          <w:p w14:paraId="71D7169D" w14:textId="77777777" w:rsidR="008C4511" w:rsidRPr="008C4511" w:rsidRDefault="008C451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   ) SIM                                   (   ) NÃO</w:t>
            </w:r>
          </w:p>
        </w:tc>
      </w:tr>
    </w:tbl>
    <w:p w14:paraId="7AEDA20B" w14:textId="77777777" w:rsidR="008C4511" w:rsidRPr="00680831" w:rsidRDefault="008C4511" w:rsidP="00626B1D">
      <w:pPr>
        <w:contextualSpacing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5211"/>
        <w:gridCol w:w="1843"/>
        <w:gridCol w:w="1985"/>
        <w:gridCol w:w="1701"/>
        <w:gridCol w:w="708"/>
      </w:tblGrid>
      <w:tr w:rsidR="008C4511" w14:paraId="6F4D1571" w14:textId="77777777" w:rsidTr="00A01368">
        <w:trPr>
          <w:trHeight w:val="444"/>
        </w:trPr>
        <w:tc>
          <w:tcPr>
            <w:tcW w:w="11448" w:type="dxa"/>
            <w:gridSpan w:val="5"/>
            <w:shd w:val="clear" w:color="auto" w:fill="A6A6A6" w:themeFill="background1" w:themeFillShade="A6"/>
            <w:vAlign w:val="center"/>
          </w:tcPr>
          <w:p w14:paraId="096E80BA" w14:textId="77777777" w:rsidR="008C4511" w:rsidRPr="00CF2972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F2972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CF2972" w14:paraId="5B2999F2" w14:textId="77777777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14:paraId="7B3C80E4" w14:textId="77777777" w:rsidR="00CF2972" w:rsidRPr="00CF2972" w:rsidRDefault="00CF2972" w:rsidP="00CF297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CF2972">
              <w:rPr>
                <w:rFonts w:ascii="Arial" w:hAnsi="Arial" w:cs="Arial"/>
                <w:b/>
              </w:rPr>
              <w:t>GRADUAÇÃO</w:t>
            </w:r>
          </w:p>
        </w:tc>
      </w:tr>
      <w:tr w:rsidR="00CF2972" w14:paraId="2F866C1D" w14:textId="77777777" w:rsidTr="00680831">
        <w:trPr>
          <w:trHeight w:val="454"/>
        </w:trPr>
        <w:tc>
          <w:tcPr>
            <w:tcW w:w="9039" w:type="dxa"/>
            <w:gridSpan w:val="3"/>
          </w:tcPr>
          <w:p w14:paraId="6603C123" w14:textId="77777777" w:rsidR="00CF2972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14:paraId="39154EF5" w14:textId="77777777" w:rsidR="002C1A59" w:rsidRPr="00CF2972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14:paraId="0182CE6C" w14:textId="77777777" w:rsidR="00CF2972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14:paraId="1235A84E" w14:textId="77777777" w:rsidR="002C1A59" w:rsidRPr="00CF2972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14:paraId="10E195BB" w14:textId="77777777" w:rsidTr="00680831">
        <w:trPr>
          <w:trHeight w:val="454"/>
        </w:trPr>
        <w:tc>
          <w:tcPr>
            <w:tcW w:w="11448" w:type="dxa"/>
            <w:gridSpan w:val="5"/>
          </w:tcPr>
          <w:p w14:paraId="52EE6738" w14:textId="77777777" w:rsidR="00CF2972" w:rsidRDefault="00CF2972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CF2972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14:paraId="1EFAA6E6" w14:textId="77777777" w:rsidR="002C1A59" w:rsidRPr="00CF2972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F2972" w14:paraId="6C8E588D" w14:textId="77777777" w:rsidTr="00680831">
        <w:trPr>
          <w:trHeight w:val="454"/>
        </w:trPr>
        <w:tc>
          <w:tcPr>
            <w:tcW w:w="5211" w:type="dxa"/>
          </w:tcPr>
          <w:p w14:paraId="3939E80C" w14:textId="77777777" w:rsidR="00CF2972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7D87E847" w14:textId="77777777"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14:paraId="61E6D66A" w14:textId="77777777" w:rsidR="00CF2972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6FBC8CA0" w14:textId="77777777"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2F6BDA73" w14:textId="77777777" w:rsidR="00CF2972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57A83F39" w14:textId="77777777"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14:paraId="0240FB0E" w14:textId="77777777" w:rsidTr="00680831">
        <w:trPr>
          <w:trHeight w:val="454"/>
        </w:trPr>
        <w:tc>
          <w:tcPr>
            <w:tcW w:w="11448" w:type="dxa"/>
            <w:gridSpan w:val="5"/>
            <w:vAlign w:val="center"/>
          </w:tcPr>
          <w:p w14:paraId="2BE81A2D" w14:textId="77777777" w:rsidR="00680831" w:rsidRPr="00680831" w:rsidRDefault="00680831" w:rsidP="0068083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80831">
              <w:rPr>
                <w:rFonts w:ascii="Arial" w:hAnsi="Arial" w:cs="Arial"/>
                <w:b/>
              </w:rPr>
              <w:t>PÓS-GRADUAÇÃO</w:t>
            </w:r>
          </w:p>
        </w:tc>
      </w:tr>
      <w:tr w:rsidR="00680831" w14:paraId="1BEEA74F" w14:textId="77777777" w:rsidTr="00680831">
        <w:trPr>
          <w:trHeight w:val="454"/>
        </w:trPr>
        <w:tc>
          <w:tcPr>
            <w:tcW w:w="7054" w:type="dxa"/>
            <w:gridSpan w:val="2"/>
          </w:tcPr>
          <w:p w14:paraId="11EBFF3C" w14:textId="77777777"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14:paraId="25AB6EA7" w14:textId="77777777"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14:paraId="3CC0BC95" w14:textId="77777777"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NÍVEL:</w:t>
            </w:r>
          </w:p>
          <w:p w14:paraId="490F77A5" w14:textId="77777777"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14:paraId="716DD4C6" w14:textId="77777777"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14:paraId="1D8895FC" w14:textId="77777777"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14:paraId="7E5CCD14" w14:textId="77777777" w:rsidTr="00680831">
        <w:trPr>
          <w:trHeight w:val="454"/>
        </w:trPr>
        <w:tc>
          <w:tcPr>
            <w:tcW w:w="11448" w:type="dxa"/>
            <w:gridSpan w:val="5"/>
          </w:tcPr>
          <w:p w14:paraId="2D955578" w14:textId="77777777" w:rsidR="00680831" w:rsidRDefault="00680831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680831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14:paraId="54FCB947" w14:textId="77777777" w:rsidR="002C1A59" w:rsidRPr="00680831" w:rsidRDefault="002C1A59" w:rsidP="00626B1D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680831" w14:paraId="654CE79A" w14:textId="77777777" w:rsidTr="00680831">
        <w:trPr>
          <w:trHeight w:val="454"/>
        </w:trPr>
        <w:tc>
          <w:tcPr>
            <w:tcW w:w="5211" w:type="dxa"/>
          </w:tcPr>
          <w:p w14:paraId="493474DF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7C746B8B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14:paraId="194EC037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7D30B640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50CC9EE6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54F8BBE3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14:paraId="6F683EC1" w14:textId="77777777" w:rsidTr="00680831">
        <w:trPr>
          <w:trHeight w:val="454"/>
        </w:trPr>
        <w:tc>
          <w:tcPr>
            <w:tcW w:w="7054" w:type="dxa"/>
            <w:gridSpan w:val="2"/>
          </w:tcPr>
          <w:p w14:paraId="525DED9D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NOME DO CURSO:</w:t>
            </w:r>
          </w:p>
          <w:p w14:paraId="787184BC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5" w:type="dxa"/>
          </w:tcPr>
          <w:p w14:paraId="35FE254C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NÍVEL:</w:t>
            </w:r>
          </w:p>
          <w:p w14:paraId="71E997F8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14:paraId="2977EA40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ANO DE CONCLUSÃO:</w:t>
            </w:r>
          </w:p>
          <w:p w14:paraId="7862551D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14:paraId="1CA1B588" w14:textId="77777777" w:rsidTr="00680831">
        <w:trPr>
          <w:trHeight w:val="454"/>
        </w:trPr>
        <w:tc>
          <w:tcPr>
            <w:tcW w:w="11448" w:type="dxa"/>
            <w:gridSpan w:val="5"/>
          </w:tcPr>
          <w:p w14:paraId="0D3C70D2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680831">
              <w:rPr>
                <w:rFonts w:ascii="Arial" w:hAnsi="Arial" w:cs="Arial"/>
                <w:sz w:val="14"/>
                <w:szCs w:val="14"/>
              </w:rPr>
              <w:t>INSTITUIÇÃO:</w:t>
            </w:r>
          </w:p>
          <w:p w14:paraId="62C0E1C2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831" w:rsidRPr="00680831" w14:paraId="777258C3" w14:textId="77777777" w:rsidTr="00680831">
        <w:trPr>
          <w:trHeight w:val="454"/>
        </w:trPr>
        <w:tc>
          <w:tcPr>
            <w:tcW w:w="5211" w:type="dxa"/>
          </w:tcPr>
          <w:p w14:paraId="02BDE506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PAÍS:</w:t>
            </w:r>
          </w:p>
          <w:p w14:paraId="4A07B6A6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29" w:type="dxa"/>
            <w:gridSpan w:val="3"/>
          </w:tcPr>
          <w:p w14:paraId="24F6E33D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CIDADE:</w:t>
            </w:r>
          </w:p>
          <w:p w14:paraId="2E7858FA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59FA430A" w14:textId="77777777" w:rsidR="00680831" w:rsidRDefault="00680831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UF:</w:t>
            </w:r>
          </w:p>
          <w:p w14:paraId="70EAB6C3" w14:textId="77777777" w:rsidR="002C1A59" w:rsidRPr="00680831" w:rsidRDefault="002C1A59" w:rsidP="0061731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8C42FD7" w14:textId="77777777" w:rsidR="00680831" w:rsidRDefault="00680831" w:rsidP="00680831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31"/>
        <w:gridCol w:w="1431"/>
        <w:gridCol w:w="1431"/>
        <w:gridCol w:w="1431"/>
        <w:gridCol w:w="1431"/>
        <w:gridCol w:w="1431"/>
        <w:gridCol w:w="1431"/>
        <w:gridCol w:w="1431"/>
      </w:tblGrid>
      <w:tr w:rsidR="00186338" w14:paraId="69E56F34" w14:textId="77777777" w:rsidTr="00430281">
        <w:trPr>
          <w:trHeight w:val="454"/>
        </w:trPr>
        <w:tc>
          <w:tcPr>
            <w:tcW w:w="11448" w:type="dxa"/>
            <w:gridSpan w:val="8"/>
            <w:shd w:val="clear" w:color="auto" w:fill="A6A6A6" w:themeFill="background1" w:themeFillShade="A6"/>
            <w:vAlign w:val="center"/>
          </w:tcPr>
          <w:p w14:paraId="196C46D1" w14:textId="77777777" w:rsidR="00186338" w:rsidRPr="00186338" w:rsidRDefault="00186338" w:rsidP="00186338">
            <w:pPr>
              <w:contextualSpacing/>
              <w:rPr>
                <w:rFonts w:ascii="Arial" w:hAnsi="Arial" w:cs="Arial"/>
                <w:b/>
              </w:rPr>
            </w:pPr>
            <w:r w:rsidRPr="00186338">
              <w:rPr>
                <w:rFonts w:ascii="Arial" w:hAnsi="Arial" w:cs="Arial"/>
                <w:b/>
              </w:rPr>
              <w:t>CONHECIMENTO DE IDIOMAS                      P-Pouco                    R-Razoável                  B-Bom</w:t>
            </w:r>
          </w:p>
        </w:tc>
      </w:tr>
      <w:tr w:rsidR="00186338" w14:paraId="39451B59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21E80F56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14:paraId="5EA109DE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14:paraId="63046941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14:paraId="3B46DA20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  <w:tc>
          <w:tcPr>
            <w:tcW w:w="1431" w:type="dxa"/>
            <w:vAlign w:val="center"/>
          </w:tcPr>
          <w:p w14:paraId="282ACC9A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431" w:type="dxa"/>
            <w:vAlign w:val="center"/>
          </w:tcPr>
          <w:p w14:paraId="0CF7F4A8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431" w:type="dxa"/>
            <w:vAlign w:val="center"/>
          </w:tcPr>
          <w:p w14:paraId="1F719A2A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31" w:type="dxa"/>
            <w:vAlign w:val="center"/>
          </w:tcPr>
          <w:p w14:paraId="6433FB85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</w:tr>
      <w:tr w:rsidR="00186338" w14:paraId="6C5BCFCF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2B36ECBE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431" w:type="dxa"/>
            <w:vAlign w:val="center"/>
          </w:tcPr>
          <w:p w14:paraId="7524EC78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2490A152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5B8985A7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45D940B8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3A949FA5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72BD5DBF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65C25C4C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14:paraId="4A65A716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1940303D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FRANCÊS</w:t>
            </w:r>
          </w:p>
        </w:tc>
        <w:tc>
          <w:tcPr>
            <w:tcW w:w="1431" w:type="dxa"/>
            <w:vAlign w:val="center"/>
          </w:tcPr>
          <w:p w14:paraId="4E874756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36C88A68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46727B4B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30F0B8F9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1DF5024C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5B65EF48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7099768B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6338" w14:paraId="1949E42C" w14:textId="77777777" w:rsidTr="00186338">
        <w:tblPrEx>
          <w:shd w:val="clear" w:color="auto" w:fill="auto"/>
        </w:tblPrEx>
        <w:trPr>
          <w:trHeight w:val="454"/>
        </w:trPr>
        <w:tc>
          <w:tcPr>
            <w:tcW w:w="1431" w:type="dxa"/>
            <w:vAlign w:val="center"/>
          </w:tcPr>
          <w:p w14:paraId="38C7C2BF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B42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431" w:type="dxa"/>
            <w:vAlign w:val="center"/>
          </w:tcPr>
          <w:p w14:paraId="6286E55D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6C1A01AA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3CBED1A4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7F7D5638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066193CA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686F6028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1" w:type="dxa"/>
            <w:vAlign w:val="center"/>
          </w:tcPr>
          <w:p w14:paraId="13C8CC14" w14:textId="77777777" w:rsidR="00186338" w:rsidRPr="00815B42" w:rsidRDefault="00186338" w:rsidP="00186338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C33BB5" w14:textId="77777777" w:rsidR="00680831" w:rsidRDefault="00680831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6945"/>
      </w:tblGrid>
      <w:tr w:rsidR="00186338" w14:paraId="7BFE4F4D" w14:textId="77777777" w:rsidTr="00430281">
        <w:trPr>
          <w:trHeight w:val="454"/>
        </w:trPr>
        <w:tc>
          <w:tcPr>
            <w:tcW w:w="11448" w:type="dxa"/>
            <w:gridSpan w:val="4"/>
            <w:shd w:val="clear" w:color="auto" w:fill="A6A6A6" w:themeFill="background1" w:themeFillShade="A6"/>
            <w:vAlign w:val="center"/>
          </w:tcPr>
          <w:p w14:paraId="56D672C8" w14:textId="77777777" w:rsidR="00186338" w:rsidRPr="00186338" w:rsidRDefault="00186338" w:rsidP="00186338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186338">
              <w:rPr>
                <w:rFonts w:ascii="Arial" w:hAnsi="Arial" w:cs="Arial"/>
                <w:b/>
              </w:rPr>
              <w:t>ATUAÇÃO PROFISSIONAL E LOCAL DE TRABALHO</w:t>
            </w:r>
          </w:p>
        </w:tc>
      </w:tr>
      <w:tr w:rsidR="00815B42" w14:paraId="39092460" w14:textId="77777777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Merge w:val="restart"/>
            <w:vAlign w:val="center"/>
          </w:tcPr>
          <w:p w14:paraId="66352559" w14:textId="77777777" w:rsidR="00815B42" w:rsidRPr="00B05E98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2268" w:type="dxa"/>
            <w:gridSpan w:val="2"/>
            <w:vAlign w:val="center"/>
          </w:tcPr>
          <w:p w14:paraId="1FE6A239" w14:textId="77777777" w:rsidR="00815B42" w:rsidRPr="00B05E98" w:rsidRDefault="00815B42" w:rsidP="00815B42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6945" w:type="dxa"/>
            <w:vMerge w:val="restart"/>
          </w:tcPr>
          <w:p w14:paraId="6DEA24D8" w14:textId="77777777" w:rsidR="00815B42" w:rsidRPr="00B05E98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particular).</w:t>
            </w:r>
          </w:p>
          <w:p w14:paraId="4A945EE4" w14:textId="77777777" w:rsidR="00815B42" w:rsidRPr="00B05E98" w:rsidRDefault="00815B42" w:rsidP="00815B42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E98">
              <w:rPr>
                <w:rFonts w:ascii="Arial" w:hAnsi="Arial" w:cs="Arial"/>
                <w:sz w:val="18"/>
                <w:szCs w:val="18"/>
              </w:rPr>
              <w:t xml:space="preserve">Indique cronologicamente, começando pela mais recente, suas últimas atividades profissionais remuneradas </w:t>
            </w:r>
            <w:r w:rsidRPr="008943F4">
              <w:rPr>
                <w:rFonts w:ascii="Arial" w:hAnsi="Arial" w:cs="Arial"/>
                <w:b/>
                <w:sz w:val="18"/>
                <w:szCs w:val="18"/>
              </w:rPr>
              <w:t>(se tiver vínculo empregatício atual, colocar data de admissão, dia, mês e ano)</w:t>
            </w:r>
            <w:r w:rsidRPr="00B05E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15B42" w14:paraId="0FDA152D" w14:textId="77777777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Merge/>
          </w:tcPr>
          <w:p w14:paraId="2EC53EA8" w14:textId="77777777" w:rsidR="00815B42" w:rsidRPr="00815B42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018D51" w14:textId="77777777" w:rsidR="00815B42" w:rsidRPr="00815B42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Desde</w:t>
            </w:r>
          </w:p>
        </w:tc>
        <w:tc>
          <w:tcPr>
            <w:tcW w:w="1134" w:type="dxa"/>
            <w:vAlign w:val="center"/>
          </w:tcPr>
          <w:p w14:paraId="369757E9" w14:textId="77777777" w:rsidR="00815B42" w:rsidRPr="00815B42" w:rsidRDefault="00815B42" w:rsidP="00815B42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Até</w:t>
            </w:r>
          </w:p>
        </w:tc>
        <w:tc>
          <w:tcPr>
            <w:tcW w:w="6945" w:type="dxa"/>
            <w:vMerge/>
          </w:tcPr>
          <w:p w14:paraId="6714464E" w14:textId="77777777" w:rsidR="00815B42" w:rsidRPr="00815B42" w:rsidRDefault="00815B42" w:rsidP="00626B1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14:paraId="2A97C754" w14:textId="77777777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14:paraId="3C6B15F9" w14:textId="77777777"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36B4E4" w14:textId="77777777"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C67AF4" w14:textId="77777777"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1D679A51" w14:textId="77777777"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14:paraId="070919D4" w14:textId="77777777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14:paraId="1BC6BA4F" w14:textId="77777777"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E6258B" w14:textId="77777777"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3B0BDA" w14:textId="77777777"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2542998A" w14:textId="77777777"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B42" w14:paraId="1EFF01A0" w14:textId="77777777" w:rsidTr="00640500">
        <w:tblPrEx>
          <w:shd w:val="clear" w:color="auto" w:fill="auto"/>
        </w:tblPrEx>
        <w:trPr>
          <w:trHeight w:val="454"/>
        </w:trPr>
        <w:tc>
          <w:tcPr>
            <w:tcW w:w="2235" w:type="dxa"/>
            <w:vAlign w:val="center"/>
          </w:tcPr>
          <w:p w14:paraId="03309391" w14:textId="77777777"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999C1F7" w14:textId="77777777"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AB32BF4" w14:textId="77777777" w:rsidR="00815B42" w:rsidRPr="00815B42" w:rsidRDefault="00815B42" w:rsidP="002C1A59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vAlign w:val="center"/>
          </w:tcPr>
          <w:p w14:paraId="66A9E690" w14:textId="77777777" w:rsidR="00815B42" w:rsidRPr="00815B42" w:rsidRDefault="00815B42" w:rsidP="002C1A5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EE0C66" w14:textId="77777777" w:rsidR="00186338" w:rsidRDefault="00186338" w:rsidP="00626B1D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11448"/>
      </w:tblGrid>
      <w:tr w:rsidR="00B05E98" w14:paraId="625E1D47" w14:textId="77777777" w:rsidTr="00640500">
        <w:trPr>
          <w:trHeight w:val="2047"/>
        </w:trPr>
        <w:tc>
          <w:tcPr>
            <w:tcW w:w="11448" w:type="dxa"/>
          </w:tcPr>
          <w:p w14:paraId="425E8483" w14:textId="77777777" w:rsidR="00B05E98" w:rsidRPr="00196A0E" w:rsidRDefault="00EF5DCC" w:rsidP="00EF5DC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br/>
            </w:r>
            <w:r w:rsidR="00B05E98" w:rsidRPr="00196A0E">
              <w:rPr>
                <w:rFonts w:ascii="Arial" w:hAnsi="Arial" w:cs="Arial"/>
                <w:b/>
                <w:u w:val="single"/>
              </w:rPr>
              <w:t>DOCUMENTOS QUE DEVEM SER ANEXADOS A ESTE FORMUL</w:t>
            </w:r>
            <w:r w:rsidR="00A75515">
              <w:rPr>
                <w:rFonts w:ascii="Arial" w:hAnsi="Arial" w:cs="Arial"/>
                <w:b/>
                <w:u w:val="single"/>
              </w:rPr>
              <w:t>Á</w:t>
            </w:r>
            <w:r w:rsidR="00B05E98" w:rsidRPr="00196A0E">
              <w:rPr>
                <w:rFonts w:ascii="Arial" w:hAnsi="Arial" w:cs="Arial"/>
                <w:b/>
                <w:u w:val="single"/>
              </w:rPr>
              <w:t>RIO</w:t>
            </w:r>
          </w:p>
          <w:p w14:paraId="3F0E7F2A" w14:textId="77777777" w:rsidR="00EF5DCC" w:rsidRPr="00196A0E" w:rsidRDefault="00EF5DCC" w:rsidP="00626B1D">
            <w:pPr>
              <w:contextualSpacing/>
              <w:rPr>
                <w:rFonts w:ascii="Arial" w:hAnsi="Arial" w:cs="Arial"/>
              </w:rPr>
            </w:pPr>
          </w:p>
          <w:p w14:paraId="2A31457A" w14:textId="77777777" w:rsidR="00751726" w:rsidRPr="00F92471" w:rsidRDefault="00B05E98" w:rsidP="0075172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92471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772F31" w:rsidRPr="00F92471">
              <w:rPr>
                <w:rFonts w:ascii="Arial" w:hAnsi="Arial" w:cs="Arial"/>
                <w:sz w:val="18"/>
                <w:szCs w:val="18"/>
              </w:rPr>
              <w:t>Cópia do(s) diploma(s) de curso superior (ou atestado de conclusão) e pós-graduação (se houver)</w:t>
            </w:r>
            <w:r w:rsidR="00623A62" w:rsidRPr="00F92471">
              <w:rPr>
                <w:rFonts w:ascii="Arial" w:hAnsi="Arial" w:cs="Arial"/>
                <w:sz w:val="18"/>
                <w:szCs w:val="18"/>
              </w:rPr>
              <w:t xml:space="preserve"> (digitalizadas)</w:t>
            </w:r>
            <w:r w:rsidR="001730E8" w:rsidRPr="00F92471">
              <w:rPr>
                <w:rFonts w:ascii="Arial" w:hAnsi="Arial" w:cs="Arial"/>
                <w:sz w:val="18"/>
                <w:szCs w:val="18"/>
              </w:rPr>
              <w:t>.</w:t>
            </w:r>
            <w:r w:rsidRPr="00F92471">
              <w:rPr>
                <w:rFonts w:ascii="Arial" w:hAnsi="Arial" w:cs="Arial"/>
                <w:sz w:val="18"/>
                <w:szCs w:val="18"/>
              </w:rPr>
              <w:br/>
              <w:t xml:space="preserve">2) </w:t>
            </w:r>
            <w:r w:rsidR="00772F31" w:rsidRPr="00F92471">
              <w:rPr>
                <w:rFonts w:ascii="Arial" w:hAnsi="Arial" w:cs="Arial"/>
                <w:i/>
                <w:sz w:val="18"/>
                <w:szCs w:val="18"/>
              </w:rPr>
              <w:t>Curriculum Vitae</w:t>
            </w:r>
            <w:r w:rsidR="00772F31" w:rsidRPr="00F92471">
              <w:rPr>
                <w:rFonts w:ascii="Arial" w:hAnsi="Arial" w:cs="Arial"/>
                <w:sz w:val="18"/>
                <w:szCs w:val="18"/>
              </w:rPr>
              <w:t xml:space="preserve"> (CV Lattes) </w:t>
            </w:r>
            <w:r w:rsidR="000A45A0" w:rsidRPr="00F92471">
              <w:rPr>
                <w:rFonts w:ascii="Arial" w:hAnsi="Arial" w:cs="Arial"/>
                <w:sz w:val="18"/>
                <w:szCs w:val="18"/>
              </w:rPr>
              <w:t>atualizado</w:t>
            </w:r>
            <w:r w:rsidR="00623A62" w:rsidRPr="00F92471">
              <w:rPr>
                <w:rFonts w:ascii="Arial" w:hAnsi="Arial" w:cs="Arial"/>
                <w:sz w:val="18"/>
                <w:szCs w:val="18"/>
              </w:rPr>
              <w:t xml:space="preserve"> (digitalizado)</w:t>
            </w:r>
            <w:r w:rsidR="001730E8" w:rsidRPr="00F92471">
              <w:rPr>
                <w:rFonts w:ascii="Arial" w:hAnsi="Arial" w:cs="Arial"/>
                <w:sz w:val="18"/>
                <w:szCs w:val="18"/>
              </w:rPr>
              <w:t>.</w:t>
            </w:r>
            <w:r w:rsidRPr="00F92471">
              <w:rPr>
                <w:rFonts w:ascii="Arial" w:hAnsi="Arial" w:cs="Arial"/>
                <w:sz w:val="18"/>
                <w:szCs w:val="18"/>
              </w:rPr>
              <w:br/>
              <w:t xml:space="preserve">3) </w:t>
            </w:r>
            <w:r w:rsidR="00772F31" w:rsidRPr="00F92471">
              <w:rPr>
                <w:rFonts w:ascii="Arial" w:hAnsi="Arial" w:cs="Arial"/>
                <w:sz w:val="18"/>
                <w:szCs w:val="18"/>
              </w:rPr>
              <w:t>Histórico Escolar da graduação e pós-graduação (se houver)</w:t>
            </w:r>
            <w:r w:rsidR="00623A62" w:rsidRPr="00F92471">
              <w:rPr>
                <w:rFonts w:ascii="Arial" w:hAnsi="Arial" w:cs="Arial"/>
                <w:sz w:val="18"/>
                <w:szCs w:val="18"/>
              </w:rPr>
              <w:t xml:space="preserve"> (digitalizado)</w:t>
            </w:r>
            <w:r w:rsidR="001730E8" w:rsidRPr="00F92471">
              <w:rPr>
                <w:rFonts w:ascii="Arial" w:hAnsi="Arial" w:cs="Arial"/>
                <w:sz w:val="18"/>
                <w:szCs w:val="18"/>
              </w:rPr>
              <w:t>.</w:t>
            </w:r>
            <w:r w:rsidRPr="00F92471">
              <w:rPr>
                <w:rFonts w:ascii="Arial" w:hAnsi="Arial" w:cs="Arial"/>
                <w:sz w:val="18"/>
                <w:szCs w:val="18"/>
              </w:rPr>
              <w:br/>
              <w:t xml:space="preserve">4) </w:t>
            </w:r>
            <w:r w:rsidR="00772F31" w:rsidRPr="00F92471">
              <w:rPr>
                <w:rFonts w:ascii="Arial" w:hAnsi="Arial" w:cs="Arial"/>
                <w:sz w:val="18"/>
                <w:szCs w:val="18"/>
              </w:rPr>
              <w:t>Cópia do documento de identidade, do CPF, do Título de Eleitor e do Certificado de Reservista</w:t>
            </w:r>
            <w:r w:rsidR="00623A62" w:rsidRPr="00F92471">
              <w:rPr>
                <w:rFonts w:ascii="Arial" w:hAnsi="Arial" w:cs="Arial"/>
                <w:sz w:val="18"/>
                <w:szCs w:val="18"/>
              </w:rPr>
              <w:t xml:space="preserve"> (digitalizadas)</w:t>
            </w:r>
            <w:r w:rsidR="001730E8" w:rsidRPr="00F92471">
              <w:rPr>
                <w:rFonts w:ascii="Arial" w:hAnsi="Arial" w:cs="Arial"/>
                <w:sz w:val="18"/>
                <w:szCs w:val="18"/>
              </w:rPr>
              <w:t>.</w:t>
            </w:r>
            <w:r w:rsidR="00EF5DCC" w:rsidRPr="00F92471">
              <w:rPr>
                <w:rFonts w:ascii="Arial" w:hAnsi="Arial" w:cs="Arial"/>
                <w:sz w:val="18"/>
                <w:szCs w:val="18"/>
              </w:rPr>
              <w:br/>
              <w:t xml:space="preserve">5) </w:t>
            </w:r>
            <w:r w:rsidR="00772F31" w:rsidRPr="00F92471">
              <w:rPr>
                <w:rFonts w:ascii="Arial" w:hAnsi="Arial" w:cs="Arial"/>
                <w:sz w:val="18"/>
                <w:szCs w:val="18"/>
              </w:rPr>
              <w:t>Cópia da Certidão de Nascimento (para solteiros) ou Cópia da Certidão de Casamento (para casados)</w:t>
            </w:r>
            <w:r w:rsidR="00623A62" w:rsidRPr="00F92471">
              <w:rPr>
                <w:rFonts w:ascii="Arial" w:hAnsi="Arial" w:cs="Arial"/>
                <w:sz w:val="18"/>
                <w:szCs w:val="18"/>
              </w:rPr>
              <w:t xml:space="preserve"> (digitalizada)</w:t>
            </w:r>
            <w:r w:rsidR="001730E8" w:rsidRPr="00F92471">
              <w:rPr>
                <w:rFonts w:ascii="Arial" w:hAnsi="Arial" w:cs="Arial"/>
                <w:sz w:val="18"/>
                <w:szCs w:val="18"/>
              </w:rPr>
              <w:t>.</w:t>
            </w:r>
            <w:r w:rsidR="00EF5DCC" w:rsidRPr="00F92471">
              <w:rPr>
                <w:rFonts w:ascii="Arial" w:hAnsi="Arial" w:cs="Arial"/>
                <w:sz w:val="18"/>
                <w:szCs w:val="18"/>
              </w:rPr>
              <w:br/>
            </w:r>
            <w:r w:rsidR="00751726" w:rsidRPr="00F92471">
              <w:rPr>
                <w:rFonts w:ascii="Arial" w:hAnsi="Arial" w:cs="Arial"/>
                <w:sz w:val="18"/>
                <w:szCs w:val="18"/>
              </w:rPr>
              <w:t>6) Cópia da folha de identificação do passaporte (para candidatos estrangeiros).</w:t>
            </w:r>
            <w:r w:rsidR="00751726" w:rsidRPr="00F92471">
              <w:rPr>
                <w:rFonts w:ascii="Arial" w:hAnsi="Arial" w:cs="Arial"/>
                <w:sz w:val="18"/>
                <w:szCs w:val="18"/>
              </w:rPr>
              <w:br/>
              <w:t>7) Uma foto 3 x 4 (digitalizada, no campo foto).</w:t>
            </w:r>
            <w:r w:rsidR="00751726" w:rsidRPr="00F92471">
              <w:rPr>
                <w:rFonts w:ascii="Arial" w:hAnsi="Arial" w:cs="Arial"/>
                <w:sz w:val="18"/>
                <w:szCs w:val="18"/>
              </w:rPr>
              <w:br/>
              <w:t>8) Tabela do Anexo 3 do Edital preenchida (digitalizada).</w:t>
            </w:r>
          </w:p>
          <w:p w14:paraId="3F431D48" w14:textId="77777777" w:rsidR="00751726" w:rsidRPr="00F92471" w:rsidRDefault="00751726" w:rsidP="0075172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92471">
              <w:rPr>
                <w:rFonts w:ascii="Arial" w:hAnsi="Arial" w:cs="Arial"/>
                <w:sz w:val="18"/>
                <w:szCs w:val="18"/>
              </w:rPr>
              <w:t>9) Declaração do formulário para pessoas negras, quilombolas, indígenas ou com deficiência</w:t>
            </w:r>
            <w:r w:rsidR="00904F30">
              <w:rPr>
                <w:rFonts w:ascii="Arial" w:hAnsi="Arial" w:cs="Arial"/>
                <w:sz w:val="18"/>
                <w:szCs w:val="18"/>
              </w:rPr>
              <w:t>,</w:t>
            </w:r>
            <w:r w:rsidRPr="00F92471">
              <w:rPr>
                <w:rFonts w:ascii="Arial" w:hAnsi="Arial" w:cs="Arial"/>
                <w:sz w:val="18"/>
                <w:szCs w:val="18"/>
              </w:rPr>
              <w:t xml:space="preserve"> quando aplicável.</w:t>
            </w:r>
          </w:p>
          <w:p w14:paraId="0CC72355" w14:textId="77777777" w:rsidR="00C020A4" w:rsidRDefault="00751726" w:rsidP="0075172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92471">
              <w:rPr>
                <w:rFonts w:ascii="Arial" w:hAnsi="Arial" w:cs="Arial"/>
                <w:sz w:val="18"/>
                <w:szCs w:val="18"/>
              </w:rPr>
              <w:t>10) Print da página institucional da UFPel, contendo os dados de SIAPE e lotação, para candidatos servidores da UFPel.</w:t>
            </w:r>
          </w:p>
          <w:p w14:paraId="4EA334FE" w14:textId="77777777" w:rsidR="00904F30" w:rsidRDefault="00904F30" w:rsidP="0075172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11) Autodeclaração de Identidade de Gênero, quando aplicável.</w:t>
            </w:r>
          </w:p>
          <w:p w14:paraId="6634C831" w14:textId="77777777" w:rsidR="00E95BA9" w:rsidRPr="00E847BE" w:rsidRDefault="00E95BA9" w:rsidP="00751726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12) D</w:t>
            </w:r>
            <w:r w:rsidRPr="007F2D8F">
              <w:rPr>
                <w:rFonts w:ascii="Arial" w:hAnsi="Arial" w:cs="Arial"/>
                <w:sz w:val="18"/>
                <w:szCs w:val="18"/>
              </w:rPr>
              <w:t>ocumento institucional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2D8F">
              <w:rPr>
                <w:rFonts w:ascii="Arial" w:hAnsi="Arial" w:cs="Arial"/>
                <w:sz w:val="18"/>
                <w:szCs w:val="18"/>
              </w:rPr>
              <w:t>específico</w:t>
            </w:r>
            <w:r>
              <w:rPr>
                <w:rFonts w:ascii="Arial" w:hAnsi="Arial" w:cs="Arial"/>
                <w:sz w:val="18"/>
                <w:szCs w:val="18"/>
              </w:rPr>
              <w:t>, para c</w:t>
            </w:r>
            <w:r w:rsidRPr="007F2D8F">
              <w:rPr>
                <w:rFonts w:ascii="Arial" w:hAnsi="Arial" w:cs="Arial"/>
                <w:sz w:val="18"/>
                <w:szCs w:val="18"/>
              </w:rPr>
              <w:t>andidatas/os que se autodecl</w:t>
            </w:r>
            <w:r>
              <w:rPr>
                <w:rFonts w:ascii="Arial" w:hAnsi="Arial" w:cs="Arial"/>
                <w:sz w:val="18"/>
                <w:szCs w:val="18"/>
              </w:rPr>
              <w:t>ararem travestis e transexuais.</w:t>
            </w:r>
          </w:p>
          <w:p w14:paraId="11F0EA6D" w14:textId="77777777" w:rsidR="00B05E98" w:rsidRPr="00B05E98" w:rsidRDefault="00B05E98" w:rsidP="009734B6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962A26" w14:textId="77777777" w:rsidR="00B05E98" w:rsidRDefault="00B05E98" w:rsidP="00EF5DCC">
      <w:pPr>
        <w:contextualSpacing/>
        <w:rPr>
          <w:rFonts w:ascii="Arial" w:hAnsi="Arial" w:cs="Arial"/>
        </w:rPr>
      </w:pPr>
    </w:p>
    <w:tbl>
      <w:tblPr>
        <w:tblStyle w:val="Tabelacomgrade"/>
        <w:tblW w:w="11448" w:type="dxa"/>
        <w:tblLook w:val="04A0" w:firstRow="1" w:lastRow="0" w:firstColumn="1" w:lastColumn="0" w:noHBand="0" w:noVBand="1"/>
      </w:tblPr>
      <w:tblGrid>
        <w:gridCol w:w="11448"/>
      </w:tblGrid>
      <w:tr w:rsidR="00430281" w14:paraId="6992F2A2" w14:textId="77777777" w:rsidTr="00640500">
        <w:trPr>
          <w:trHeight w:val="867"/>
        </w:trPr>
        <w:tc>
          <w:tcPr>
            <w:tcW w:w="11448" w:type="dxa"/>
          </w:tcPr>
          <w:p w14:paraId="4EDBC939" w14:textId="77777777" w:rsidR="00430281" w:rsidRPr="00A3240C" w:rsidRDefault="00430281" w:rsidP="00A3240C">
            <w:pPr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br/>
            </w:r>
            <w:r w:rsidRPr="00A3240C">
              <w:rPr>
                <w:rFonts w:ascii="Arial" w:hAnsi="Arial" w:cs="Arial"/>
                <w:b/>
                <w:u w:val="single"/>
              </w:rPr>
              <w:t>ENDEREÇO PARA ENVIO DA DOCUMENTAÇÃO</w:t>
            </w:r>
          </w:p>
          <w:p w14:paraId="60C36C3E" w14:textId="77777777" w:rsidR="00430281" w:rsidRDefault="00430281" w:rsidP="00EF5DCC">
            <w:pPr>
              <w:contextualSpacing/>
              <w:rPr>
                <w:rFonts w:ascii="Arial" w:hAnsi="Arial" w:cs="Arial"/>
              </w:rPr>
            </w:pPr>
          </w:p>
          <w:p w14:paraId="441C6CE0" w14:textId="77777777" w:rsidR="00430281" w:rsidRDefault="007D630E" w:rsidP="00A3240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7">
              <w:r w:rsidR="006A3522" w:rsidRPr="00BC3EB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selecao.ppgq.ufpel@gmail.com</w:t>
              </w:r>
            </w:hyperlink>
          </w:p>
          <w:p w14:paraId="1189ABDD" w14:textId="77777777" w:rsidR="007D630E" w:rsidRDefault="007D630E" w:rsidP="00A3240C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45731747" w14:textId="77777777" w:rsidR="00430281" w:rsidRDefault="00430281" w:rsidP="00EF5DCC">
      <w:pPr>
        <w:contextualSpacing/>
        <w:rPr>
          <w:rFonts w:ascii="Arial" w:hAnsi="Arial" w:cs="Arial"/>
        </w:rPr>
      </w:pPr>
    </w:p>
    <w:p w14:paraId="6B50E43E" w14:textId="77777777" w:rsidR="00A3240C" w:rsidRDefault="00A3240C" w:rsidP="00EF5DCC">
      <w:pPr>
        <w:contextualSpacing/>
        <w:rPr>
          <w:rFonts w:ascii="Arial" w:hAnsi="Arial" w:cs="Arial"/>
        </w:rPr>
      </w:pPr>
    </w:p>
    <w:p w14:paraId="19511C7B" w14:textId="77777777" w:rsidR="00A3240C" w:rsidRDefault="00A3240C" w:rsidP="00EF5DCC">
      <w:pPr>
        <w:contextualSpacing/>
        <w:rPr>
          <w:rFonts w:ascii="Arial" w:hAnsi="Arial" w:cs="Arial"/>
        </w:rPr>
      </w:pPr>
    </w:p>
    <w:p w14:paraId="57BE5B32" w14:textId="77777777" w:rsidR="00A3240C" w:rsidRDefault="00A3240C" w:rsidP="00EF5DCC">
      <w:pPr>
        <w:contextualSpacing/>
        <w:rPr>
          <w:rFonts w:ascii="Arial" w:hAnsi="Arial" w:cs="Arial"/>
        </w:rPr>
      </w:pPr>
    </w:p>
    <w:p w14:paraId="3CBD7610" w14:textId="77777777" w:rsidR="00A3240C" w:rsidRDefault="00A3240C" w:rsidP="009A66C3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14:paraId="4B67290A" w14:textId="3A6811B5" w:rsidR="00A3240C" w:rsidRPr="002655D3" w:rsidRDefault="00A3240C" w:rsidP="009A66C3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Candidato</w:t>
      </w:r>
      <w:r w:rsidR="009A66C3">
        <w:rPr>
          <w:rFonts w:ascii="Arial" w:hAnsi="Arial" w:cs="Arial"/>
        </w:rPr>
        <w:t xml:space="preserve"> (</w:t>
      </w:r>
      <w:r w:rsidR="00BC76DF">
        <w:rPr>
          <w:rFonts w:ascii="Arial" w:hAnsi="Arial" w:cs="Arial"/>
        </w:rPr>
        <w:t>digital/</w:t>
      </w:r>
      <w:r w:rsidR="009A66C3">
        <w:rPr>
          <w:rFonts w:ascii="Arial" w:hAnsi="Arial" w:cs="Arial"/>
        </w:rPr>
        <w:t>digitalizada)</w:t>
      </w:r>
    </w:p>
    <w:sectPr w:rsidR="00A3240C" w:rsidRPr="002655D3" w:rsidSect="00DA3B9F">
      <w:pgSz w:w="12240" w:h="15840" w:code="1"/>
      <w:pgMar w:top="426" w:right="90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288"/>
    <w:multiLevelType w:val="hybridMultilevel"/>
    <w:tmpl w:val="4CF4B3B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E73C20"/>
    <w:multiLevelType w:val="hybridMultilevel"/>
    <w:tmpl w:val="AC9C6C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073720">
    <w:abstractNumId w:val="1"/>
  </w:num>
  <w:num w:numId="2" w16cid:durableId="122455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62"/>
    <w:rsid w:val="00040F22"/>
    <w:rsid w:val="00064F3C"/>
    <w:rsid w:val="000A45A0"/>
    <w:rsid w:val="000C2A8B"/>
    <w:rsid w:val="000F7C7F"/>
    <w:rsid w:val="0014122D"/>
    <w:rsid w:val="001730E8"/>
    <w:rsid w:val="00186338"/>
    <w:rsid w:val="00196A0E"/>
    <w:rsid w:val="00197F48"/>
    <w:rsid w:val="001A6525"/>
    <w:rsid w:val="001B2BCF"/>
    <w:rsid w:val="001B7FA6"/>
    <w:rsid w:val="00232D2B"/>
    <w:rsid w:val="002521E0"/>
    <w:rsid w:val="00261010"/>
    <w:rsid w:val="002655D3"/>
    <w:rsid w:val="002C1A59"/>
    <w:rsid w:val="00373DF9"/>
    <w:rsid w:val="003A5729"/>
    <w:rsid w:val="003A5B3E"/>
    <w:rsid w:val="00430281"/>
    <w:rsid w:val="004F56E0"/>
    <w:rsid w:val="005306D3"/>
    <w:rsid w:val="005D16BE"/>
    <w:rsid w:val="005D1C76"/>
    <w:rsid w:val="005E61FF"/>
    <w:rsid w:val="0060226B"/>
    <w:rsid w:val="006064E3"/>
    <w:rsid w:val="00623A62"/>
    <w:rsid w:val="00626B1D"/>
    <w:rsid w:val="00640500"/>
    <w:rsid w:val="006665CF"/>
    <w:rsid w:val="00680831"/>
    <w:rsid w:val="006A3522"/>
    <w:rsid w:val="006B5C5D"/>
    <w:rsid w:val="006E7F19"/>
    <w:rsid w:val="00712371"/>
    <w:rsid w:val="00751726"/>
    <w:rsid w:val="007544AE"/>
    <w:rsid w:val="00772F31"/>
    <w:rsid w:val="00773ADF"/>
    <w:rsid w:val="00793F6C"/>
    <w:rsid w:val="007D630E"/>
    <w:rsid w:val="007E0B72"/>
    <w:rsid w:val="00815B42"/>
    <w:rsid w:val="00836D9D"/>
    <w:rsid w:val="00837FB5"/>
    <w:rsid w:val="00854437"/>
    <w:rsid w:val="0085698B"/>
    <w:rsid w:val="008714D5"/>
    <w:rsid w:val="008943F4"/>
    <w:rsid w:val="008A2B31"/>
    <w:rsid w:val="008C4511"/>
    <w:rsid w:val="00904F30"/>
    <w:rsid w:val="00927428"/>
    <w:rsid w:val="00927A19"/>
    <w:rsid w:val="009452C1"/>
    <w:rsid w:val="00965996"/>
    <w:rsid w:val="009667BE"/>
    <w:rsid w:val="009734B6"/>
    <w:rsid w:val="009A66C3"/>
    <w:rsid w:val="00A01368"/>
    <w:rsid w:val="00A164D9"/>
    <w:rsid w:val="00A2023F"/>
    <w:rsid w:val="00A3240C"/>
    <w:rsid w:val="00A75515"/>
    <w:rsid w:val="00AB1D3B"/>
    <w:rsid w:val="00AD062E"/>
    <w:rsid w:val="00B05E98"/>
    <w:rsid w:val="00B14479"/>
    <w:rsid w:val="00B26989"/>
    <w:rsid w:val="00B75333"/>
    <w:rsid w:val="00BC76DF"/>
    <w:rsid w:val="00BF2D8C"/>
    <w:rsid w:val="00C020A4"/>
    <w:rsid w:val="00C04019"/>
    <w:rsid w:val="00CF2972"/>
    <w:rsid w:val="00D045DA"/>
    <w:rsid w:val="00D234CB"/>
    <w:rsid w:val="00D32E28"/>
    <w:rsid w:val="00D50262"/>
    <w:rsid w:val="00D562AA"/>
    <w:rsid w:val="00D8167A"/>
    <w:rsid w:val="00DA3B9F"/>
    <w:rsid w:val="00DE3262"/>
    <w:rsid w:val="00DF62A8"/>
    <w:rsid w:val="00E847BE"/>
    <w:rsid w:val="00E95BA9"/>
    <w:rsid w:val="00EA100F"/>
    <w:rsid w:val="00EF5DCC"/>
    <w:rsid w:val="00F847D8"/>
    <w:rsid w:val="00F92471"/>
    <w:rsid w:val="00F92AB2"/>
    <w:rsid w:val="00FA0F06"/>
    <w:rsid w:val="00FC2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9520"/>
  <w15:docId w15:val="{CBB5EA96-E062-4B8D-93C9-9856ACE0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B7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0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B9F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05E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D6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cao.ppgq.ufp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fpel.edu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http://www.ufpel.edu.br/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Djanira</dc:creator>
  <cp:lastModifiedBy>PPGQ UFPel</cp:lastModifiedBy>
  <cp:revision>7</cp:revision>
  <dcterms:created xsi:type="dcterms:W3CDTF">2021-07-21T14:17:00Z</dcterms:created>
  <dcterms:modified xsi:type="dcterms:W3CDTF">2023-10-25T11:51:00Z</dcterms:modified>
</cp:coreProperties>
</file>