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13D7B" w14:textId="77777777"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2408"/>
        <w:gridCol w:w="1258"/>
      </w:tblGrid>
      <w:tr w:rsidR="002B2EAB" w:rsidRPr="00F8610E" w14:paraId="35789285" w14:textId="77777777" w:rsidTr="002B2EAB">
        <w:trPr>
          <w:trHeight w:val="1523"/>
        </w:trPr>
        <w:tc>
          <w:tcPr>
            <w:tcW w:w="7560" w:type="dxa"/>
          </w:tcPr>
          <w:p w14:paraId="4F508E98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B413F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14:paraId="7382FA88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21BC9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14:paraId="5180A28B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89500" w14:textId="77777777"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14:paraId="4BA8FE10" w14:textId="77777777"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4B484B8" wp14:editId="2C545DF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-790575</wp:posOffset>
                  </wp:positionV>
                  <wp:extent cx="690245" cy="690245"/>
                  <wp:effectExtent l="19050" t="0" r="0" b="0"/>
                  <wp:wrapSquare wrapText="bothSides"/>
                  <wp:docPr id="3" name="Imagem 2" descr="http://t3.gstatic.com/images?q=tbn:iIgz_e8NKg9_dM:http://www.sbc.org.br/erad/2001/images/logo_UFPEL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t3.gstatic.com/images?q=tbn:iIgz_e8NKg9_dM:http://www.sbc.org.br/erad/2001/images/logo_UFPEL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14:paraId="2D277638" w14:textId="77777777"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A66FE7" wp14:editId="7B1FC53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281305</wp:posOffset>
                  </wp:positionV>
                  <wp:extent cx="1372870" cy="549275"/>
                  <wp:effectExtent l="19050" t="0" r="0" b="0"/>
                  <wp:wrapSquare wrapText="bothSides"/>
                  <wp:docPr id="2" name="Imagem 3" descr="http://t3.gstatic.com/images?q=tbn:eehD9-7zco6nYM:http://www.ufpel.tche.br/cenbiot/biomol/logo_prppg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3.gstatic.com/images?q=tbn:eehD9-7zco6nYM:http://www.ufpel.tche.br/cenbiot/biomol/logo_prppg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14:paraId="5DEF03FB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</w:p>
        </w:tc>
      </w:tr>
    </w:tbl>
    <w:p w14:paraId="6D99C617" w14:textId="77777777"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14:paraId="3F514F06" w14:textId="77777777"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160"/>
      </w:tblGrid>
      <w:tr w:rsidR="002B2EAB" w:rsidRPr="00F8610E" w14:paraId="2A5A059C" w14:textId="77777777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14:paraId="2D517DF6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14:paraId="5A95F0D6" w14:textId="77777777"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36"/>
        <w:gridCol w:w="3724"/>
        <w:gridCol w:w="236"/>
        <w:gridCol w:w="3420"/>
      </w:tblGrid>
      <w:tr w:rsidR="002B2EAB" w:rsidRPr="00F8610E" w14:paraId="2408610E" w14:textId="77777777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14:paraId="4545204D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0CA8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344F9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EA49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14:paraId="528DC69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14:paraId="783DFFB3" w14:textId="77777777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14:paraId="70801386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9F9C8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06278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687E7653" w14:textId="77777777"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E3B2C" w14:textId="77777777"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C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Ensino de Química  </w:t>
            </w:r>
            <w:r w:rsidR="002B2EAB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980EBD7" w14:textId="77777777" w:rsidR="00EE0662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Físico-Química </w:t>
            </w:r>
          </w:p>
          <w:p w14:paraId="51E45D50" w14:textId="77777777"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Analítica </w:t>
            </w:r>
          </w:p>
          <w:p w14:paraId="40DCA778" w14:textId="77777777"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</w:p>
          <w:p w14:paraId="6C118587" w14:textId="77777777" w:rsidR="002B2EAB" w:rsidRPr="00F8610E" w:rsidRDefault="00EE0662" w:rsidP="00EE0662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>Química Orgânica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C6B33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63E977BD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A38360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Selecionar2"/>
          <w:p w14:paraId="31F3BB10" w14:textId="77777777"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>MESTRADO</w:t>
            </w:r>
          </w:p>
          <w:p w14:paraId="6E5C2FB3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ECC87" w14:textId="77777777"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 xml:space="preserve">DOUTORADO </w:t>
            </w:r>
          </w:p>
          <w:p w14:paraId="24194377" w14:textId="77777777"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14:paraId="7D875D33" w14:textId="77777777"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0"/>
        <w:gridCol w:w="6"/>
        <w:gridCol w:w="361"/>
        <w:gridCol w:w="364"/>
        <w:gridCol w:w="1082"/>
        <w:gridCol w:w="542"/>
        <w:gridCol w:w="2160"/>
      </w:tblGrid>
      <w:tr w:rsidR="002B2EAB" w:rsidRPr="00F8610E" w14:paraId="64A3A8A9" w14:textId="77777777" w:rsidTr="002B2EAB">
        <w:trPr>
          <w:trHeight w:val="441"/>
        </w:trPr>
        <w:tc>
          <w:tcPr>
            <w:tcW w:w="11160" w:type="dxa"/>
            <w:gridSpan w:val="17"/>
            <w:shd w:val="clear" w:color="auto" w:fill="C0C0C0"/>
            <w:vAlign w:val="center"/>
          </w:tcPr>
          <w:p w14:paraId="4D0F726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14:paraId="4756E608" w14:textId="77777777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5"/>
          </w:tcPr>
          <w:p w14:paraId="758A48C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14:paraId="55174EB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14:paraId="7A339A8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14:paraId="28BBCA9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6B32B532" w14:textId="77777777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14:paraId="6BC3941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14:paraId="49148E9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14:paraId="34AE3FA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14:paraId="1BCC7728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14:paraId="0E0407AF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14:paraId="4BA7895C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14:paraId="754D5E8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342FF4D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6"/>
          </w:tcPr>
          <w:p w14:paraId="2ED01AB2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14:paraId="009CE28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DAC046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14:paraId="60056C8E" w14:textId="77777777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14:paraId="135E1E3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14:paraId="1CB9D42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14:paraId="200CFAD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14:paraId="2D00E58D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6"/>
          </w:tcPr>
          <w:p w14:paraId="16730FF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14:paraId="573843FB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94D87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 ) SIM                    (   ) NÃO</w:t>
            </w:r>
          </w:p>
        </w:tc>
        <w:tc>
          <w:tcPr>
            <w:tcW w:w="1988" w:type="dxa"/>
            <w:gridSpan w:val="3"/>
          </w:tcPr>
          <w:p w14:paraId="7D401BDF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14:paraId="1F7A3C6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6B7DE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 ) M                 (   ) F</w:t>
            </w:r>
          </w:p>
        </w:tc>
        <w:tc>
          <w:tcPr>
            <w:tcW w:w="2160" w:type="dxa"/>
            <w:vMerge/>
            <w:vAlign w:val="center"/>
          </w:tcPr>
          <w:p w14:paraId="49C9DBE3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14:paraId="1A07C286" w14:textId="77777777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14:paraId="4B225C4D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14:paraId="003BD23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9"/>
          </w:tcPr>
          <w:p w14:paraId="11FC2C1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14:paraId="123483B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14:paraId="03ACDF86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14:paraId="3E8E27C9" w14:textId="77777777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14:paraId="36BE461C" w14:textId="77777777"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14:paraId="3C946B62" w14:textId="77777777"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14:paraId="24E85809" w14:textId="77777777"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4"/>
          </w:tcPr>
          <w:p w14:paraId="0086050D" w14:textId="77777777"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307C648B" w14:textId="77777777"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 (  )ESQUERDA</w:t>
            </w:r>
          </w:p>
        </w:tc>
        <w:tc>
          <w:tcPr>
            <w:tcW w:w="2349" w:type="dxa"/>
            <w:gridSpan w:val="4"/>
          </w:tcPr>
          <w:p w14:paraId="2F29F167" w14:textId="77777777"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14:paraId="771ED7A4" w14:textId="77777777"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14:paraId="7543A141" w14:textId="77777777"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B8A" w:rsidRPr="00F8610E" w14:paraId="1F57AAA1" w14:textId="77777777" w:rsidTr="00E54B8A">
        <w:tblPrEx>
          <w:shd w:val="clear" w:color="auto" w:fill="auto"/>
        </w:tblPrEx>
        <w:trPr>
          <w:trHeight w:val="510"/>
        </w:trPr>
        <w:tc>
          <w:tcPr>
            <w:tcW w:w="6645" w:type="dxa"/>
            <w:gridSpan w:val="11"/>
          </w:tcPr>
          <w:p w14:paraId="6E991685" w14:textId="77777777" w:rsidR="00E54B8A" w:rsidRPr="00F8610E" w:rsidRDefault="00E54B8A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0201D79E" w14:textId="77777777"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14:paraId="1BB98013" w14:textId="77777777" w:rsidR="00E54B8A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14:paraId="36730ACF" w14:textId="77777777" w:rsidR="00E54B8A" w:rsidRPr="008A2B31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14:paraId="767270A0" w14:textId="77777777"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14:paraId="403CD585" w14:textId="77777777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14:paraId="0139A9C0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14:paraId="1C31D44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14:paraId="3EA8D9F2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14:paraId="6EBDE27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14:paraId="05A573E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375B3C68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4"/>
          </w:tcPr>
          <w:p w14:paraId="42292810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14:paraId="3FF2D630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14:paraId="620FCA40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14:paraId="12CED8C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14:paraId="245F613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14:paraId="7A20B49F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BE227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40352CEE" w14:textId="77777777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14:paraId="78D8222F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14:paraId="16A4613C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2"/>
          </w:tcPr>
          <w:p w14:paraId="3B32ED86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14:paraId="2BCF066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30970F0" w14:textId="77777777"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80"/>
        <w:gridCol w:w="1980"/>
        <w:gridCol w:w="2700"/>
        <w:gridCol w:w="1080"/>
        <w:gridCol w:w="720"/>
      </w:tblGrid>
      <w:tr w:rsidR="002B2EAB" w:rsidRPr="00F8610E" w14:paraId="781356BE" w14:textId="77777777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14:paraId="2C3E9628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14:paraId="570891FE" w14:textId="77777777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14:paraId="18F3AB8A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14:paraId="3FA8A19D" w14:textId="77777777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14:paraId="7ED59456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14:paraId="62A8A9F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14:paraId="7B8E4DC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14:paraId="1D4A1F8A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4DB9CA89" w14:textId="77777777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14:paraId="434CCB8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14:paraId="74286BBB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3E5D21B0" w14:textId="77777777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14:paraId="6B9BCF4C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14:paraId="536C752B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14:paraId="02D7D57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14:paraId="2D248D0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6E42D66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1528193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1ED88A72" w14:textId="77777777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14:paraId="15E21F5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14:paraId="7414102B" w14:textId="77777777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14:paraId="7444025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14:paraId="701AB60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14:paraId="4BC5C5B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14:paraId="7D3FE176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14:paraId="16B96B1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14:paraId="624E620A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78B1627E" w14:textId="77777777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14:paraId="40BD291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14:paraId="33DE781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7E5B5485" w14:textId="77777777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14:paraId="481C63B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14:paraId="0429A17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14:paraId="4C245175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14:paraId="2855DFAE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0172D874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2DE67D22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7B2A4569" w14:textId="77777777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14:paraId="10C66F7D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14:paraId="27AFBF5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14:paraId="1C4C378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14:paraId="32FB4ED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14:paraId="6E0BB62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14:paraId="5257537A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5B0C0743" w14:textId="77777777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14:paraId="1FB5C20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14:paraId="1AE19489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14:paraId="1F0FE54B" w14:textId="77777777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14:paraId="777F77B8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14:paraId="7020BAA3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14:paraId="32A4F587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14:paraId="7D6C0EAF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357C5D31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7F0FDFF6" w14:textId="77777777"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3FDC2AB7" w14:textId="77777777"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14:paraId="7C5F785B" w14:textId="77777777"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14:paraId="131304A0" w14:textId="77777777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14:paraId="75993F01" w14:textId="77777777"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</w:t>
            </w:r>
            <w:proofErr w:type="spellStart"/>
            <w:r w:rsidRPr="00F8610E">
              <w:rPr>
                <w:rFonts w:ascii="Arial" w:hAnsi="Arial" w:cs="Arial"/>
                <w:b/>
                <w:sz w:val="22"/>
                <w:szCs w:val="22"/>
              </w:rPr>
              <w:t>P-Pouco</w:t>
            </w:r>
            <w:proofErr w:type="spellEnd"/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proofErr w:type="spellStart"/>
            <w:r w:rsidRPr="00F8610E">
              <w:rPr>
                <w:rFonts w:ascii="Arial" w:hAnsi="Arial" w:cs="Arial"/>
                <w:b/>
                <w:sz w:val="22"/>
                <w:szCs w:val="22"/>
              </w:rPr>
              <w:t>R-Razoável</w:t>
            </w:r>
            <w:proofErr w:type="spellEnd"/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  B-Bom</w:t>
            </w:r>
          </w:p>
        </w:tc>
      </w:tr>
      <w:tr w:rsidR="002B2EAB" w:rsidRPr="00F8610E" w14:paraId="04C5470D" w14:textId="77777777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14:paraId="5BA519F5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14:paraId="67E1AFC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14:paraId="58226FF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14:paraId="3C2D3EED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14:paraId="2ED3E3CA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14:paraId="11D6801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14:paraId="6CFDE08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14:paraId="629B8EE1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14:paraId="437AD6FC" w14:textId="77777777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14:paraId="1F43741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14:paraId="79CA9E2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6D2236A6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54978181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53500DCD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14:paraId="412E4671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2751362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7196DBCA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14:paraId="1C19A6EE" w14:textId="77777777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14:paraId="5A964C19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14:paraId="52F25105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351B02E9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84B732B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318E204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14:paraId="3477F2B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78A8456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6A7B6D36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14:paraId="111D565B" w14:textId="77777777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14:paraId="1F25CB09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14:paraId="07EAD231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568E64E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2FC31B7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6B005FC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14:paraId="0866D85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6C8752DB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14:paraId="1E828B0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86925D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6840"/>
      </w:tblGrid>
      <w:tr w:rsidR="002B2EAB" w:rsidRPr="00F8610E" w14:paraId="7165529C" w14:textId="77777777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14:paraId="1EA9C132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14:paraId="55D65D13" w14:textId="77777777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14:paraId="571F1465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14:paraId="5E5E4BEB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14:paraId="62935F6B" w14:textId="77777777"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4AC07F09" w14:textId="77777777"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14:paraId="2C348B3A" w14:textId="77777777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14:paraId="1BBD95D2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3294CB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14:paraId="726FED0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14:paraId="4AE41CE0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14:paraId="55D6EFC8" w14:textId="77777777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14:paraId="76CDFF5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C9B38D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A074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5F7286E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14:paraId="4E5E9156" w14:textId="77777777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14:paraId="31B9B41C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C3F5197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29E94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36E6C69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14:paraId="03294C8C" w14:textId="77777777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14:paraId="1CFA6656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34BFC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ADA9D3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50590BD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A44DD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14:paraId="697B1485" w14:textId="77777777" w:rsidTr="002B2EAB">
        <w:trPr>
          <w:trHeight w:val="2395"/>
        </w:trPr>
        <w:tc>
          <w:tcPr>
            <w:tcW w:w="11160" w:type="dxa"/>
            <w:vAlign w:val="center"/>
          </w:tcPr>
          <w:p w14:paraId="21E0C05C" w14:textId="77777777"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DOCUMENTOS </w:t>
            </w:r>
            <w:r w:rsidR="00C128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DIGITALIZADOS </w:t>
            </w: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QUE DEVEM SER ANEXADOS A ESTE FORMULÁRIO</w:t>
            </w:r>
          </w:p>
          <w:p w14:paraId="46404D62" w14:textId="77777777"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578C7" w14:textId="77777777"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Cópia do(s) diploma(s) de </w:t>
            </w:r>
            <w:r w:rsidR="00EE0662">
              <w:rPr>
                <w:rFonts w:ascii="Arial" w:hAnsi="Arial" w:cs="Arial"/>
                <w:sz w:val="18"/>
                <w:szCs w:val="18"/>
              </w:rPr>
              <w:t>graduação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D572B68" w14:textId="77777777"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(CV Lattes) documentado;</w:t>
            </w:r>
          </w:p>
          <w:p w14:paraId="342908B4" w14:textId="77777777"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houver);</w:t>
            </w:r>
          </w:p>
          <w:p w14:paraId="253FA5A7" w14:textId="77777777"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14:paraId="15C2BD5B" w14:textId="77777777"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solteiros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ou da Certidão de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Casamento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casados </w:t>
            </w:r>
            <w:r w:rsidR="00361DDE">
              <w:rPr>
                <w:rFonts w:ascii="Arial" w:hAnsi="Arial" w:cs="Arial"/>
                <w:sz w:val="18"/>
                <w:szCs w:val="18"/>
              </w:rPr>
              <w:t>(</w:t>
            </w:r>
            <w:r w:rsidR="00627E69">
              <w:rPr>
                <w:rFonts w:ascii="Arial" w:hAnsi="Arial" w:cs="Arial"/>
                <w:sz w:val="18"/>
                <w:szCs w:val="18"/>
              </w:rPr>
              <w:t>em caso de mudança de nome</w:t>
            </w:r>
            <w:r w:rsidR="00361DDE">
              <w:rPr>
                <w:rFonts w:ascii="Arial" w:hAnsi="Arial" w:cs="Arial"/>
                <w:sz w:val="18"/>
                <w:szCs w:val="18"/>
              </w:rPr>
              <w:t>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AE6FCAF" w14:textId="77777777"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361DDE">
              <w:rPr>
                <w:rFonts w:ascii="Arial" w:hAnsi="Arial" w:cs="Arial"/>
                <w:sz w:val="18"/>
                <w:szCs w:val="18"/>
              </w:rPr>
              <w:t xml:space="preserve"> (digitalizada no requerimento de inscrição)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A78C15B" w14:textId="77777777" w:rsidR="00D6696A" w:rsidRPr="00935C09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  <w:p w14:paraId="459E9C98" w14:textId="77777777" w:rsidR="00935C09" w:rsidRPr="00794214" w:rsidRDefault="00935C09" w:rsidP="00935C0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0EA5991" w14:textId="77777777" w:rsidR="00935C09" w:rsidRPr="00935C09" w:rsidRDefault="00935C09" w:rsidP="00935C0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5C09">
              <w:rPr>
                <w:rFonts w:ascii="Arial" w:hAnsi="Arial" w:cs="Arial"/>
                <w:b/>
                <w:sz w:val="18"/>
                <w:szCs w:val="18"/>
              </w:rPr>
              <w:t>OBS.: Encaminhar toda a documentação digitalizada, por e-mail, durante o período das inscrições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31CF3478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14:paraId="5F48CFBE" w14:textId="77777777" w:rsidTr="002B2EAB">
        <w:trPr>
          <w:trHeight w:val="1159"/>
        </w:trPr>
        <w:tc>
          <w:tcPr>
            <w:tcW w:w="11160" w:type="dxa"/>
            <w:vAlign w:val="center"/>
          </w:tcPr>
          <w:p w14:paraId="751CA69F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</w:p>
          <w:p w14:paraId="67312974" w14:textId="77777777"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0458B" w14:textId="21DFF0AB" w:rsidR="002B2EAB" w:rsidRPr="00F8610E" w:rsidRDefault="00361DDE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F87CC3">
              <w:rPr>
                <w:rFonts w:ascii="Arial" w:hAnsi="Arial" w:cs="Arial"/>
                <w:b/>
                <w:sz w:val="20"/>
                <w:szCs w:val="20"/>
              </w:rPr>
              <w:t>selecao.</w:t>
            </w:r>
            <w:r>
              <w:rPr>
                <w:rFonts w:ascii="Arial" w:hAnsi="Arial" w:cs="Arial"/>
                <w:b/>
                <w:sz w:val="20"/>
                <w:szCs w:val="20"/>
              </w:rPr>
              <w:t>ppgq.ufpel@</w:t>
            </w:r>
            <w:r w:rsidR="00F87CC3">
              <w:rPr>
                <w:rFonts w:ascii="Arial" w:hAnsi="Arial" w:cs="Arial"/>
                <w:b/>
                <w:sz w:val="20"/>
                <w:szCs w:val="20"/>
              </w:rPr>
              <w:t>gmai</w:t>
            </w:r>
            <w:r>
              <w:rPr>
                <w:rFonts w:ascii="Arial" w:hAnsi="Arial" w:cs="Arial"/>
                <w:b/>
                <w:sz w:val="20"/>
                <w:szCs w:val="20"/>
              </w:rPr>
              <w:t>l.com</w:t>
            </w:r>
          </w:p>
        </w:tc>
      </w:tr>
    </w:tbl>
    <w:p w14:paraId="07569B98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209BDB74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163EC4B0" w14:textId="77777777"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_____/ _____/ __________</w:t>
      </w:r>
    </w:p>
    <w:p w14:paraId="010C5BB9" w14:textId="77777777"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52277C22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4FD1F978" w14:textId="77777777"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14:paraId="455C6316" w14:textId="77777777" w:rsidR="002B2EAB" w:rsidRDefault="002B2EAB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04520B74" w14:textId="77777777" w:rsidR="002B2EAB" w:rsidRDefault="002B2EAB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14:paraId="5A8E070E" w14:textId="75F56526" w:rsidR="00361DDE" w:rsidRPr="00C536BE" w:rsidRDefault="00361DDE" w:rsidP="00361DDE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(pode ser </w:t>
      </w:r>
      <w:r w:rsidR="001628A2">
        <w:rPr>
          <w:rFonts w:ascii="Arial" w:hAnsi="Arial" w:cs="Arial"/>
          <w:sz w:val="22"/>
          <w:szCs w:val="22"/>
        </w:rPr>
        <w:t xml:space="preserve">digital / </w:t>
      </w:r>
      <w:r>
        <w:rPr>
          <w:rFonts w:ascii="Arial" w:hAnsi="Arial" w:cs="Arial"/>
          <w:sz w:val="22"/>
          <w:szCs w:val="22"/>
        </w:rPr>
        <w:t>digitalizada)</w:t>
      </w:r>
    </w:p>
    <w:p w14:paraId="15B17A7B" w14:textId="77777777" w:rsidR="0066166F" w:rsidRDefault="0066166F"/>
    <w:sectPr w:rsidR="0066166F" w:rsidSect="00A458A5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239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AB"/>
    <w:rsid w:val="00035D08"/>
    <w:rsid w:val="000E1A53"/>
    <w:rsid w:val="001628A2"/>
    <w:rsid w:val="002675E9"/>
    <w:rsid w:val="002B2EAB"/>
    <w:rsid w:val="002F3E6E"/>
    <w:rsid w:val="00361DDE"/>
    <w:rsid w:val="005324DC"/>
    <w:rsid w:val="00594028"/>
    <w:rsid w:val="00627E69"/>
    <w:rsid w:val="0066166F"/>
    <w:rsid w:val="00794214"/>
    <w:rsid w:val="00891B25"/>
    <w:rsid w:val="00935C09"/>
    <w:rsid w:val="00976F4B"/>
    <w:rsid w:val="00A458A5"/>
    <w:rsid w:val="00A52AB1"/>
    <w:rsid w:val="00AD100E"/>
    <w:rsid w:val="00C1288D"/>
    <w:rsid w:val="00D6696A"/>
    <w:rsid w:val="00E54B8A"/>
    <w:rsid w:val="00ED7F73"/>
    <w:rsid w:val="00EE0662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5D49"/>
  <w15:docId w15:val="{7F900C03-5FA0-49DB-824A-B7D6DC2D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12</cp:revision>
  <dcterms:created xsi:type="dcterms:W3CDTF">2017-03-07T12:22:00Z</dcterms:created>
  <dcterms:modified xsi:type="dcterms:W3CDTF">2024-02-21T17:09:00Z</dcterms:modified>
</cp:coreProperties>
</file>