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196A0E" w14:paraId="128E124F" w14:textId="77777777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14:paraId="64469ADB" w14:textId="77777777"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14:paraId="03AFAD83" w14:textId="77777777"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F9E4DAF" wp14:editId="0716FF61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14:paraId="05A027ED" w14:textId="77777777"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14:paraId="6C285E73" w14:textId="77777777"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14:paraId="63BC5A2F" w14:textId="77777777"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14:paraId="4BDCB961" w14:textId="77777777"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14:paraId="6DC0A530" w14:textId="77777777"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14:paraId="6F611B84" w14:textId="77777777"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196A0E" w14:paraId="1A7A267E" w14:textId="77777777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14:paraId="7B698758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14:paraId="5B237C6C" w14:textId="77777777"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196A0E" w14:paraId="71B43D98" w14:textId="77777777" w:rsidTr="00DA3B9F">
        <w:tc>
          <w:tcPr>
            <w:tcW w:w="3510" w:type="dxa"/>
            <w:vAlign w:val="bottom"/>
          </w:tcPr>
          <w:p w14:paraId="7B693477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E0EB564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14:paraId="6551700D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044A1CE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14:paraId="640011B5" w14:textId="77777777"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14:paraId="36EFCBE9" w14:textId="77777777" w:rsidTr="00680831">
        <w:trPr>
          <w:trHeight w:val="1357"/>
        </w:trPr>
        <w:tc>
          <w:tcPr>
            <w:tcW w:w="3510" w:type="dxa"/>
          </w:tcPr>
          <w:p w14:paraId="2AABED93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14:paraId="20C5F5E6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7735B2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953CFE6" w14:textId="77777777" w:rsidR="00A01368" w:rsidRPr="00A01368" w:rsidRDefault="00A01368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0F5B630E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1 </w:t>
            </w:r>
            <w:r w:rsidR="00C04019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019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C04019">
              <w:rPr>
                <w:rFonts w:ascii="Arial" w:hAnsi="Arial" w:cs="Arial"/>
                <w:szCs w:val="16"/>
              </w:rPr>
              <w:fldChar w:fldCharType="end"/>
            </w:r>
          </w:p>
          <w:p w14:paraId="3FF3C1EA" w14:textId="7F5AD17D" w:rsidR="0060226B" w:rsidRPr="00416FE9" w:rsidRDefault="0060226B" w:rsidP="0060226B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2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>
              <w:rPr>
                <w:rFonts w:ascii="Arial" w:hAnsi="Arial" w:cs="Arial"/>
                <w:szCs w:val="16"/>
              </w:rPr>
              <w:t xml:space="preserve">  2B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  <w:p w14:paraId="0562FFD5" w14:textId="77777777" w:rsidR="00DA3B9F" w:rsidRDefault="00DA3B9F" w:rsidP="00FC28B0">
            <w:pPr>
              <w:contextualSpacing/>
              <w:rPr>
                <w:rFonts w:ascii="Arial" w:hAnsi="Arial" w:cs="Arial"/>
                <w:szCs w:val="16"/>
              </w:rPr>
            </w:pPr>
            <w:r w:rsidRPr="00196A0E">
              <w:rPr>
                <w:rFonts w:ascii="Arial" w:hAnsi="Arial" w:cs="Arial"/>
              </w:rPr>
              <w:t xml:space="preserve">Linha 3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8B0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14:paraId="41FD4F58" w14:textId="77777777" w:rsidR="00DE3262" w:rsidRPr="00196A0E" w:rsidRDefault="00DE3262" w:rsidP="00C0401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C04019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019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 w:rsidR="00C04019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D9A8F4" w14:textId="77777777"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bookmarkStart w:id="0" w:name="Selecionar3"/>
        <w:tc>
          <w:tcPr>
            <w:tcW w:w="3515" w:type="dxa"/>
            <w:vAlign w:val="center"/>
          </w:tcPr>
          <w:p w14:paraId="12336525" w14:textId="77777777"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196A0E">
              <w:rPr>
                <w:rFonts w:ascii="Arial" w:hAnsi="Arial" w:cs="Arial"/>
              </w:rPr>
              <w:t xml:space="preserve">  MESTRADO</w:t>
            </w:r>
          </w:p>
          <w:p w14:paraId="58BC0160" w14:textId="77777777" w:rsidR="00DA3B9F" w:rsidRPr="00196A0E" w:rsidRDefault="000C2A8B" w:rsidP="00680831">
            <w:pPr>
              <w:contextualSpacing/>
              <w:rPr>
                <w:rFonts w:ascii="Arial" w:hAnsi="Arial" w:cs="Arial"/>
              </w:rPr>
            </w:pPr>
            <w:r w:rsidRPr="000C2A8B"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A8B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0C2A8B">
              <w:rPr>
                <w:rFonts w:ascii="Arial" w:hAnsi="Arial" w:cs="Arial"/>
              </w:rPr>
              <w:fldChar w:fldCharType="end"/>
            </w:r>
            <w:r w:rsidRPr="000C2A8B">
              <w:rPr>
                <w:rFonts w:ascii="Arial" w:hAnsi="Arial" w:cs="Arial"/>
              </w:rPr>
              <w:t xml:space="preserve">  DOUTORADO</w:t>
            </w:r>
          </w:p>
          <w:p w14:paraId="3F8D9DE9" w14:textId="77777777"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16"/>
              </w:rPr>
            </w:r>
            <w:r w:rsidR="00000000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196A0E">
              <w:rPr>
                <w:rFonts w:ascii="Arial" w:hAnsi="Arial" w:cs="Arial"/>
              </w:rPr>
              <w:t xml:space="preserve">  DOUTORADO</w:t>
            </w:r>
            <w:r w:rsidR="000C2A8B">
              <w:rPr>
                <w:rFonts w:ascii="Arial" w:hAnsi="Arial" w:cs="Arial"/>
              </w:rPr>
              <w:t xml:space="preserve"> DIRETO</w:t>
            </w:r>
          </w:p>
        </w:tc>
      </w:tr>
    </w:tbl>
    <w:p w14:paraId="286E8270" w14:textId="77777777"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14:paraId="29568AC4" w14:textId="77777777" w:rsidTr="00A01368">
        <w:trPr>
          <w:trHeight w:val="473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14:paraId="328EBF88" w14:textId="77777777"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14:paraId="32FF2F8C" w14:textId="77777777" w:rsidTr="00680831">
        <w:trPr>
          <w:trHeight w:val="454"/>
        </w:trPr>
        <w:tc>
          <w:tcPr>
            <w:tcW w:w="8043" w:type="dxa"/>
            <w:gridSpan w:val="11"/>
          </w:tcPr>
          <w:p w14:paraId="78164A2E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14:paraId="0A28C3C5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14:paraId="58EB162F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14:paraId="4DBEFD10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14:paraId="590CE049" w14:textId="77777777" w:rsidTr="001B2BCF">
        <w:trPr>
          <w:trHeight w:val="454"/>
        </w:trPr>
        <w:tc>
          <w:tcPr>
            <w:tcW w:w="2232" w:type="dxa"/>
            <w:gridSpan w:val="2"/>
          </w:tcPr>
          <w:p w14:paraId="02CFD472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14:paraId="7A15D0EF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31FD5185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14:paraId="5E2D2D10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06269F2D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14:paraId="12B52517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4A5CAF7B" w14:textId="77777777"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60C4F080" w14:textId="77777777"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14:paraId="7E4B5123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14:paraId="2A74A879" w14:textId="77777777"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86FEE11" w14:textId="77777777"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14:paraId="776CCB73" w14:textId="77777777" w:rsidTr="001B2BCF">
        <w:trPr>
          <w:trHeight w:val="454"/>
        </w:trPr>
        <w:tc>
          <w:tcPr>
            <w:tcW w:w="2232" w:type="dxa"/>
            <w:gridSpan w:val="2"/>
          </w:tcPr>
          <w:p w14:paraId="5E052FC0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14:paraId="0805D3C9" w14:textId="77777777"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14:paraId="629A833C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14:paraId="5CA97DFF" w14:textId="77777777"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14:paraId="6D537A5F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14:paraId="368A8D71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7C60F67F" w14:textId="77777777"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09" w:type="dxa"/>
            <w:gridSpan w:val="4"/>
          </w:tcPr>
          <w:p w14:paraId="2EDD6D29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14:paraId="7FB17DA8" w14:textId="77777777"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14:paraId="572E85F9" w14:textId="77777777"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ED689AF" w14:textId="77777777"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14:paraId="05F74740" w14:textId="77777777" w:rsidTr="001B2BCF">
        <w:trPr>
          <w:trHeight w:val="454"/>
        </w:trPr>
        <w:tc>
          <w:tcPr>
            <w:tcW w:w="4502" w:type="dxa"/>
            <w:gridSpan w:val="5"/>
          </w:tcPr>
          <w:p w14:paraId="23C5E28E" w14:textId="77777777"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14:paraId="79912B16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14:paraId="512EF276" w14:textId="77777777"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14:paraId="1118824B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744B4086" w14:textId="77777777"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14:paraId="4949C6EA" w14:textId="77777777" w:rsidTr="009667BE">
        <w:trPr>
          <w:trHeight w:val="454"/>
        </w:trPr>
        <w:tc>
          <w:tcPr>
            <w:tcW w:w="2942" w:type="dxa"/>
            <w:gridSpan w:val="3"/>
          </w:tcPr>
          <w:p w14:paraId="7A750B62" w14:textId="77777777"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14:paraId="7742A416" w14:textId="77777777"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14:paraId="529DD900" w14:textId="77777777"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14:paraId="0C9ABC54" w14:textId="77777777"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14:paraId="2737A880" w14:textId="77777777"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DIREITA</w:t>
            </w:r>
          </w:p>
          <w:p w14:paraId="1D480301" w14:textId="77777777"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09" w:type="dxa"/>
            <w:gridSpan w:val="4"/>
          </w:tcPr>
          <w:p w14:paraId="6EA8024B" w14:textId="77777777"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14:paraId="3E6CFBA5" w14:textId="77777777"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5FEC147" w14:textId="77777777"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14:paraId="3BCC8E70" w14:textId="77777777" w:rsidTr="009667BE">
        <w:trPr>
          <w:trHeight w:val="454"/>
        </w:trPr>
        <w:tc>
          <w:tcPr>
            <w:tcW w:w="6771" w:type="dxa"/>
            <w:gridSpan w:val="9"/>
          </w:tcPr>
          <w:p w14:paraId="2E60DE3E" w14:textId="77777777"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14:paraId="553AC531" w14:textId="77777777"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14:paraId="4AABCC61" w14:textId="77777777"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14:paraId="65868125" w14:textId="77777777" w:rsidTr="00680831">
        <w:trPr>
          <w:trHeight w:val="454"/>
        </w:trPr>
        <w:tc>
          <w:tcPr>
            <w:tcW w:w="1841" w:type="dxa"/>
          </w:tcPr>
          <w:p w14:paraId="3181396D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14:paraId="4584E32A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14:paraId="160B9090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54B590AB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14:paraId="547BDE57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2F0D90DD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14:paraId="367B3F49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3137948F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3C4AFEE7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14:paraId="2421AC4D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14:paraId="3ADBCB48" w14:textId="77777777"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14:paraId="1D1263AC" w14:textId="77777777"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14:paraId="578CEE4C" w14:textId="77777777" w:rsidTr="00680831">
        <w:trPr>
          <w:trHeight w:val="454"/>
        </w:trPr>
        <w:tc>
          <w:tcPr>
            <w:tcW w:w="3936" w:type="dxa"/>
            <w:gridSpan w:val="4"/>
          </w:tcPr>
          <w:p w14:paraId="7415431A" w14:textId="77777777"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14:paraId="6EBC3467" w14:textId="77777777"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14:paraId="45334C47" w14:textId="77777777"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14:paraId="5C02192E" w14:textId="77777777"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14:paraId="638B8802" w14:textId="77777777" w:rsidTr="00680831">
        <w:trPr>
          <w:trHeight w:val="454"/>
        </w:trPr>
        <w:tc>
          <w:tcPr>
            <w:tcW w:w="5526" w:type="dxa"/>
            <w:gridSpan w:val="8"/>
          </w:tcPr>
          <w:p w14:paraId="549ECBB9" w14:textId="77777777"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14:paraId="6AFA6A8C" w14:textId="77777777"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(   ) NÃO</w:t>
            </w:r>
          </w:p>
        </w:tc>
        <w:tc>
          <w:tcPr>
            <w:tcW w:w="5922" w:type="dxa"/>
            <w:gridSpan w:val="6"/>
          </w:tcPr>
          <w:p w14:paraId="23D65DBE" w14:textId="77777777"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14:paraId="71D7169D" w14:textId="77777777"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14:paraId="7AEDA20B" w14:textId="77777777"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14:paraId="6F4D1571" w14:textId="77777777" w:rsidTr="00A01368">
        <w:trPr>
          <w:trHeight w:val="44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14:paraId="096E80BA" w14:textId="77777777"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14:paraId="5B2999F2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7B3C80E4" w14:textId="77777777"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14:paraId="2F866C1D" w14:textId="77777777" w:rsidTr="00680831">
        <w:trPr>
          <w:trHeight w:val="454"/>
        </w:trPr>
        <w:tc>
          <w:tcPr>
            <w:tcW w:w="9039" w:type="dxa"/>
            <w:gridSpan w:val="3"/>
          </w:tcPr>
          <w:p w14:paraId="6603C123" w14:textId="77777777"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39154EF5" w14:textId="77777777"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0182CE6C" w14:textId="77777777"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1235A84E" w14:textId="77777777"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14:paraId="10E195BB" w14:textId="77777777" w:rsidTr="00680831">
        <w:trPr>
          <w:trHeight w:val="454"/>
        </w:trPr>
        <w:tc>
          <w:tcPr>
            <w:tcW w:w="11448" w:type="dxa"/>
            <w:gridSpan w:val="5"/>
          </w:tcPr>
          <w:p w14:paraId="52EE6738" w14:textId="77777777"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1EFAA6E6" w14:textId="77777777"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14:paraId="6C8E588D" w14:textId="77777777" w:rsidTr="00680831">
        <w:trPr>
          <w:trHeight w:val="454"/>
        </w:trPr>
        <w:tc>
          <w:tcPr>
            <w:tcW w:w="5211" w:type="dxa"/>
          </w:tcPr>
          <w:p w14:paraId="3939E80C" w14:textId="77777777"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7D87E847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61E6D66A" w14:textId="77777777"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6FBC8CA0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2F6BDA73" w14:textId="77777777"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7A83F39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14:paraId="0240FB0E" w14:textId="77777777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14:paraId="2BE81A2D" w14:textId="77777777"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14:paraId="1BEEA74F" w14:textId="77777777" w:rsidTr="00680831">
        <w:trPr>
          <w:trHeight w:val="454"/>
        </w:trPr>
        <w:tc>
          <w:tcPr>
            <w:tcW w:w="7054" w:type="dxa"/>
            <w:gridSpan w:val="2"/>
          </w:tcPr>
          <w:p w14:paraId="11EBFF3C" w14:textId="77777777"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25AB6EA7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CC0BC95" w14:textId="77777777"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490F77A5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716DD4C6" w14:textId="77777777"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1D8895FC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14:paraId="7E5CCD14" w14:textId="77777777" w:rsidTr="00680831">
        <w:trPr>
          <w:trHeight w:val="454"/>
        </w:trPr>
        <w:tc>
          <w:tcPr>
            <w:tcW w:w="11448" w:type="dxa"/>
            <w:gridSpan w:val="5"/>
          </w:tcPr>
          <w:p w14:paraId="2D955578" w14:textId="77777777"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54FCB947" w14:textId="77777777"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14:paraId="654CE79A" w14:textId="77777777" w:rsidTr="00680831">
        <w:trPr>
          <w:trHeight w:val="454"/>
        </w:trPr>
        <w:tc>
          <w:tcPr>
            <w:tcW w:w="5211" w:type="dxa"/>
          </w:tcPr>
          <w:p w14:paraId="493474DF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7C746B8B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194EC037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7D30B640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0CC9EE6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54F8BBE3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14:paraId="6F683EC1" w14:textId="77777777" w:rsidTr="00680831">
        <w:trPr>
          <w:trHeight w:val="454"/>
        </w:trPr>
        <w:tc>
          <w:tcPr>
            <w:tcW w:w="7054" w:type="dxa"/>
            <w:gridSpan w:val="2"/>
          </w:tcPr>
          <w:p w14:paraId="525DED9D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14:paraId="787184BC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14:paraId="35FE254C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14:paraId="71E997F8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14:paraId="2977EA40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14:paraId="7862551D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14:paraId="1CA1B588" w14:textId="77777777" w:rsidTr="00680831">
        <w:trPr>
          <w:trHeight w:val="454"/>
        </w:trPr>
        <w:tc>
          <w:tcPr>
            <w:tcW w:w="11448" w:type="dxa"/>
            <w:gridSpan w:val="5"/>
          </w:tcPr>
          <w:p w14:paraId="0D3C70D2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14:paraId="62C0E1C2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14:paraId="777258C3" w14:textId="77777777" w:rsidTr="00680831">
        <w:trPr>
          <w:trHeight w:val="454"/>
        </w:trPr>
        <w:tc>
          <w:tcPr>
            <w:tcW w:w="5211" w:type="dxa"/>
          </w:tcPr>
          <w:p w14:paraId="02BDE506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14:paraId="4A07B6A6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14:paraId="24F6E33D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14:paraId="2E7858FA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59FA430A" w14:textId="77777777"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14:paraId="70EAB6C3" w14:textId="77777777"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8C42FD7" w14:textId="77777777"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14:paraId="69E56F34" w14:textId="77777777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14:paraId="196C46D1" w14:textId="77777777"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14:paraId="39451B59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21E80F56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5EA109DE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63046941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3B46DA20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14:paraId="282ACC9A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14:paraId="0CF7F4A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14:paraId="1F719A2A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14:paraId="6433FB85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14:paraId="6C5BCFCF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2B36ECBE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14:paraId="7524EC7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2490A152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B8985A7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5D940B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A949FA5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2BD5DBF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5C25C4C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14:paraId="4A65A716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1940303D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14:paraId="4E874756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6C88A6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46727B4B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0F0B8F9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DF5024C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5B65EF4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099768B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14:paraId="1949E42C" w14:textId="77777777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14:paraId="38C7C2BF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14:paraId="6286E55D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C1A01AA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3CBED1A4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7F7D563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066193CA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686F6028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14:paraId="13C8CC14" w14:textId="77777777"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C33BB5" w14:textId="77777777"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14:paraId="7BFE4F4D" w14:textId="77777777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14:paraId="56D672C8" w14:textId="77777777"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14:paraId="39092460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14:paraId="66352559" w14:textId="77777777"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14:paraId="1FE6A239" w14:textId="77777777"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14:paraId="6DEA24D8" w14:textId="77777777"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14:paraId="4A945EE4" w14:textId="77777777"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14:paraId="0FDA152D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14:paraId="2EC53EA8" w14:textId="77777777"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018D51" w14:textId="77777777"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14:paraId="369757E9" w14:textId="77777777"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14:paraId="6714464E" w14:textId="77777777"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14:paraId="2A97C754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3C6B15F9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36B4E4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C67AF4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D679A51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14:paraId="070919D4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1BC6BA4F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1E6258B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3B0BDA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2542998A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14:paraId="1EFF01A0" w14:textId="77777777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14:paraId="03309391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99C1F7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AB32BF4" w14:textId="77777777"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66A9E690" w14:textId="77777777"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EE0C66" w14:textId="77777777"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14:paraId="625E1D47" w14:textId="77777777" w:rsidTr="00640500">
        <w:trPr>
          <w:trHeight w:val="2047"/>
        </w:trPr>
        <w:tc>
          <w:tcPr>
            <w:tcW w:w="11448" w:type="dxa"/>
          </w:tcPr>
          <w:p w14:paraId="425E8483" w14:textId="77777777"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</w:t>
            </w:r>
            <w:r w:rsidR="00A75515">
              <w:rPr>
                <w:rFonts w:ascii="Arial" w:hAnsi="Arial" w:cs="Arial"/>
                <w:b/>
                <w:u w:val="single"/>
              </w:rPr>
              <w:t>Á</w:t>
            </w:r>
            <w:r w:rsidR="00B05E98" w:rsidRPr="00196A0E">
              <w:rPr>
                <w:rFonts w:ascii="Arial" w:hAnsi="Arial" w:cs="Arial"/>
                <w:b/>
                <w:u w:val="single"/>
              </w:rPr>
              <w:t>RIO</w:t>
            </w:r>
          </w:p>
          <w:p w14:paraId="3F0E7F2A" w14:textId="77777777"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14:paraId="2A31457A" w14:textId="77777777" w:rsidR="00751726" w:rsidRPr="00F92471" w:rsidRDefault="00B05E98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r w:rsidR="00772F31" w:rsidRPr="00F92471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0A45A0" w:rsidRPr="00F92471">
              <w:rPr>
                <w:rFonts w:ascii="Arial" w:hAnsi="Arial" w:cs="Arial"/>
                <w:sz w:val="18"/>
                <w:szCs w:val="18"/>
              </w:rPr>
              <w:t>atualizado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Pr="00F92471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F92471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623A62" w:rsidRPr="00F92471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1730E8" w:rsidRPr="00F92471">
              <w:rPr>
                <w:rFonts w:ascii="Arial" w:hAnsi="Arial" w:cs="Arial"/>
                <w:sz w:val="18"/>
                <w:szCs w:val="18"/>
              </w:rPr>
              <w:t>.</w:t>
            </w:r>
            <w:r w:rsidR="00EF5DCC" w:rsidRPr="00F92471">
              <w:rPr>
                <w:rFonts w:ascii="Arial" w:hAnsi="Arial" w:cs="Arial"/>
                <w:sz w:val="18"/>
                <w:szCs w:val="18"/>
              </w:rPr>
              <w:br/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7) Uma foto 3 x 4 (digitalizada, no campo foto).</w:t>
            </w:r>
            <w:r w:rsidR="00751726" w:rsidRPr="00F92471">
              <w:rPr>
                <w:rFonts w:ascii="Arial" w:hAnsi="Arial" w:cs="Arial"/>
                <w:sz w:val="18"/>
                <w:szCs w:val="18"/>
              </w:rPr>
              <w:br/>
              <w:t>8) Tabela do Anexo 3 do Edital preenchida (digitalizada).</w:t>
            </w:r>
          </w:p>
          <w:p w14:paraId="3F431D48" w14:textId="77777777" w:rsidR="00751726" w:rsidRPr="00F92471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</w:t>
            </w:r>
            <w:r w:rsidR="00904F30">
              <w:rPr>
                <w:rFonts w:ascii="Arial" w:hAnsi="Arial" w:cs="Arial"/>
                <w:sz w:val="18"/>
                <w:szCs w:val="18"/>
              </w:rPr>
              <w:t>,</w:t>
            </w:r>
            <w:r w:rsidRPr="00F92471">
              <w:rPr>
                <w:rFonts w:ascii="Arial" w:hAnsi="Arial" w:cs="Arial"/>
                <w:sz w:val="18"/>
                <w:szCs w:val="18"/>
              </w:rPr>
              <w:t xml:space="preserve"> quando aplicável.</w:t>
            </w:r>
          </w:p>
          <w:p w14:paraId="0CC72355" w14:textId="77777777" w:rsidR="00C020A4" w:rsidRDefault="00751726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92471">
              <w:rPr>
                <w:rFonts w:ascii="Arial" w:hAnsi="Arial" w:cs="Arial"/>
                <w:sz w:val="18"/>
                <w:szCs w:val="18"/>
              </w:rPr>
              <w:t>10) Print da página institucional da UFPel, contendo os dados de SIAPE e lotação, para candidatos servidores da UFPel.</w:t>
            </w:r>
          </w:p>
          <w:p w14:paraId="4EA334FE" w14:textId="77777777" w:rsidR="00904F30" w:rsidRDefault="00904F30" w:rsidP="0075172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11) Autodeclaração de Identidade de Gênero, quando aplicável.</w:t>
            </w:r>
          </w:p>
          <w:p w14:paraId="6634C831" w14:textId="77777777" w:rsidR="00E95BA9" w:rsidRPr="00E847BE" w:rsidRDefault="00E95BA9" w:rsidP="00751726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12) D</w:t>
            </w:r>
            <w:r w:rsidRPr="007F2D8F">
              <w:rPr>
                <w:rFonts w:ascii="Arial" w:hAnsi="Arial" w:cs="Arial"/>
                <w:sz w:val="18"/>
                <w:szCs w:val="18"/>
              </w:rPr>
              <w:t>ocumento institucional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D8F">
              <w:rPr>
                <w:rFonts w:ascii="Arial" w:hAnsi="Arial" w:cs="Arial"/>
                <w:sz w:val="18"/>
                <w:szCs w:val="18"/>
              </w:rPr>
              <w:t>específico</w:t>
            </w:r>
            <w:r>
              <w:rPr>
                <w:rFonts w:ascii="Arial" w:hAnsi="Arial" w:cs="Arial"/>
                <w:sz w:val="18"/>
                <w:szCs w:val="18"/>
              </w:rPr>
              <w:t>, para c</w:t>
            </w:r>
            <w:r w:rsidRPr="007F2D8F">
              <w:rPr>
                <w:rFonts w:ascii="Arial" w:hAnsi="Arial" w:cs="Arial"/>
                <w:sz w:val="18"/>
                <w:szCs w:val="18"/>
              </w:rPr>
              <w:t>andidatas/os que se autodecl</w:t>
            </w:r>
            <w:r>
              <w:rPr>
                <w:rFonts w:ascii="Arial" w:hAnsi="Arial" w:cs="Arial"/>
                <w:sz w:val="18"/>
                <w:szCs w:val="18"/>
              </w:rPr>
              <w:t>ararem travestis e transexuais.</w:t>
            </w:r>
          </w:p>
          <w:p w14:paraId="11F0EA6D" w14:textId="77777777"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962A26" w14:textId="77777777"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14:paraId="6992F2A2" w14:textId="77777777" w:rsidTr="00640500">
        <w:trPr>
          <w:trHeight w:val="867"/>
        </w:trPr>
        <w:tc>
          <w:tcPr>
            <w:tcW w:w="11448" w:type="dxa"/>
          </w:tcPr>
          <w:p w14:paraId="4EDBC939" w14:textId="77777777"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14:paraId="60C36C3E" w14:textId="77777777"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14:paraId="441C6CE0" w14:textId="77777777" w:rsidR="00430281" w:rsidRDefault="007D630E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6A352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14:paraId="1189ABDD" w14:textId="77777777" w:rsidR="007D630E" w:rsidRDefault="007D630E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45731747" w14:textId="77777777" w:rsidR="00430281" w:rsidRDefault="00430281" w:rsidP="00EF5DCC">
      <w:pPr>
        <w:contextualSpacing/>
        <w:rPr>
          <w:rFonts w:ascii="Arial" w:hAnsi="Arial" w:cs="Arial"/>
        </w:rPr>
      </w:pPr>
    </w:p>
    <w:p w14:paraId="6B50E43E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19511C7B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57BE5B32" w14:textId="77777777" w:rsidR="00A3240C" w:rsidRDefault="00A3240C" w:rsidP="00EF5DCC">
      <w:pPr>
        <w:contextualSpacing/>
        <w:rPr>
          <w:rFonts w:ascii="Arial" w:hAnsi="Arial" w:cs="Arial"/>
        </w:rPr>
      </w:pPr>
    </w:p>
    <w:p w14:paraId="3CBD7610" w14:textId="77777777" w:rsidR="00A3240C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4B67290A" w14:textId="77777777" w:rsidR="00A3240C" w:rsidRPr="002655D3" w:rsidRDefault="00A3240C" w:rsidP="009A66C3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9A66C3">
        <w:rPr>
          <w:rFonts w:ascii="Arial" w:hAnsi="Arial" w:cs="Arial"/>
        </w:rPr>
        <w:t xml:space="preserve"> (digitalizada)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073720">
    <w:abstractNumId w:val="1"/>
  </w:num>
  <w:num w:numId="2" w16cid:durableId="122455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62"/>
    <w:rsid w:val="00040F22"/>
    <w:rsid w:val="00064F3C"/>
    <w:rsid w:val="000A45A0"/>
    <w:rsid w:val="000C2A8B"/>
    <w:rsid w:val="000F7C7F"/>
    <w:rsid w:val="0014122D"/>
    <w:rsid w:val="001730E8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306D3"/>
    <w:rsid w:val="005D16BE"/>
    <w:rsid w:val="005D1C76"/>
    <w:rsid w:val="005E61FF"/>
    <w:rsid w:val="0060226B"/>
    <w:rsid w:val="006064E3"/>
    <w:rsid w:val="00623A62"/>
    <w:rsid w:val="00626B1D"/>
    <w:rsid w:val="00640500"/>
    <w:rsid w:val="006665CF"/>
    <w:rsid w:val="00680831"/>
    <w:rsid w:val="006A3522"/>
    <w:rsid w:val="006B5C5D"/>
    <w:rsid w:val="006E7F19"/>
    <w:rsid w:val="00712371"/>
    <w:rsid w:val="00751726"/>
    <w:rsid w:val="007544AE"/>
    <w:rsid w:val="00772F31"/>
    <w:rsid w:val="00773ADF"/>
    <w:rsid w:val="00793F6C"/>
    <w:rsid w:val="007D630E"/>
    <w:rsid w:val="007E0B72"/>
    <w:rsid w:val="00815B42"/>
    <w:rsid w:val="00836D9D"/>
    <w:rsid w:val="00837FB5"/>
    <w:rsid w:val="00854437"/>
    <w:rsid w:val="0085698B"/>
    <w:rsid w:val="008714D5"/>
    <w:rsid w:val="008943F4"/>
    <w:rsid w:val="008A2B31"/>
    <w:rsid w:val="008C4511"/>
    <w:rsid w:val="00904F30"/>
    <w:rsid w:val="00927428"/>
    <w:rsid w:val="00927A19"/>
    <w:rsid w:val="009452C1"/>
    <w:rsid w:val="00965996"/>
    <w:rsid w:val="009667BE"/>
    <w:rsid w:val="009734B6"/>
    <w:rsid w:val="009A66C3"/>
    <w:rsid w:val="00A01368"/>
    <w:rsid w:val="00A164D9"/>
    <w:rsid w:val="00A2023F"/>
    <w:rsid w:val="00A3240C"/>
    <w:rsid w:val="00A75515"/>
    <w:rsid w:val="00AB1D3B"/>
    <w:rsid w:val="00AD062E"/>
    <w:rsid w:val="00B05E98"/>
    <w:rsid w:val="00B14479"/>
    <w:rsid w:val="00B26989"/>
    <w:rsid w:val="00B75333"/>
    <w:rsid w:val="00BF2D8C"/>
    <w:rsid w:val="00C020A4"/>
    <w:rsid w:val="00C04019"/>
    <w:rsid w:val="00CF2972"/>
    <w:rsid w:val="00D045DA"/>
    <w:rsid w:val="00D234CB"/>
    <w:rsid w:val="00D32E28"/>
    <w:rsid w:val="00D50262"/>
    <w:rsid w:val="00D562AA"/>
    <w:rsid w:val="00D8167A"/>
    <w:rsid w:val="00DA3B9F"/>
    <w:rsid w:val="00DE3262"/>
    <w:rsid w:val="00DF62A8"/>
    <w:rsid w:val="00E847BE"/>
    <w:rsid w:val="00E95BA9"/>
    <w:rsid w:val="00EA100F"/>
    <w:rsid w:val="00EF5DCC"/>
    <w:rsid w:val="00F847D8"/>
    <w:rsid w:val="00F92471"/>
    <w:rsid w:val="00F92AB2"/>
    <w:rsid w:val="00FA0F06"/>
    <w:rsid w:val="00F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9520"/>
  <w15:docId w15:val="{CBB5EA96-E062-4B8D-93C9-9856ACE0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6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PPGQ UFPel</cp:lastModifiedBy>
  <cp:revision>6</cp:revision>
  <dcterms:created xsi:type="dcterms:W3CDTF">2021-07-21T14:17:00Z</dcterms:created>
  <dcterms:modified xsi:type="dcterms:W3CDTF">2022-10-25T21:35:00Z</dcterms:modified>
</cp:coreProperties>
</file>