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0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560"/>
        <w:gridCol w:w="6480"/>
        <w:gridCol w:w="1980"/>
      </w:tblGrid>
      <w:tr w:rsidR="00BB7385" w:rsidRPr="00DC6826" w14:paraId="17A071D8" w14:textId="77777777" w:rsidTr="00167977">
        <w:tc>
          <w:tcPr>
            <w:tcW w:w="1560" w:type="dxa"/>
          </w:tcPr>
          <w:p w14:paraId="12A7A686" w14:textId="77777777" w:rsidR="00BB7385" w:rsidRPr="00DC6826" w:rsidRDefault="007E643C" w:rsidP="00DC6826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666666"/>
                <w:sz w:val="16"/>
                <w:szCs w:val="16"/>
              </w:rPr>
              <w:drawing>
                <wp:inline distT="0" distB="0" distL="0" distR="0" wp14:anchorId="5938B328" wp14:editId="6F3DDA0C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14:paraId="44AC170E" w14:textId="77777777" w:rsidR="00A475AC" w:rsidRPr="00DC6826" w:rsidRDefault="00A475AC" w:rsidP="00C26A8F">
            <w:pPr>
              <w:pStyle w:val="Legenda"/>
              <w:rPr>
                <w:rFonts w:ascii="Times New Roman" w:hAnsi="Times New Roman"/>
                <w:sz w:val="20"/>
              </w:rPr>
            </w:pPr>
          </w:p>
          <w:p w14:paraId="18FD4CA7" w14:textId="77777777" w:rsidR="00BB7385" w:rsidRPr="00DC6826" w:rsidRDefault="00BB7385" w:rsidP="00C26A8F">
            <w:pPr>
              <w:pStyle w:val="Legenda"/>
              <w:rPr>
                <w:rFonts w:ascii="Times New Roman" w:hAnsi="Times New Roman"/>
                <w:sz w:val="20"/>
              </w:rPr>
            </w:pPr>
            <w:r w:rsidRPr="00DC6826">
              <w:rPr>
                <w:rFonts w:ascii="Times New Roman" w:hAnsi="Times New Roman"/>
                <w:sz w:val="20"/>
              </w:rPr>
              <w:t>MINISTÉRIO DA EDUCAÇÃO</w:t>
            </w:r>
          </w:p>
          <w:p w14:paraId="487270F8" w14:textId="77777777" w:rsidR="00BB7385" w:rsidRPr="00DC6826" w:rsidRDefault="00BB7385" w:rsidP="00DC682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C6826">
              <w:rPr>
                <w:b/>
                <w:sz w:val="20"/>
                <w:szCs w:val="20"/>
              </w:rPr>
              <w:t>UNIVERSIDADE FEDERAL DE PELOTAS - UFPEL</w:t>
            </w:r>
          </w:p>
          <w:p w14:paraId="6964ACD0" w14:textId="77777777" w:rsidR="00167977" w:rsidRPr="00906FE4" w:rsidRDefault="00167977" w:rsidP="00167977">
            <w:pPr>
              <w:pStyle w:val="Ttulo6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906FE4">
              <w:rPr>
                <w:rFonts w:ascii="Times New Roman" w:hAnsi="Times New Roman"/>
                <w:sz w:val="18"/>
                <w:szCs w:val="18"/>
              </w:rPr>
              <w:t>CENTRO DE CIÊNCIAS QUÍMICAS FARMACÊUTICAS E DE ALIMENTOS</w:t>
            </w:r>
          </w:p>
          <w:p w14:paraId="564695C8" w14:textId="77777777" w:rsidR="00BB7385" w:rsidRPr="00DC6826" w:rsidRDefault="00BB7385" w:rsidP="0016797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C6826">
              <w:rPr>
                <w:b/>
                <w:sz w:val="20"/>
                <w:szCs w:val="20"/>
              </w:rPr>
              <w:t>PROGR</w:t>
            </w:r>
            <w:r w:rsidR="008F13D5">
              <w:rPr>
                <w:b/>
                <w:sz w:val="20"/>
                <w:szCs w:val="20"/>
              </w:rPr>
              <w:t>AMA DE PÓS-GRADUAÇÃO EM QUÍMICA</w:t>
            </w:r>
          </w:p>
          <w:p w14:paraId="6CECFAE9" w14:textId="77777777" w:rsidR="00C26A8F" w:rsidRPr="00DC6826" w:rsidRDefault="00C26A8F" w:rsidP="00DC682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A62B401" w14:textId="77777777" w:rsidR="00BB7385" w:rsidRPr="00DC6826" w:rsidRDefault="00BB7385" w:rsidP="00DC68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object w:dxaOrig="7275" w:dyaOrig="5235" w14:anchorId="32E2FA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60pt" o:ole="">
                  <v:imagedata r:id="rId7" o:title=""/>
                </v:shape>
                <o:OLEObject Type="Embed" ProgID="PBrush" ShapeID="_x0000_i1025" DrawAspect="Content" ObjectID="_1735538547" r:id="rId8"/>
              </w:object>
            </w:r>
          </w:p>
        </w:tc>
      </w:tr>
    </w:tbl>
    <w:p w14:paraId="013C1908" w14:textId="77777777" w:rsidR="00785A68" w:rsidRDefault="00785A68" w:rsidP="00BB57CE">
      <w:pPr>
        <w:ind w:left="-360"/>
        <w:jc w:val="center"/>
      </w:pPr>
    </w:p>
    <w:p w14:paraId="7998E5CD" w14:textId="77777777" w:rsidR="00F31543" w:rsidRDefault="00F31543" w:rsidP="00BB57CE">
      <w:pPr>
        <w:ind w:left="-360"/>
        <w:jc w:val="center"/>
      </w:pPr>
    </w:p>
    <w:p w14:paraId="79B4D584" w14:textId="77777777" w:rsidR="00F31543" w:rsidRDefault="00F31543" w:rsidP="00BB57CE">
      <w:pPr>
        <w:ind w:left="-360"/>
        <w:jc w:val="center"/>
      </w:pPr>
    </w:p>
    <w:p w14:paraId="297031D9" w14:textId="77777777" w:rsidR="00BB57CE" w:rsidRDefault="00BB57CE" w:rsidP="00BB57CE">
      <w:pPr>
        <w:ind w:left="-360"/>
        <w:jc w:val="center"/>
      </w:pPr>
    </w:p>
    <w:p w14:paraId="50352647" w14:textId="77777777" w:rsidR="00C414D6" w:rsidRDefault="00C414D6" w:rsidP="00BB57CE">
      <w:pPr>
        <w:ind w:left="-360"/>
        <w:jc w:val="center"/>
      </w:pPr>
    </w:p>
    <w:p w14:paraId="220A4078" w14:textId="77777777" w:rsidR="00BB57CE" w:rsidRDefault="00BB57CE" w:rsidP="00BB57CE">
      <w:pPr>
        <w:ind w:left="-360"/>
        <w:jc w:val="center"/>
      </w:pPr>
    </w:p>
    <w:p w14:paraId="7E580ACA" w14:textId="77777777" w:rsidR="00722336" w:rsidRPr="0064137F" w:rsidRDefault="0064137F" w:rsidP="009C1A44">
      <w:pPr>
        <w:ind w:left="-54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4137F">
        <w:rPr>
          <w:rFonts w:ascii="Arial" w:hAnsi="Arial" w:cs="Arial"/>
          <w:b/>
          <w:sz w:val="32"/>
          <w:szCs w:val="32"/>
          <w:u w:val="single"/>
        </w:rPr>
        <w:t>TERMO DE COMPROMISSO DE ORIENTAÇÃO</w:t>
      </w:r>
    </w:p>
    <w:p w14:paraId="12A2E75D" w14:textId="77777777" w:rsidR="00722336" w:rsidRDefault="00722336" w:rsidP="007D231B">
      <w:pPr>
        <w:jc w:val="both"/>
      </w:pPr>
    </w:p>
    <w:p w14:paraId="0E92978E" w14:textId="77777777" w:rsidR="007D231B" w:rsidRDefault="007D231B" w:rsidP="00722336">
      <w:pPr>
        <w:jc w:val="center"/>
      </w:pPr>
    </w:p>
    <w:p w14:paraId="28CCE1FA" w14:textId="77777777" w:rsidR="007D231B" w:rsidRDefault="007D231B" w:rsidP="00722336">
      <w:pPr>
        <w:jc w:val="center"/>
      </w:pPr>
    </w:p>
    <w:p w14:paraId="570600EC" w14:textId="77777777" w:rsidR="007D231B" w:rsidRDefault="007D231B" w:rsidP="007D231B">
      <w:pPr>
        <w:rPr>
          <w:rFonts w:ascii="Arial" w:hAnsi="Arial" w:cs="Arial"/>
        </w:rPr>
      </w:pPr>
      <w:r>
        <w:rPr>
          <w:rFonts w:ascii="Arial" w:hAnsi="Arial" w:cs="Arial"/>
        </w:rPr>
        <w:t>Ilmo Sr.</w:t>
      </w:r>
    </w:p>
    <w:p w14:paraId="1C5E340E" w14:textId="77777777" w:rsidR="007D231B" w:rsidRDefault="007D231B" w:rsidP="007D23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Prof. Dr. </w:t>
      </w:r>
      <w:r w:rsidR="006528C1">
        <w:rPr>
          <w:rFonts w:ascii="Arial" w:hAnsi="Arial" w:cs="Arial"/>
        </w:rPr>
        <w:t>Márcio Santos da Silva</w:t>
      </w:r>
    </w:p>
    <w:p w14:paraId="64FFBA27" w14:textId="77777777" w:rsidR="007D231B" w:rsidRDefault="007D231B" w:rsidP="007D231B">
      <w:pPr>
        <w:rPr>
          <w:rFonts w:ascii="Arial" w:hAnsi="Arial" w:cs="Arial"/>
        </w:rPr>
      </w:pPr>
      <w:r>
        <w:rPr>
          <w:rFonts w:ascii="Arial" w:hAnsi="Arial" w:cs="Arial"/>
        </w:rPr>
        <w:t>M.D. Coordenador do PPGQ</w:t>
      </w:r>
    </w:p>
    <w:p w14:paraId="4195456E" w14:textId="77777777" w:rsidR="007D231B" w:rsidRPr="007D231B" w:rsidRDefault="007D231B" w:rsidP="007D231B">
      <w:pPr>
        <w:rPr>
          <w:rFonts w:ascii="Arial" w:hAnsi="Arial" w:cs="Arial"/>
        </w:rPr>
      </w:pPr>
      <w:r>
        <w:rPr>
          <w:rFonts w:ascii="Arial" w:hAnsi="Arial" w:cs="Arial"/>
        </w:rPr>
        <w:t>N/UFPEL</w:t>
      </w:r>
    </w:p>
    <w:p w14:paraId="16956FF2" w14:textId="77777777" w:rsidR="007D231B" w:rsidRDefault="007D231B" w:rsidP="00722336">
      <w:pPr>
        <w:jc w:val="center"/>
      </w:pPr>
    </w:p>
    <w:p w14:paraId="7DF4485D" w14:textId="77777777" w:rsidR="007D231B" w:rsidRDefault="007D231B" w:rsidP="00722336">
      <w:pPr>
        <w:jc w:val="center"/>
      </w:pPr>
    </w:p>
    <w:p w14:paraId="1F89137E" w14:textId="77777777" w:rsidR="007D231B" w:rsidRDefault="007D231B" w:rsidP="00722336">
      <w:pPr>
        <w:jc w:val="center"/>
      </w:pPr>
    </w:p>
    <w:p w14:paraId="68BD9E6A" w14:textId="77777777" w:rsidR="007D231B" w:rsidRDefault="007D231B" w:rsidP="00722336">
      <w:pPr>
        <w:jc w:val="center"/>
      </w:pPr>
    </w:p>
    <w:p w14:paraId="4D7339F3" w14:textId="77777777" w:rsidR="00722336" w:rsidRDefault="00722336" w:rsidP="00722336">
      <w:pPr>
        <w:jc w:val="center"/>
      </w:pPr>
    </w:p>
    <w:p w14:paraId="5882F944" w14:textId="77777777" w:rsidR="00A50A29" w:rsidRDefault="0064137F" w:rsidP="007D23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Eu,___________________________________________, Professor</w:t>
      </w:r>
      <w:r w:rsidR="0043612F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Orientador</w:t>
      </w:r>
      <w:r w:rsidR="0043612F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do PPGQ, comunico a esta Coordenação, para fins de efetivação da matrícula no</w:t>
      </w:r>
      <w:r w:rsidR="007D231B">
        <w:rPr>
          <w:rFonts w:ascii="Arial" w:hAnsi="Arial" w:cs="Arial"/>
        </w:rPr>
        <w:t xml:space="preserve"> </w:t>
      </w:r>
      <w:r w:rsidR="005B1EF0">
        <w:rPr>
          <w:rFonts w:ascii="Arial" w:hAnsi="Arial" w:cs="Arial"/>
        </w:rPr>
        <w:t>Mestrado</w:t>
      </w:r>
      <w:r>
        <w:rPr>
          <w:rFonts w:ascii="Arial" w:hAnsi="Arial" w:cs="Arial"/>
        </w:rPr>
        <w:t>, que __________________________________________, aprovado</w:t>
      </w:r>
      <w:r w:rsidR="0043612F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no</w:t>
      </w:r>
      <w:r w:rsidR="007D2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 de Pós-Graduação em Química d</w:t>
      </w:r>
      <w:r w:rsidR="007D231B">
        <w:rPr>
          <w:rFonts w:ascii="Arial" w:hAnsi="Arial" w:cs="Arial"/>
        </w:rPr>
        <w:t xml:space="preserve">o </w:t>
      </w:r>
      <w:r w:rsidR="00167977">
        <w:rPr>
          <w:rFonts w:ascii="Arial" w:hAnsi="Arial" w:cs="Arial"/>
        </w:rPr>
        <w:t>CCQFA</w:t>
      </w:r>
      <w:r w:rsidR="007D231B">
        <w:rPr>
          <w:rFonts w:ascii="Arial" w:hAnsi="Arial" w:cs="Arial"/>
        </w:rPr>
        <w:t>/UFP</w:t>
      </w:r>
      <w:r w:rsidR="003B4D77">
        <w:rPr>
          <w:rFonts w:ascii="Arial" w:hAnsi="Arial" w:cs="Arial"/>
        </w:rPr>
        <w:t>el</w:t>
      </w:r>
      <w:r w:rsidR="007D231B">
        <w:rPr>
          <w:rFonts w:ascii="Arial" w:hAnsi="Arial" w:cs="Arial"/>
        </w:rPr>
        <w:t xml:space="preserve"> (PPGQ) desenvolverá </w:t>
      </w:r>
      <w:r>
        <w:rPr>
          <w:rFonts w:ascii="Arial" w:hAnsi="Arial" w:cs="Arial"/>
        </w:rPr>
        <w:t>suas atividades discentes sob minha orientação na Linha ____.</w:t>
      </w:r>
      <w:r w:rsidR="00A50A29">
        <w:rPr>
          <w:rFonts w:ascii="Arial" w:hAnsi="Arial" w:cs="Arial"/>
        </w:rPr>
        <w:t xml:space="preserve"> </w:t>
      </w:r>
    </w:p>
    <w:p w14:paraId="33A18550" w14:textId="77777777" w:rsidR="0064137F" w:rsidRDefault="0064137F" w:rsidP="007D23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Comunico ainda</w:t>
      </w:r>
      <w:r w:rsidR="004361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</w:t>
      </w:r>
      <w:r w:rsidR="007D2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tenho conhecimento do Regime</w:t>
      </w:r>
      <w:r w:rsidR="006407B7">
        <w:rPr>
          <w:rFonts w:ascii="Arial" w:hAnsi="Arial" w:cs="Arial"/>
        </w:rPr>
        <w:t>nto</w:t>
      </w:r>
      <w:r>
        <w:rPr>
          <w:rFonts w:ascii="Arial" w:hAnsi="Arial" w:cs="Arial"/>
        </w:rPr>
        <w:t xml:space="preserve"> do PPGQ e e</w:t>
      </w:r>
      <w:r w:rsidR="007D231B">
        <w:rPr>
          <w:rFonts w:ascii="Arial" w:hAnsi="Arial" w:cs="Arial"/>
        </w:rPr>
        <w:t xml:space="preserve">stou de acordo com as Normas de </w:t>
      </w:r>
      <w:r>
        <w:rPr>
          <w:rFonts w:ascii="Arial" w:hAnsi="Arial" w:cs="Arial"/>
        </w:rPr>
        <w:t>Orientação e as responsabilidades da minha</w:t>
      </w:r>
      <w:r w:rsidR="007D231B">
        <w:rPr>
          <w:rFonts w:ascii="Arial" w:hAnsi="Arial" w:cs="Arial"/>
        </w:rPr>
        <w:t xml:space="preserve"> parte e da parte do aluno orientado.</w:t>
      </w:r>
    </w:p>
    <w:p w14:paraId="56841F35" w14:textId="77777777" w:rsidR="006E5733" w:rsidRDefault="006E5733" w:rsidP="007D231B">
      <w:pPr>
        <w:spacing w:line="360" w:lineRule="auto"/>
        <w:jc w:val="both"/>
        <w:rPr>
          <w:rFonts w:ascii="Arial" w:hAnsi="Arial" w:cs="Arial"/>
        </w:rPr>
      </w:pPr>
    </w:p>
    <w:p w14:paraId="25AE2998" w14:textId="77777777" w:rsidR="006E5733" w:rsidRDefault="006E5733" w:rsidP="007D23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Tema do Projeto de Dissertação: </w:t>
      </w:r>
    </w:p>
    <w:p w14:paraId="257E70EE" w14:textId="77777777" w:rsidR="007D231B" w:rsidRDefault="007D231B" w:rsidP="007D231B">
      <w:pPr>
        <w:jc w:val="both"/>
        <w:rPr>
          <w:rFonts w:ascii="Arial" w:hAnsi="Arial" w:cs="Arial"/>
        </w:rPr>
      </w:pPr>
    </w:p>
    <w:p w14:paraId="7EBF2396" w14:textId="7BED8797" w:rsidR="007D231B" w:rsidRDefault="00AE3D59" w:rsidP="006E57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do início da Orientação: __/__/____</w:t>
      </w:r>
    </w:p>
    <w:p w14:paraId="05C53C7D" w14:textId="77777777" w:rsidR="00AE3D59" w:rsidRDefault="00AE3D59" w:rsidP="007D231B">
      <w:pPr>
        <w:jc w:val="both"/>
        <w:rPr>
          <w:rFonts w:ascii="Arial" w:hAnsi="Arial" w:cs="Arial"/>
        </w:rPr>
      </w:pPr>
    </w:p>
    <w:p w14:paraId="7AAE38C9" w14:textId="77777777" w:rsidR="007D231B" w:rsidRDefault="007D231B" w:rsidP="0064137F">
      <w:pPr>
        <w:rPr>
          <w:rFonts w:ascii="Arial" w:hAnsi="Arial" w:cs="Arial"/>
        </w:rPr>
      </w:pPr>
    </w:p>
    <w:p w14:paraId="08C56BC3" w14:textId="77777777" w:rsidR="007D231B" w:rsidRDefault="009709BD" w:rsidP="0064137F">
      <w:pPr>
        <w:rPr>
          <w:rFonts w:ascii="Arial" w:hAnsi="Arial" w:cs="Arial"/>
        </w:rPr>
      </w:pPr>
      <w:r>
        <w:rPr>
          <w:rFonts w:ascii="Arial" w:hAnsi="Arial" w:cs="Arial"/>
        </w:rPr>
        <w:t>Pelotas,</w:t>
      </w:r>
      <w:r w:rsidR="002A7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  <w:r w:rsidR="002A7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2A7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</w:t>
      </w:r>
      <w:r w:rsidR="002A7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2A7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  <w:r w:rsidR="002A749E">
        <w:rPr>
          <w:rFonts w:ascii="Arial" w:hAnsi="Arial" w:cs="Arial"/>
        </w:rPr>
        <w:t>.</w:t>
      </w:r>
    </w:p>
    <w:p w14:paraId="18C3CB51" w14:textId="77777777" w:rsidR="007D231B" w:rsidRDefault="007D231B" w:rsidP="0064137F">
      <w:pPr>
        <w:rPr>
          <w:rFonts w:ascii="Arial" w:hAnsi="Arial" w:cs="Arial"/>
        </w:rPr>
      </w:pPr>
    </w:p>
    <w:p w14:paraId="2A5BB419" w14:textId="77777777" w:rsidR="007D231B" w:rsidRDefault="007D231B" w:rsidP="0064137F">
      <w:pPr>
        <w:rPr>
          <w:rFonts w:ascii="Arial" w:hAnsi="Arial" w:cs="Arial"/>
        </w:rPr>
      </w:pPr>
    </w:p>
    <w:p w14:paraId="1B18FC79" w14:textId="77777777" w:rsidR="002A749E" w:rsidRDefault="002A749E" w:rsidP="0064137F">
      <w:pPr>
        <w:rPr>
          <w:rFonts w:ascii="Arial" w:hAnsi="Arial" w:cs="Arial"/>
        </w:rPr>
      </w:pPr>
    </w:p>
    <w:p w14:paraId="289A7C2F" w14:textId="77777777" w:rsidR="007D231B" w:rsidRDefault="007D231B" w:rsidP="0064137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                      ____________________________</w:t>
      </w:r>
    </w:p>
    <w:p w14:paraId="499AE2D4" w14:textId="77777777" w:rsidR="007D231B" w:rsidRDefault="007D231B" w:rsidP="006413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1E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Orientador do PPGQ – </w:t>
      </w:r>
      <w:r w:rsidR="005B1EF0">
        <w:rPr>
          <w:rFonts w:ascii="Arial" w:hAnsi="Arial" w:cs="Arial"/>
        </w:rPr>
        <w:t>Mestrado</w:t>
      </w:r>
      <w:r>
        <w:rPr>
          <w:rFonts w:ascii="Arial" w:hAnsi="Arial" w:cs="Arial"/>
        </w:rPr>
        <w:t xml:space="preserve">                              Aluno do PPGQ – </w:t>
      </w:r>
      <w:r w:rsidR="005B1EF0">
        <w:rPr>
          <w:rFonts w:ascii="Arial" w:hAnsi="Arial" w:cs="Arial"/>
        </w:rPr>
        <w:t>Mestrado</w:t>
      </w:r>
    </w:p>
    <w:p w14:paraId="55FCAAFE" w14:textId="77777777" w:rsidR="007D231B" w:rsidRPr="0064137F" w:rsidRDefault="007D231B" w:rsidP="0064137F">
      <w:pPr>
        <w:rPr>
          <w:rFonts w:ascii="Arial" w:hAnsi="Arial" w:cs="Arial"/>
        </w:rPr>
      </w:pPr>
    </w:p>
    <w:sectPr w:rsidR="007D231B" w:rsidRPr="0064137F" w:rsidSect="006E5733">
      <w:pgSz w:w="11907" w:h="16840" w:code="9"/>
      <w:pgMar w:top="709" w:right="107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ce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248C2"/>
    <w:multiLevelType w:val="hybridMultilevel"/>
    <w:tmpl w:val="10C0E4A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90FB8"/>
    <w:multiLevelType w:val="hybridMultilevel"/>
    <w:tmpl w:val="E2D24152"/>
    <w:lvl w:ilvl="0" w:tplc="BF06E99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4AA3269F"/>
    <w:multiLevelType w:val="hybridMultilevel"/>
    <w:tmpl w:val="DBD630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409BA"/>
    <w:multiLevelType w:val="hybridMultilevel"/>
    <w:tmpl w:val="46AEF044"/>
    <w:lvl w:ilvl="0" w:tplc="FCC4752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 w16cid:durableId="577785695">
    <w:abstractNumId w:val="0"/>
  </w:num>
  <w:num w:numId="2" w16cid:durableId="1976252049">
    <w:abstractNumId w:val="3"/>
  </w:num>
  <w:num w:numId="3" w16cid:durableId="196894393">
    <w:abstractNumId w:val="1"/>
  </w:num>
  <w:num w:numId="4" w16cid:durableId="120416906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A1B"/>
    <w:rsid w:val="00011210"/>
    <w:rsid w:val="00021425"/>
    <w:rsid w:val="000409D4"/>
    <w:rsid w:val="00045FC8"/>
    <w:rsid w:val="00065742"/>
    <w:rsid w:val="00067337"/>
    <w:rsid w:val="000A294F"/>
    <w:rsid w:val="000A3CE7"/>
    <w:rsid w:val="000A7102"/>
    <w:rsid w:val="000B05D0"/>
    <w:rsid w:val="000B39C3"/>
    <w:rsid w:val="000B4529"/>
    <w:rsid w:val="001003B7"/>
    <w:rsid w:val="0011608D"/>
    <w:rsid w:val="001232BE"/>
    <w:rsid w:val="001373B7"/>
    <w:rsid w:val="00155687"/>
    <w:rsid w:val="001627E4"/>
    <w:rsid w:val="001654CC"/>
    <w:rsid w:val="00167977"/>
    <w:rsid w:val="001726D0"/>
    <w:rsid w:val="00184215"/>
    <w:rsid w:val="001B33E2"/>
    <w:rsid w:val="001B5A92"/>
    <w:rsid w:val="001D645D"/>
    <w:rsid w:val="001F43BE"/>
    <w:rsid w:val="002163D2"/>
    <w:rsid w:val="002200E8"/>
    <w:rsid w:val="0024060B"/>
    <w:rsid w:val="002478F4"/>
    <w:rsid w:val="002534C2"/>
    <w:rsid w:val="002540A4"/>
    <w:rsid w:val="00257AEC"/>
    <w:rsid w:val="00260B54"/>
    <w:rsid w:val="00287FEF"/>
    <w:rsid w:val="002A749E"/>
    <w:rsid w:val="002B0A1B"/>
    <w:rsid w:val="002C0F11"/>
    <w:rsid w:val="002C235C"/>
    <w:rsid w:val="003209D3"/>
    <w:rsid w:val="00322166"/>
    <w:rsid w:val="00333737"/>
    <w:rsid w:val="00333922"/>
    <w:rsid w:val="00367BA5"/>
    <w:rsid w:val="00393573"/>
    <w:rsid w:val="00396E34"/>
    <w:rsid w:val="003A0B80"/>
    <w:rsid w:val="003A7149"/>
    <w:rsid w:val="003B4D77"/>
    <w:rsid w:val="003B6442"/>
    <w:rsid w:val="003D2277"/>
    <w:rsid w:val="003D4AC2"/>
    <w:rsid w:val="003E54A9"/>
    <w:rsid w:val="00400560"/>
    <w:rsid w:val="004105D1"/>
    <w:rsid w:val="00432B72"/>
    <w:rsid w:val="00433FDD"/>
    <w:rsid w:val="0043612F"/>
    <w:rsid w:val="004606F9"/>
    <w:rsid w:val="00460D68"/>
    <w:rsid w:val="0046231C"/>
    <w:rsid w:val="00463A70"/>
    <w:rsid w:val="00482B49"/>
    <w:rsid w:val="004A711B"/>
    <w:rsid w:val="004C0502"/>
    <w:rsid w:val="004D231E"/>
    <w:rsid w:val="004D4DEA"/>
    <w:rsid w:val="004E4D7C"/>
    <w:rsid w:val="004E7892"/>
    <w:rsid w:val="004F3BEB"/>
    <w:rsid w:val="004F7313"/>
    <w:rsid w:val="00504F8C"/>
    <w:rsid w:val="005271D5"/>
    <w:rsid w:val="0054540E"/>
    <w:rsid w:val="0055160F"/>
    <w:rsid w:val="0055407F"/>
    <w:rsid w:val="00570999"/>
    <w:rsid w:val="00573B0A"/>
    <w:rsid w:val="00574BA7"/>
    <w:rsid w:val="005825B2"/>
    <w:rsid w:val="00595AB8"/>
    <w:rsid w:val="00595BB7"/>
    <w:rsid w:val="005A0F43"/>
    <w:rsid w:val="005A7BBB"/>
    <w:rsid w:val="005B1EF0"/>
    <w:rsid w:val="005C67B0"/>
    <w:rsid w:val="005E0BEA"/>
    <w:rsid w:val="005E28E6"/>
    <w:rsid w:val="005F25F2"/>
    <w:rsid w:val="005F2FFF"/>
    <w:rsid w:val="006009DB"/>
    <w:rsid w:val="006029D0"/>
    <w:rsid w:val="00630123"/>
    <w:rsid w:val="00632558"/>
    <w:rsid w:val="006407B7"/>
    <w:rsid w:val="00640D8E"/>
    <w:rsid w:val="0064137F"/>
    <w:rsid w:val="006528C1"/>
    <w:rsid w:val="00675AB5"/>
    <w:rsid w:val="006B24E9"/>
    <w:rsid w:val="006E4A99"/>
    <w:rsid w:val="006E5264"/>
    <w:rsid w:val="006E5733"/>
    <w:rsid w:val="00712146"/>
    <w:rsid w:val="007124EF"/>
    <w:rsid w:val="007138E2"/>
    <w:rsid w:val="00722336"/>
    <w:rsid w:val="0073292F"/>
    <w:rsid w:val="007371EF"/>
    <w:rsid w:val="00753CCB"/>
    <w:rsid w:val="00756A37"/>
    <w:rsid w:val="0076785D"/>
    <w:rsid w:val="00770260"/>
    <w:rsid w:val="00785A68"/>
    <w:rsid w:val="007955B7"/>
    <w:rsid w:val="007A04E7"/>
    <w:rsid w:val="007A0AFF"/>
    <w:rsid w:val="007B022A"/>
    <w:rsid w:val="007D231B"/>
    <w:rsid w:val="007D76A8"/>
    <w:rsid w:val="007E643C"/>
    <w:rsid w:val="007F190D"/>
    <w:rsid w:val="00801F6D"/>
    <w:rsid w:val="008049AD"/>
    <w:rsid w:val="00817B64"/>
    <w:rsid w:val="0084778F"/>
    <w:rsid w:val="008543ED"/>
    <w:rsid w:val="008A6542"/>
    <w:rsid w:val="008F13D5"/>
    <w:rsid w:val="009004E1"/>
    <w:rsid w:val="00916E89"/>
    <w:rsid w:val="00924ACB"/>
    <w:rsid w:val="00930F71"/>
    <w:rsid w:val="009507E5"/>
    <w:rsid w:val="009709BD"/>
    <w:rsid w:val="00971F22"/>
    <w:rsid w:val="00980251"/>
    <w:rsid w:val="0098283F"/>
    <w:rsid w:val="009C1A44"/>
    <w:rsid w:val="009C22B8"/>
    <w:rsid w:val="009C4F7A"/>
    <w:rsid w:val="009E05AE"/>
    <w:rsid w:val="009E2DBD"/>
    <w:rsid w:val="009F3C6B"/>
    <w:rsid w:val="00A27780"/>
    <w:rsid w:val="00A4008F"/>
    <w:rsid w:val="00A475AC"/>
    <w:rsid w:val="00A50A29"/>
    <w:rsid w:val="00AA4BF1"/>
    <w:rsid w:val="00AE3D59"/>
    <w:rsid w:val="00AF60D0"/>
    <w:rsid w:val="00B1038F"/>
    <w:rsid w:val="00B35812"/>
    <w:rsid w:val="00B379E9"/>
    <w:rsid w:val="00B416BF"/>
    <w:rsid w:val="00B75ADA"/>
    <w:rsid w:val="00B82EC9"/>
    <w:rsid w:val="00BA4A2C"/>
    <w:rsid w:val="00BB1661"/>
    <w:rsid w:val="00BB57CE"/>
    <w:rsid w:val="00BB5F2D"/>
    <w:rsid w:val="00BB7385"/>
    <w:rsid w:val="00BC593B"/>
    <w:rsid w:val="00BD55CF"/>
    <w:rsid w:val="00C26A8F"/>
    <w:rsid w:val="00C406C1"/>
    <w:rsid w:val="00C414D6"/>
    <w:rsid w:val="00C666E2"/>
    <w:rsid w:val="00C7346C"/>
    <w:rsid w:val="00C9721E"/>
    <w:rsid w:val="00CB51D9"/>
    <w:rsid w:val="00CE5A65"/>
    <w:rsid w:val="00D00335"/>
    <w:rsid w:val="00D0557C"/>
    <w:rsid w:val="00D0678D"/>
    <w:rsid w:val="00D43AA1"/>
    <w:rsid w:val="00D607B6"/>
    <w:rsid w:val="00D80C92"/>
    <w:rsid w:val="00DC2B77"/>
    <w:rsid w:val="00DC6826"/>
    <w:rsid w:val="00DD4FF0"/>
    <w:rsid w:val="00DE2077"/>
    <w:rsid w:val="00DE3DC0"/>
    <w:rsid w:val="00DE5571"/>
    <w:rsid w:val="00DF43E8"/>
    <w:rsid w:val="00E10971"/>
    <w:rsid w:val="00E3012F"/>
    <w:rsid w:val="00E37AED"/>
    <w:rsid w:val="00E4005B"/>
    <w:rsid w:val="00E52FD3"/>
    <w:rsid w:val="00E83D14"/>
    <w:rsid w:val="00E84DEA"/>
    <w:rsid w:val="00E93069"/>
    <w:rsid w:val="00E97564"/>
    <w:rsid w:val="00EA79BB"/>
    <w:rsid w:val="00EB18CC"/>
    <w:rsid w:val="00ED1B09"/>
    <w:rsid w:val="00ED2DD9"/>
    <w:rsid w:val="00ED7C43"/>
    <w:rsid w:val="00EE38A3"/>
    <w:rsid w:val="00F03023"/>
    <w:rsid w:val="00F14CB9"/>
    <w:rsid w:val="00F26D98"/>
    <w:rsid w:val="00F31543"/>
    <w:rsid w:val="00F57C3F"/>
    <w:rsid w:val="00F76A71"/>
    <w:rsid w:val="00F775B4"/>
    <w:rsid w:val="00F84961"/>
    <w:rsid w:val="00F957D1"/>
    <w:rsid w:val="00FA2185"/>
    <w:rsid w:val="00FB428B"/>
    <w:rsid w:val="00FC25C6"/>
    <w:rsid w:val="00FD099D"/>
    <w:rsid w:val="00FF159F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A71ED"/>
  <w15:docId w15:val="{8685D2D1-D471-4A42-B666-4271CBB9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6">
    <w:name w:val="heading 6"/>
    <w:basedOn w:val="Normal"/>
    <w:next w:val="Normal"/>
    <w:qFormat/>
    <w:rsid w:val="002B0A1B"/>
    <w:pPr>
      <w:keepNext/>
      <w:widowControl w:val="0"/>
      <w:jc w:val="center"/>
      <w:outlineLvl w:val="5"/>
    </w:pPr>
    <w:rPr>
      <w:rFonts w:ascii="France" w:hAnsi="France"/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B0A1B"/>
    <w:pPr>
      <w:jc w:val="center"/>
    </w:pPr>
    <w:rPr>
      <w:rFonts w:ascii="France" w:hAnsi="France"/>
      <w:b/>
      <w:szCs w:val="20"/>
    </w:rPr>
  </w:style>
  <w:style w:type="table" w:styleId="Tabelacomgrade">
    <w:name w:val="Table Grid"/>
    <w:basedOn w:val="Tabelanormal"/>
    <w:rsid w:val="0076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80C92"/>
    <w:rPr>
      <w:color w:val="0000FF"/>
      <w:u w:val="single"/>
    </w:rPr>
  </w:style>
  <w:style w:type="paragraph" w:styleId="Corpodetexto">
    <w:name w:val="Body Text"/>
    <w:basedOn w:val="Normal"/>
    <w:rsid w:val="0072233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1133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Ortiz.</dc:creator>
  <cp:lastModifiedBy>PPGQ UFPel</cp:lastModifiedBy>
  <cp:revision>6</cp:revision>
  <cp:lastPrinted>2008-07-07T12:57:00Z</cp:lastPrinted>
  <dcterms:created xsi:type="dcterms:W3CDTF">2018-08-08T14:40:00Z</dcterms:created>
  <dcterms:modified xsi:type="dcterms:W3CDTF">2023-01-18T12:16:00Z</dcterms:modified>
</cp:coreProperties>
</file>