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7104"/>
        <w:gridCol w:w="1968"/>
      </w:tblGrid>
      <w:tr w:rsidR="00BB7385" w:rsidRPr="004C5401" w:rsidTr="00692CFC">
        <w:tc>
          <w:tcPr>
            <w:tcW w:w="1419" w:type="dxa"/>
          </w:tcPr>
          <w:p w:rsidR="00BB7385" w:rsidRPr="004C5401" w:rsidRDefault="00A13247" w:rsidP="004C5401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A475AC" w:rsidRPr="004C5401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4C5401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4C5401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4C5401" w:rsidRDefault="00BB7385" w:rsidP="004C54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C5401">
              <w:rPr>
                <w:b/>
                <w:sz w:val="20"/>
                <w:szCs w:val="20"/>
              </w:rPr>
              <w:t>UNIVERSIDADE FEDERAL DE PELOTAS - UFPEL</w:t>
            </w:r>
          </w:p>
          <w:p w:rsidR="00BB7385" w:rsidRPr="00692CFC" w:rsidRDefault="00B1320D" w:rsidP="004C5401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92CFC">
              <w:rPr>
                <w:rFonts w:ascii="Times New Roman" w:hAnsi="Times New Roman"/>
                <w:sz w:val="18"/>
                <w:szCs w:val="18"/>
              </w:rPr>
              <w:t>CENTRO DE CIÊNCIAS QUÍMICAS, FARMACÊUTICAS E DE ALIMENTOS</w:t>
            </w:r>
          </w:p>
          <w:p w:rsidR="00BB7385" w:rsidRPr="004C5401" w:rsidRDefault="00BB7385" w:rsidP="004C540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C5401">
              <w:rPr>
                <w:b/>
                <w:sz w:val="20"/>
                <w:szCs w:val="20"/>
              </w:rPr>
              <w:t>PROGRAMA DE PÓ</w:t>
            </w:r>
            <w:r w:rsidR="00B1320D">
              <w:rPr>
                <w:b/>
                <w:sz w:val="20"/>
                <w:szCs w:val="20"/>
              </w:rPr>
              <w:t>S-GRADUAÇÃO EM QUÍMICA</w:t>
            </w:r>
          </w:p>
          <w:p w:rsidR="00C26A8F" w:rsidRPr="004C5401" w:rsidRDefault="00C26A8F" w:rsidP="004C540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B7385" w:rsidRPr="004C5401" w:rsidRDefault="00BB7385" w:rsidP="004C54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0pt" o:ole="">
                  <v:imagedata r:id="rId7" o:title=""/>
                </v:shape>
                <o:OLEObject Type="Embed" ProgID="PBrush" ShapeID="_x0000_i1025" DrawAspect="Content" ObjectID="_1705215085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 xml:space="preserve">TERMO DE COMPROMISSO DE </w:t>
      </w:r>
      <w:r w:rsidR="00120B95">
        <w:rPr>
          <w:rFonts w:ascii="Arial" w:hAnsi="Arial" w:cs="Arial"/>
          <w:b/>
          <w:sz w:val="32"/>
          <w:szCs w:val="32"/>
          <w:u w:val="single"/>
        </w:rPr>
        <w:t>CO</w:t>
      </w:r>
      <w:r w:rsidRPr="0064137F">
        <w:rPr>
          <w:rFonts w:ascii="Arial" w:hAnsi="Arial" w:cs="Arial"/>
          <w:b/>
          <w:sz w:val="32"/>
          <w:szCs w:val="32"/>
          <w:u w:val="single"/>
        </w:rPr>
        <w:t>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Ilmo</w:t>
      </w:r>
      <w:proofErr w:type="spellEnd"/>
      <w:r>
        <w:rPr>
          <w:rFonts w:ascii="Arial" w:hAnsi="Arial" w:cs="Arial"/>
        </w:rPr>
        <w:t xml:space="preserve">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F40A9C">
        <w:rPr>
          <w:rFonts w:ascii="Arial" w:hAnsi="Arial" w:cs="Arial"/>
        </w:rPr>
        <w:t>Márcio Santos da Silva</w:t>
      </w:r>
      <w:bookmarkStart w:id="0" w:name="_GoBack"/>
      <w:bookmarkEnd w:id="0"/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</w:t>
      </w:r>
      <w:proofErr w:type="spellStart"/>
      <w:r>
        <w:rPr>
          <w:rFonts w:ascii="Arial" w:hAnsi="Arial" w:cs="Arial"/>
        </w:rPr>
        <w:t>UFP</w:t>
      </w:r>
      <w:r w:rsidR="00B1320D">
        <w:rPr>
          <w:rFonts w:ascii="Arial" w:hAnsi="Arial" w:cs="Arial"/>
        </w:rPr>
        <w:t>el</w:t>
      </w:r>
      <w:proofErr w:type="spellEnd"/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692CFC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56593D">
        <w:rPr>
          <w:rFonts w:ascii="Arial" w:hAnsi="Arial" w:cs="Arial"/>
        </w:rPr>
        <w:t>__________________</w:t>
      </w:r>
      <w:r w:rsidR="00416516">
        <w:rPr>
          <w:rFonts w:ascii="Arial" w:hAnsi="Arial" w:cs="Arial"/>
        </w:rPr>
        <w:t>__________</w:t>
      </w:r>
      <w:r w:rsidR="004C5401">
        <w:rPr>
          <w:rFonts w:ascii="Arial" w:hAnsi="Arial" w:cs="Arial"/>
        </w:rPr>
        <w:t>____</w:t>
      </w:r>
      <w:r w:rsidR="0056593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Professor</w:t>
      </w:r>
      <w:r w:rsidR="0056593D">
        <w:rPr>
          <w:rFonts w:ascii="Arial" w:hAnsi="Arial" w:cs="Arial"/>
        </w:rPr>
        <w:t>(</w:t>
      </w:r>
      <w:proofErr w:type="gramEnd"/>
      <w:r w:rsidR="00476F6C">
        <w:rPr>
          <w:rFonts w:ascii="Arial" w:hAnsi="Arial" w:cs="Arial"/>
        </w:rPr>
        <w:t>a</w:t>
      </w:r>
      <w:r w:rsidR="005659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</w:t>
      </w:r>
      <w:r w:rsidR="00A5744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A5744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comunico a esta Coordenação, que </w:t>
      </w:r>
      <w:r w:rsidR="0056593D">
        <w:rPr>
          <w:rFonts w:ascii="Arial" w:hAnsi="Arial" w:cs="Arial"/>
        </w:rPr>
        <w:t>_______________</w:t>
      </w:r>
      <w:r w:rsidR="004C5401">
        <w:rPr>
          <w:rFonts w:ascii="Arial" w:hAnsi="Arial" w:cs="Arial"/>
        </w:rPr>
        <w:t>_____</w:t>
      </w:r>
      <w:r w:rsidR="0056593D">
        <w:rPr>
          <w:rFonts w:ascii="Arial" w:hAnsi="Arial" w:cs="Arial"/>
        </w:rPr>
        <w:t>________________</w:t>
      </w:r>
      <w:r>
        <w:rPr>
          <w:rFonts w:ascii="Arial" w:hAnsi="Arial" w:cs="Arial"/>
        </w:rPr>
        <w:t>, aprovad</w:t>
      </w:r>
      <w:r w:rsidR="0056593D">
        <w:rPr>
          <w:rFonts w:ascii="Arial" w:hAnsi="Arial" w:cs="Arial"/>
        </w:rPr>
        <w:t>o(</w:t>
      </w:r>
      <w:r w:rsidR="00476F6C">
        <w:rPr>
          <w:rFonts w:ascii="Arial" w:hAnsi="Arial" w:cs="Arial"/>
        </w:rPr>
        <w:t>a</w:t>
      </w:r>
      <w:r w:rsidR="005659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083171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</w:t>
      </w:r>
      <w:proofErr w:type="spellStart"/>
      <w:r w:rsidR="007D231B">
        <w:rPr>
          <w:rFonts w:ascii="Arial" w:hAnsi="Arial" w:cs="Arial"/>
        </w:rPr>
        <w:t>UFP</w:t>
      </w:r>
      <w:r w:rsidR="00083171">
        <w:rPr>
          <w:rFonts w:ascii="Arial" w:hAnsi="Arial" w:cs="Arial"/>
        </w:rPr>
        <w:t>el</w:t>
      </w:r>
      <w:proofErr w:type="spellEnd"/>
      <w:r w:rsidR="007D231B">
        <w:rPr>
          <w:rFonts w:ascii="Arial" w:hAnsi="Arial" w:cs="Arial"/>
        </w:rPr>
        <w:t xml:space="preserve"> (PPGQ)</w:t>
      </w:r>
      <w:r w:rsidR="00B3690F">
        <w:rPr>
          <w:rFonts w:ascii="Arial" w:hAnsi="Arial" w:cs="Arial"/>
        </w:rPr>
        <w:t>, nível Mestrado,</w:t>
      </w:r>
      <w:r w:rsidR="007D231B">
        <w:rPr>
          <w:rFonts w:ascii="Arial" w:hAnsi="Arial" w:cs="Arial"/>
        </w:rPr>
        <w:t xml:space="preserve"> desenvolverá </w:t>
      </w:r>
      <w:r>
        <w:rPr>
          <w:rFonts w:ascii="Arial" w:hAnsi="Arial" w:cs="Arial"/>
        </w:rPr>
        <w:t xml:space="preserve">suas atividades discentes sob minha </w:t>
      </w:r>
      <w:proofErr w:type="spellStart"/>
      <w:r w:rsidR="00120B95">
        <w:rPr>
          <w:rFonts w:ascii="Arial" w:hAnsi="Arial" w:cs="Arial"/>
        </w:rPr>
        <w:t>co</w:t>
      </w:r>
      <w:r>
        <w:rPr>
          <w:rFonts w:ascii="Arial" w:hAnsi="Arial" w:cs="Arial"/>
        </w:rPr>
        <w:t>orientação</w:t>
      </w:r>
      <w:proofErr w:type="spellEnd"/>
      <w:r>
        <w:rPr>
          <w:rFonts w:ascii="Arial" w:hAnsi="Arial" w:cs="Arial"/>
        </w:rPr>
        <w:t xml:space="preserve"> </w:t>
      </w:r>
      <w:r w:rsidR="00476F6C">
        <w:rPr>
          <w:rFonts w:ascii="Arial" w:hAnsi="Arial" w:cs="Arial"/>
        </w:rPr>
        <w:t xml:space="preserve">na Linha </w:t>
      </w:r>
      <w:r w:rsidR="0056593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.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120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</w:t>
      </w:r>
      <w:proofErr w:type="spellStart"/>
      <w:r w:rsidR="00120B95">
        <w:rPr>
          <w:rFonts w:ascii="Arial" w:hAnsi="Arial" w:cs="Arial"/>
        </w:rPr>
        <w:t>co</w:t>
      </w:r>
      <w:r w:rsidR="007D231B">
        <w:rPr>
          <w:rFonts w:ascii="Arial" w:hAnsi="Arial" w:cs="Arial"/>
        </w:rPr>
        <w:t>orientado</w:t>
      </w:r>
      <w:proofErr w:type="spellEnd"/>
      <w:r w:rsidR="007D231B">
        <w:rPr>
          <w:rFonts w:ascii="Arial" w:hAnsi="Arial" w:cs="Arial"/>
        </w:rPr>
        <w:t>.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8E0756" w:rsidRDefault="00FD19D3" w:rsidP="008E07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do início da </w:t>
      </w:r>
      <w:proofErr w:type="spellStart"/>
      <w:r>
        <w:rPr>
          <w:rFonts w:ascii="Arial" w:hAnsi="Arial" w:cs="Arial"/>
        </w:rPr>
        <w:t>Co</w:t>
      </w:r>
      <w:r w:rsidR="008E0756">
        <w:rPr>
          <w:rFonts w:ascii="Arial" w:hAnsi="Arial" w:cs="Arial"/>
        </w:rPr>
        <w:t>orientação</w:t>
      </w:r>
      <w:proofErr w:type="spellEnd"/>
      <w:r w:rsidR="008E0756">
        <w:rPr>
          <w:rFonts w:ascii="Arial" w:hAnsi="Arial" w:cs="Arial"/>
        </w:rPr>
        <w:t>: __/__/____</w:t>
      </w:r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8E0756" w:rsidRDefault="008E0756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</w:t>
      </w:r>
      <w:r w:rsidR="00476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_______________</w:t>
      </w:r>
      <w:r w:rsidR="00476F6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476F6C">
        <w:rPr>
          <w:rFonts w:ascii="Arial" w:hAnsi="Arial" w:cs="Arial"/>
        </w:rPr>
        <w:t xml:space="preserve"> </w:t>
      </w:r>
      <w:r w:rsidR="0056593D">
        <w:rPr>
          <w:rFonts w:ascii="Arial" w:hAnsi="Arial" w:cs="Arial"/>
        </w:rPr>
        <w:t>_______</w:t>
      </w:r>
      <w:r w:rsidR="00476F6C">
        <w:rPr>
          <w:rFonts w:ascii="Arial" w:hAnsi="Arial" w:cs="Arial"/>
        </w:rPr>
        <w:t>.</w:t>
      </w:r>
    </w:p>
    <w:p w:rsidR="007D231B" w:rsidRDefault="007D231B" w:rsidP="0064137F">
      <w:pPr>
        <w:rPr>
          <w:rFonts w:ascii="Arial" w:hAnsi="Arial" w:cs="Arial"/>
        </w:rPr>
      </w:pPr>
    </w:p>
    <w:p w:rsidR="002B0072" w:rsidRDefault="002B0072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476F6C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31B">
        <w:rPr>
          <w:rFonts w:ascii="Arial" w:hAnsi="Arial" w:cs="Arial"/>
        </w:rPr>
        <w:t>_____________________________                     ____________________________</w:t>
      </w:r>
    </w:p>
    <w:p w:rsidR="007D231B" w:rsidRDefault="005C4FD5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476F6C">
        <w:rPr>
          <w:rFonts w:ascii="Arial" w:hAnsi="Arial" w:cs="Arial"/>
        </w:rPr>
        <w:t>Coo</w:t>
      </w:r>
      <w:r w:rsidR="007D231B">
        <w:rPr>
          <w:rFonts w:ascii="Arial" w:hAnsi="Arial" w:cs="Arial"/>
        </w:rPr>
        <w:t>rientador</w:t>
      </w:r>
      <w:proofErr w:type="spellEnd"/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</w:t>
      </w:r>
      <w:r w:rsidR="007D231B">
        <w:rPr>
          <w:rFonts w:ascii="Arial" w:hAnsi="Arial" w:cs="Arial"/>
        </w:rPr>
        <w:t>Aluno do PPGQ – Mestrado</w:t>
      </w:r>
    </w:p>
    <w:p w:rsidR="007D231B" w:rsidRPr="0064137F" w:rsidRDefault="007D231B" w:rsidP="0064137F">
      <w:pPr>
        <w:rPr>
          <w:rFonts w:ascii="Arial" w:hAnsi="Arial" w:cs="Arial"/>
        </w:rPr>
      </w:pPr>
    </w:p>
    <w:sectPr w:rsidR="007D231B" w:rsidRPr="0064137F" w:rsidSect="00067337">
      <w:pgSz w:w="11907" w:h="16840" w:code="9"/>
      <w:pgMar w:top="1418" w:right="107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0A1B"/>
    <w:rsid w:val="00011210"/>
    <w:rsid w:val="00021425"/>
    <w:rsid w:val="000409D4"/>
    <w:rsid w:val="00045FC8"/>
    <w:rsid w:val="00065742"/>
    <w:rsid w:val="00067337"/>
    <w:rsid w:val="00083171"/>
    <w:rsid w:val="000A294F"/>
    <w:rsid w:val="000A3CE7"/>
    <w:rsid w:val="000A7102"/>
    <w:rsid w:val="000B05D0"/>
    <w:rsid w:val="000B39C3"/>
    <w:rsid w:val="000B4529"/>
    <w:rsid w:val="001003B7"/>
    <w:rsid w:val="0011608D"/>
    <w:rsid w:val="00120B95"/>
    <w:rsid w:val="001232BE"/>
    <w:rsid w:val="001373B7"/>
    <w:rsid w:val="00155687"/>
    <w:rsid w:val="001627E4"/>
    <w:rsid w:val="001654CC"/>
    <w:rsid w:val="001726D0"/>
    <w:rsid w:val="00184215"/>
    <w:rsid w:val="001B33E2"/>
    <w:rsid w:val="001B5A92"/>
    <w:rsid w:val="001D645D"/>
    <w:rsid w:val="001F43BE"/>
    <w:rsid w:val="002163D2"/>
    <w:rsid w:val="0024060B"/>
    <w:rsid w:val="002478F4"/>
    <w:rsid w:val="002534C2"/>
    <w:rsid w:val="002540A4"/>
    <w:rsid w:val="00257AEC"/>
    <w:rsid w:val="00260B54"/>
    <w:rsid w:val="00287FEF"/>
    <w:rsid w:val="002B0072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6442"/>
    <w:rsid w:val="003D2277"/>
    <w:rsid w:val="003D4AC2"/>
    <w:rsid w:val="003E54A9"/>
    <w:rsid w:val="00400560"/>
    <w:rsid w:val="004105D1"/>
    <w:rsid w:val="00416516"/>
    <w:rsid w:val="00432B72"/>
    <w:rsid w:val="00433FDD"/>
    <w:rsid w:val="004606F9"/>
    <w:rsid w:val="00460D68"/>
    <w:rsid w:val="0046231C"/>
    <w:rsid w:val="00463A70"/>
    <w:rsid w:val="00476F6C"/>
    <w:rsid w:val="00482B49"/>
    <w:rsid w:val="004A711B"/>
    <w:rsid w:val="004C0502"/>
    <w:rsid w:val="004C5401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6593D"/>
    <w:rsid w:val="00570999"/>
    <w:rsid w:val="00573B0A"/>
    <w:rsid w:val="00574BA7"/>
    <w:rsid w:val="00595AB8"/>
    <w:rsid w:val="00595BB7"/>
    <w:rsid w:val="005A0F43"/>
    <w:rsid w:val="005A7BBB"/>
    <w:rsid w:val="005C4FD5"/>
    <w:rsid w:val="005C67B0"/>
    <w:rsid w:val="005E0BEA"/>
    <w:rsid w:val="005E28E6"/>
    <w:rsid w:val="005F25F2"/>
    <w:rsid w:val="006009DB"/>
    <w:rsid w:val="006029D0"/>
    <w:rsid w:val="00630123"/>
    <w:rsid w:val="006407B7"/>
    <w:rsid w:val="00640D8E"/>
    <w:rsid w:val="0064137F"/>
    <w:rsid w:val="00675AB5"/>
    <w:rsid w:val="00692CFC"/>
    <w:rsid w:val="006B24E9"/>
    <w:rsid w:val="006E4A99"/>
    <w:rsid w:val="006E5264"/>
    <w:rsid w:val="006F56E6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76A8"/>
    <w:rsid w:val="007F190D"/>
    <w:rsid w:val="00801F6D"/>
    <w:rsid w:val="008049AD"/>
    <w:rsid w:val="00817B64"/>
    <w:rsid w:val="0084778F"/>
    <w:rsid w:val="008543ED"/>
    <w:rsid w:val="008A6542"/>
    <w:rsid w:val="008E0756"/>
    <w:rsid w:val="009004E1"/>
    <w:rsid w:val="00916E89"/>
    <w:rsid w:val="00924ACB"/>
    <w:rsid w:val="009507E5"/>
    <w:rsid w:val="009709BD"/>
    <w:rsid w:val="00971F22"/>
    <w:rsid w:val="00980251"/>
    <w:rsid w:val="0098283F"/>
    <w:rsid w:val="009C1A44"/>
    <w:rsid w:val="009C22B8"/>
    <w:rsid w:val="009C4F7A"/>
    <w:rsid w:val="009E05AE"/>
    <w:rsid w:val="009E2DBD"/>
    <w:rsid w:val="009F3C6B"/>
    <w:rsid w:val="00A13247"/>
    <w:rsid w:val="00A27780"/>
    <w:rsid w:val="00A4008F"/>
    <w:rsid w:val="00A475AC"/>
    <w:rsid w:val="00A57444"/>
    <w:rsid w:val="00AA4BF1"/>
    <w:rsid w:val="00AF60D0"/>
    <w:rsid w:val="00B1038F"/>
    <w:rsid w:val="00B1320D"/>
    <w:rsid w:val="00B35812"/>
    <w:rsid w:val="00B3690F"/>
    <w:rsid w:val="00B379E9"/>
    <w:rsid w:val="00B416BF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31E92"/>
    <w:rsid w:val="00C406C1"/>
    <w:rsid w:val="00C414D6"/>
    <w:rsid w:val="00C4617D"/>
    <w:rsid w:val="00C666E2"/>
    <w:rsid w:val="00C714FC"/>
    <w:rsid w:val="00C7346C"/>
    <w:rsid w:val="00C82D38"/>
    <w:rsid w:val="00C83625"/>
    <w:rsid w:val="00C9721E"/>
    <w:rsid w:val="00CB51D9"/>
    <w:rsid w:val="00CE5A65"/>
    <w:rsid w:val="00D0557C"/>
    <w:rsid w:val="00D0678D"/>
    <w:rsid w:val="00D43AA1"/>
    <w:rsid w:val="00D607B6"/>
    <w:rsid w:val="00D80C92"/>
    <w:rsid w:val="00DC2B77"/>
    <w:rsid w:val="00DD4FF0"/>
    <w:rsid w:val="00DE2077"/>
    <w:rsid w:val="00DE3DC0"/>
    <w:rsid w:val="00DE5571"/>
    <w:rsid w:val="00DF43E8"/>
    <w:rsid w:val="00E10971"/>
    <w:rsid w:val="00E24777"/>
    <w:rsid w:val="00E3012F"/>
    <w:rsid w:val="00E37AED"/>
    <w:rsid w:val="00E4005B"/>
    <w:rsid w:val="00E52FD3"/>
    <w:rsid w:val="00E83D14"/>
    <w:rsid w:val="00E84DEA"/>
    <w:rsid w:val="00E93069"/>
    <w:rsid w:val="00E97564"/>
    <w:rsid w:val="00EA79BB"/>
    <w:rsid w:val="00EB18CC"/>
    <w:rsid w:val="00ED1B09"/>
    <w:rsid w:val="00ED7C43"/>
    <w:rsid w:val="00EE38A3"/>
    <w:rsid w:val="00F03023"/>
    <w:rsid w:val="00F14CB9"/>
    <w:rsid w:val="00F26D98"/>
    <w:rsid w:val="00F31543"/>
    <w:rsid w:val="00F40A9C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D19D3"/>
    <w:rsid w:val="00FE748E"/>
    <w:rsid w:val="00FF15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1056E-400B-4736-AE90-8CA5A93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6</cp:revision>
  <cp:lastPrinted>2011-01-13T14:19:00Z</cp:lastPrinted>
  <dcterms:created xsi:type="dcterms:W3CDTF">2018-08-08T14:40:00Z</dcterms:created>
  <dcterms:modified xsi:type="dcterms:W3CDTF">2022-02-01T13:05:00Z</dcterms:modified>
</cp:coreProperties>
</file>