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2551"/>
        <w:gridCol w:w="1134"/>
      </w:tblGrid>
      <w:tr w:rsidR="00915F53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53" w:rsidRDefault="00915F53">
            <w:pPr>
              <w:spacing w:line="120" w:lineRule="exact"/>
              <w:rPr>
                <w:lang w:val="pt-BR"/>
              </w:rPr>
            </w:pPr>
          </w:p>
          <w:p w:rsidR="00915F53" w:rsidRDefault="00DE33B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9125" cy="619125"/>
                  <wp:effectExtent l="19050" t="0" r="9525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915F53" w:rsidRDefault="00915F53">
            <w:pPr>
              <w:pStyle w:val="Ttulo4"/>
              <w:spacing w:after="120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915F53" w:rsidRDefault="00915F53">
            <w:pPr>
              <w:pStyle w:val="Corpodetexto"/>
              <w:spacing w:after="120"/>
              <w:rPr>
                <w:sz w:val="22"/>
              </w:rPr>
            </w:pPr>
            <w:r>
              <w:rPr>
                <w:sz w:val="22"/>
              </w:rPr>
              <w:t>PRÓ-REITORIA DE PESQUISA E PÓS-GRADUAÇÃO</w:t>
            </w:r>
          </w:p>
          <w:p w:rsidR="00915F53" w:rsidRDefault="00915F53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915F53" w:rsidRDefault="00DE33B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81125" cy="552450"/>
                  <wp:effectExtent l="19050" t="0" r="9525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72"/>
                <w:lang w:val="pt-BR"/>
              </w:rPr>
              <w:t>2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915F53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915F53" w:rsidRDefault="00915F53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915F53" w:rsidRDefault="00915F53">
            <w:pPr>
              <w:pStyle w:val="Ttulo4"/>
            </w:pPr>
            <w:r>
              <w:t>FORMULÁRIO DE MATRÍCULA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5"/>
      </w:tblGrid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915F53" w:rsidTr="005409B7">
        <w:trPr>
          <w:trHeight w:val="566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915F53" w:rsidRDefault="00915F53" w:rsidP="00D26806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:rsidR="00915F53" w:rsidRDefault="00915F53" w:rsidP="005409B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915F53" w:rsidRDefault="00915F53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0"/>
      </w:tblGrid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</w:tc>
      </w:tr>
      <w:tr w:rsidR="00915F53" w:rsidTr="0091295D">
        <w:trPr>
          <w:trHeight w:val="63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295D" w:rsidRPr="0091295D" w:rsidRDefault="0091295D" w:rsidP="0091295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91295D">
              <w:rPr>
                <w:rFonts w:ascii="Arial" w:hAnsi="Arial" w:cs="Arial"/>
                <w:b/>
                <w:sz w:val="28"/>
                <w:szCs w:val="28"/>
                <w:lang w:val="pt-BR"/>
              </w:rPr>
              <w:t>Programa de Pós-Graduação em Química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7172C5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7172C5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FE6F42">
              <w:rPr>
                <w:rFonts w:ascii="Arial" w:hAnsi="Arial" w:cs="Arial"/>
                <w:szCs w:val="16"/>
                <w:lang w:val="pt-BR"/>
              </w:rPr>
            </w:r>
            <w:r w:rsidR="00FE6F42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7172C5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  <w:r>
              <w:rPr>
                <w:rFonts w:ascii="Arial" w:hAnsi="Arial" w:cs="Arial"/>
                <w:szCs w:val="16"/>
                <w:lang w:val="pt-BR"/>
              </w:rPr>
              <w:t xml:space="preserve"> ESPECIALIZAÇÃO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AC0A01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Selecionar2"/>
            <w:r w:rsidR="00AC0A01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AC0A01">
              <w:rPr>
                <w:rFonts w:ascii="Arial" w:hAnsi="Arial" w:cs="Arial"/>
                <w:szCs w:val="16"/>
                <w:lang w:val="pt-BR"/>
              </w:rPr>
            </w:r>
            <w:r w:rsidR="00AC0A01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915F53" w:rsidRDefault="00915F53" w:rsidP="00AC0A0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AC0A01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="00AC0A01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AC0A01">
              <w:rPr>
                <w:rFonts w:ascii="Arial" w:hAnsi="Arial" w:cs="Arial"/>
                <w:szCs w:val="16"/>
                <w:lang w:val="pt-BR"/>
              </w:rPr>
            </w:r>
            <w:r w:rsidR="00AC0A01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915F53" w:rsidRPr="007172C5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 w:rsidP="00114F4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0" w:hanging="9000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ESTUDANTE: REGULAR  </w:t>
            </w:r>
            <w:bookmarkStart w:id="3" w:name="Selecionar4"/>
            <w:r w:rsidR="00C561EE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61EE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FE6F42">
              <w:rPr>
                <w:rFonts w:ascii="Arial" w:hAnsi="Arial" w:cs="Arial"/>
                <w:szCs w:val="16"/>
                <w:lang w:val="pt-BR"/>
              </w:rPr>
            </w:r>
            <w:r w:rsidR="00FE6F42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C561EE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ESPECIAL  </w:t>
            </w:r>
            <w:bookmarkStart w:id="4" w:name="Selecionar5"/>
            <w:r w:rsidR="00C561EE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1EE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FE6F42">
              <w:rPr>
                <w:rFonts w:ascii="Arial" w:hAnsi="Arial" w:cs="Arial"/>
                <w:szCs w:val="16"/>
                <w:lang w:val="pt-BR"/>
              </w:rPr>
            </w:r>
            <w:r w:rsidR="00FE6F42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C561EE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4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>SEMESTRE:</w:t>
            </w:r>
            <w:r w:rsidR="00152B09"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114F44">
              <w:rPr>
                <w:rFonts w:ascii="Arial" w:hAnsi="Arial" w:cs="Arial"/>
                <w:szCs w:val="16"/>
                <w:lang w:val="pt-BR"/>
              </w:rPr>
              <w:t>2</w:t>
            </w:r>
            <w:r w:rsidR="00152B09">
              <w:rPr>
                <w:rFonts w:ascii="Arial" w:hAnsi="Arial" w:cs="Arial"/>
                <w:szCs w:val="16"/>
                <w:lang w:val="pt-BR"/>
              </w:rPr>
              <w:t>º</w:t>
            </w:r>
            <w:r>
              <w:rPr>
                <w:rFonts w:ascii="Arial" w:hAnsi="Arial" w:cs="Arial"/>
                <w:szCs w:val="16"/>
                <w:lang w:val="pt-BR"/>
              </w:rPr>
              <w:t xml:space="preserve">          ANO: </w:t>
            </w:r>
            <w:r w:rsidR="00152B09">
              <w:rPr>
                <w:rFonts w:ascii="Arial" w:hAnsi="Arial" w:cs="Arial"/>
                <w:szCs w:val="16"/>
                <w:lang w:val="pt-BR"/>
              </w:rPr>
              <w:t>20</w:t>
            </w:r>
            <w:r w:rsidR="00AC0A01">
              <w:rPr>
                <w:rFonts w:ascii="Arial" w:hAnsi="Arial" w:cs="Arial"/>
                <w:szCs w:val="16"/>
                <w:lang w:val="pt-BR"/>
              </w:rPr>
              <w:t>22</w:t>
            </w:r>
            <w:bookmarkStart w:id="5" w:name="_GoBack"/>
            <w:bookmarkEnd w:id="5"/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3"/>
        <w:gridCol w:w="5580"/>
        <w:gridCol w:w="1528"/>
        <w:gridCol w:w="1944"/>
      </w:tblGrid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CÓDIGO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DISCIPLINA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Nº DE CRÉDITOS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</w:t>
            </w: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t>*</w:t>
            </w:r>
          </w:p>
        </w:tc>
      </w:tr>
    </w:tbl>
    <w:p w:rsidR="00915F53" w:rsidRDefault="00915F53">
      <w:pPr>
        <w:rPr>
          <w:rFonts w:ascii="Arial" w:hAnsi="Arial" w:cs="Arial"/>
          <w:vanish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3"/>
        <w:gridCol w:w="5580"/>
        <w:gridCol w:w="1527"/>
        <w:gridCol w:w="1945"/>
      </w:tblGrid>
      <w:tr w:rsidR="00915F53" w:rsidTr="00152B09">
        <w:trPr>
          <w:trHeight w:val="618"/>
        </w:trPr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915F53" w:rsidTr="00152B09">
        <w:trPr>
          <w:trHeight w:val="555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915F53" w:rsidTr="00152B09">
        <w:trPr>
          <w:trHeight w:val="549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915F53" w:rsidTr="00152B09">
        <w:trPr>
          <w:trHeight w:val="571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915F53" w:rsidTr="00152B09">
        <w:trPr>
          <w:trHeight w:val="551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915F53" w:rsidTr="00152B09">
        <w:trPr>
          <w:trHeight w:val="545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center"/>
        <w:rPr>
          <w:rFonts w:ascii="Arial" w:hAnsi="Arial" w:cs="Arial"/>
          <w:szCs w:val="16"/>
          <w:lang w:val="pt-BR"/>
        </w:rPr>
      </w:pPr>
      <w:r>
        <w:rPr>
          <w:rFonts w:ascii="Arial" w:hAnsi="Arial" w:cs="Arial"/>
          <w:szCs w:val="16"/>
          <w:lang w:val="pt-BR"/>
        </w:rPr>
        <w:t>(</w:t>
      </w:r>
      <w:r>
        <w:rPr>
          <w:rFonts w:ascii="Arial" w:hAnsi="Arial" w:cs="Arial"/>
          <w:b/>
          <w:bCs/>
          <w:szCs w:val="16"/>
          <w:lang w:val="pt-BR"/>
        </w:rPr>
        <w:t>*</w:t>
      </w:r>
      <w:r>
        <w:rPr>
          <w:rFonts w:ascii="Arial" w:hAnsi="Arial" w:cs="Arial"/>
          <w:szCs w:val="16"/>
          <w:lang w:val="pt-BR"/>
        </w:rPr>
        <w:t xml:space="preserve">) Área: </w:t>
      </w:r>
      <w:r w:rsidR="00B156E3">
        <w:rPr>
          <w:rFonts w:ascii="Arial" w:hAnsi="Arial" w:cs="Arial"/>
          <w:szCs w:val="16"/>
          <w:lang w:val="pt-BR"/>
        </w:rPr>
        <w:t>E = Eletiva</w:t>
      </w:r>
      <w:r>
        <w:rPr>
          <w:rFonts w:ascii="Arial" w:hAnsi="Arial" w:cs="Arial"/>
          <w:szCs w:val="16"/>
          <w:lang w:val="pt-BR"/>
        </w:rPr>
        <w:t>; F = Fora do Programa; O = Obrigatória.</w:t>
      </w: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93"/>
        <w:gridCol w:w="630"/>
        <w:gridCol w:w="5130"/>
      </w:tblGrid>
      <w:tr w:rsidR="00915F53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_________________________________________</w:t>
            </w:r>
          </w:p>
          <w:p w:rsidR="00915F53" w:rsidRDefault="00D16FC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ORIENTADOR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93"/>
        <w:gridCol w:w="630"/>
        <w:gridCol w:w="5092"/>
      </w:tblGrid>
      <w:tr w:rsidR="00915F53" w:rsidRPr="007172C5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DE ACORDO EM: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COORDENADOR DO CURSO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1ª Via - Coordenador do Curso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2ª Via - Orientador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3ª Via - Estudante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 w:rsidRPr="00800906">
              <w:rPr>
                <w:rFonts w:ascii="Arial" w:hAnsi="Arial" w:cs="Arial"/>
                <w:b/>
                <w:bCs/>
                <w:lang w:val="pt-BR"/>
              </w:rPr>
              <w:t>DISTRIBUIÇÃO A CARGO DA COORDENAÇÃO DO PROGRAMA.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15F53" w:rsidRDefault="00915F53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915F53">
      <w:endnotePr>
        <w:numFmt w:val="decimal"/>
      </w:endnotePr>
      <w:pgSz w:w="11907" w:h="16840" w:code="9"/>
      <w:pgMar w:top="318" w:right="567" w:bottom="851" w:left="567" w:header="318" w:footer="318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06"/>
    <w:rsid w:val="00025695"/>
    <w:rsid w:val="00114F44"/>
    <w:rsid w:val="00152B09"/>
    <w:rsid w:val="003061B2"/>
    <w:rsid w:val="00337285"/>
    <w:rsid w:val="003E7356"/>
    <w:rsid w:val="004E19D1"/>
    <w:rsid w:val="005409B7"/>
    <w:rsid w:val="00600511"/>
    <w:rsid w:val="006B1364"/>
    <w:rsid w:val="007172C5"/>
    <w:rsid w:val="00795C92"/>
    <w:rsid w:val="00800906"/>
    <w:rsid w:val="008154AE"/>
    <w:rsid w:val="0091295D"/>
    <w:rsid w:val="00915F53"/>
    <w:rsid w:val="00966056"/>
    <w:rsid w:val="00AC0A01"/>
    <w:rsid w:val="00AE7234"/>
    <w:rsid w:val="00B156E3"/>
    <w:rsid w:val="00C561EE"/>
    <w:rsid w:val="00D16FC1"/>
    <w:rsid w:val="00D26806"/>
    <w:rsid w:val="00DE33B5"/>
    <w:rsid w:val="00F9129A"/>
    <w:rsid w:val="00F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1881B"/>
  <w15:docId w15:val="{F9B83C7B-BAF0-4FCA-A16B-970D65F8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3"/>
    </w:pPr>
    <w:rPr>
      <w:rFonts w:ascii="Arial" w:hAnsi="Arial" w:cs="Arial"/>
      <w:b/>
      <w:bCs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semiHidden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orpodetexto">
    <w:name w:val="Body Text"/>
    <w:basedOn w:val="Normal"/>
    <w:semiHidden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  <w:style w:type="paragraph" w:styleId="Corpodetexto2">
    <w:name w:val="Body Text 2"/>
    <w:basedOn w:val="Normal"/>
    <w:semiHidden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Cs w:val="16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19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9D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Federal de Pelotas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Djanira</cp:lastModifiedBy>
  <cp:revision>2</cp:revision>
  <cp:lastPrinted>2017-08-11T13:48:00Z</cp:lastPrinted>
  <dcterms:created xsi:type="dcterms:W3CDTF">2022-07-11T12:16:00Z</dcterms:created>
  <dcterms:modified xsi:type="dcterms:W3CDTF">2022-07-11T12:16:00Z</dcterms:modified>
</cp:coreProperties>
</file>