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417"/>
      </w:tblGrid>
      <w:tr w:rsidR="00AD062E" w:rsidRPr="00416FE9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416FE9" w:rsidRDefault="001B7FA6" w:rsidP="00AD062E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413A50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</w:rPr>
              <w:t>UNIVESIDADE FEDERAL DE PELOTAS</w:t>
            </w:r>
            <w:r w:rsidR="00413A50" w:rsidRPr="00416FE9">
              <w:rPr>
                <w:rFonts w:ascii="Arial" w:hAnsi="Arial" w:cs="Arial"/>
                <w:b/>
              </w:rPr>
              <w:br/>
            </w:r>
          </w:p>
          <w:p w:rsidR="001A6525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PRÓ-REITORIA DE PESQUISA E PÓS-GRADUAÇÃO</w:t>
            </w:r>
          </w:p>
          <w:p w:rsidR="00413A50" w:rsidRPr="00416FE9" w:rsidRDefault="00413A50" w:rsidP="002655D3">
            <w:pPr>
              <w:contextualSpacing/>
              <w:rPr>
                <w:rFonts w:ascii="Arial" w:hAnsi="Arial" w:cs="Arial"/>
                <w:b/>
              </w:rPr>
            </w:pPr>
          </w:p>
          <w:p w:rsidR="001A6525" w:rsidRPr="00416FE9" w:rsidRDefault="001A6525" w:rsidP="002655D3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416FE9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416FE9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416FE9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416FE9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416FE9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16FE9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:rsidR="007E0B72" w:rsidRPr="00416FE9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448"/>
      </w:tblGrid>
      <w:tr w:rsidR="00DA3B9F" w:rsidRPr="00416FE9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3619"/>
        <w:gridCol w:w="293"/>
        <w:gridCol w:w="3619"/>
        <w:gridCol w:w="293"/>
        <w:gridCol w:w="3624"/>
      </w:tblGrid>
      <w:tr w:rsidR="00DA3B9F" w:rsidRPr="00416FE9" w:rsidTr="00DA3B9F">
        <w:tc>
          <w:tcPr>
            <w:tcW w:w="3510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NÍVEL</w:t>
            </w:r>
          </w:p>
        </w:tc>
      </w:tr>
      <w:tr w:rsidR="00DA3B9F" w:rsidRPr="00416FE9" w:rsidTr="00680831">
        <w:trPr>
          <w:trHeight w:val="1357"/>
        </w:trPr>
        <w:tc>
          <w:tcPr>
            <w:tcW w:w="3510" w:type="dxa"/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A3B9F" w:rsidRPr="00131D53" w:rsidRDefault="00DA3B9F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1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7F2D8F">
              <w:rPr>
                <w:rFonts w:ascii="Arial" w:hAnsi="Arial" w:cs="Arial"/>
                <w:szCs w:val="16"/>
              </w:rPr>
            </w:r>
            <w:r w:rsidR="007F2D8F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2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7F2D8F">
              <w:rPr>
                <w:rFonts w:ascii="Arial" w:hAnsi="Arial" w:cs="Arial"/>
                <w:szCs w:val="16"/>
              </w:rPr>
            </w:r>
            <w:r w:rsidR="007F2D8F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  <w:szCs w:val="16"/>
              </w:rPr>
            </w:pPr>
            <w:r w:rsidRPr="00416FE9">
              <w:rPr>
                <w:rFonts w:ascii="Arial" w:hAnsi="Arial" w:cs="Arial"/>
              </w:rPr>
              <w:t xml:space="preserve">Linha 3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7F2D8F">
              <w:rPr>
                <w:rFonts w:ascii="Arial" w:hAnsi="Arial" w:cs="Arial"/>
                <w:szCs w:val="16"/>
              </w:rPr>
            </w:r>
            <w:r w:rsidR="007F2D8F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1F0BDA" w:rsidRPr="00416FE9" w:rsidRDefault="001F0BDA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7F2D8F">
              <w:rPr>
                <w:rFonts w:ascii="Arial" w:hAnsi="Arial" w:cs="Arial"/>
                <w:szCs w:val="16"/>
              </w:rPr>
            </w:r>
            <w:r w:rsidR="007F2D8F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DA3B9F" w:rsidRPr="00416FE9" w:rsidRDefault="00AA698B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833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7F2D8F">
              <w:rPr>
                <w:rFonts w:ascii="Arial" w:hAnsi="Arial" w:cs="Arial"/>
                <w:szCs w:val="16"/>
              </w:rPr>
            </w:r>
            <w:r w:rsidR="007F2D8F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416FE9">
              <w:rPr>
                <w:rFonts w:ascii="Arial" w:hAnsi="Arial" w:cs="Arial"/>
              </w:rPr>
              <w:t xml:space="preserve">  MESTRADO</w:t>
            </w:r>
          </w:p>
          <w:p w:rsidR="00DA3B9F" w:rsidRPr="00416FE9" w:rsidRDefault="000D0805" w:rsidP="00680831">
            <w:pPr>
              <w:contextualSpacing/>
              <w:rPr>
                <w:rFonts w:ascii="Arial" w:hAnsi="Arial" w:cs="Arial"/>
              </w:rPr>
            </w:pPr>
            <w:r w:rsidRPr="000D0805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0805">
              <w:rPr>
                <w:rFonts w:ascii="Arial" w:hAnsi="Arial" w:cs="Arial"/>
              </w:rPr>
              <w:instrText xml:space="preserve"> FORMCHECKBOX </w:instrText>
            </w:r>
            <w:r w:rsidR="007F2D8F">
              <w:rPr>
                <w:rFonts w:ascii="Arial" w:hAnsi="Arial" w:cs="Arial"/>
              </w:rPr>
            </w:r>
            <w:r w:rsidR="007F2D8F">
              <w:rPr>
                <w:rFonts w:ascii="Arial" w:hAnsi="Arial" w:cs="Arial"/>
              </w:rPr>
              <w:fldChar w:fldCharType="separate"/>
            </w:r>
            <w:r w:rsidRPr="000D0805">
              <w:rPr>
                <w:rFonts w:ascii="Arial" w:hAnsi="Arial" w:cs="Arial"/>
              </w:rPr>
              <w:fldChar w:fldCharType="end"/>
            </w:r>
            <w:r w:rsidRPr="000D0805">
              <w:rPr>
                <w:rFonts w:ascii="Arial" w:hAnsi="Arial" w:cs="Arial"/>
              </w:rPr>
              <w:t xml:space="preserve">  DOUTORADO</w:t>
            </w:r>
          </w:p>
          <w:p w:rsidR="00DA3B9F" w:rsidRPr="00416FE9" w:rsidRDefault="000D0805" w:rsidP="002A3D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7F2D8F">
              <w:rPr>
                <w:rFonts w:ascii="Arial" w:hAnsi="Arial" w:cs="Arial"/>
                <w:szCs w:val="16"/>
              </w:rPr>
            </w:r>
            <w:r w:rsidR="007F2D8F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DA3B9F" w:rsidRPr="00416FE9">
              <w:rPr>
                <w:rFonts w:ascii="Arial" w:hAnsi="Arial" w:cs="Arial"/>
              </w:rPr>
              <w:t xml:space="preserve">  DOUTORADO</w:t>
            </w:r>
            <w:r>
              <w:rPr>
                <w:rFonts w:ascii="Arial" w:hAnsi="Arial" w:cs="Arial"/>
              </w:rPr>
              <w:t xml:space="preserve"> DIRETO</w:t>
            </w:r>
          </w:p>
        </w:tc>
      </w:tr>
    </w:tbl>
    <w:p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840"/>
        <w:gridCol w:w="391"/>
        <w:gridCol w:w="712"/>
        <w:gridCol w:w="992"/>
        <w:gridCol w:w="566"/>
        <w:gridCol w:w="285"/>
        <w:gridCol w:w="424"/>
        <w:gridCol w:w="315"/>
        <w:gridCol w:w="1245"/>
        <w:gridCol w:w="709"/>
        <w:gridCol w:w="563"/>
        <w:gridCol w:w="146"/>
        <w:gridCol w:w="992"/>
        <w:gridCol w:w="2268"/>
      </w:tblGrid>
      <w:tr w:rsidR="00DA3B9F" w:rsidRPr="00416FE9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416FE9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416FE9" w:rsidTr="005D3083">
        <w:trPr>
          <w:trHeight w:val="454"/>
        </w:trPr>
        <w:tc>
          <w:tcPr>
            <w:tcW w:w="8042" w:type="dxa"/>
            <w:gridSpan w:val="11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6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2231" w:type="dxa"/>
            <w:gridSpan w:val="2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2231" w:type="dxa"/>
            <w:gridSpan w:val="2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416FE9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(   ) NÃO</w:t>
            </w:r>
          </w:p>
        </w:tc>
        <w:tc>
          <w:tcPr>
            <w:tcW w:w="2410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4501" w:type="dxa"/>
            <w:gridSpan w:val="5"/>
          </w:tcPr>
          <w:p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gridSpan w:val="8"/>
          </w:tcPr>
          <w:p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416FE9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5D3083" w:rsidRPr="00416FE9" w:rsidTr="005D3083">
        <w:trPr>
          <w:trHeight w:val="454"/>
        </w:trPr>
        <w:tc>
          <w:tcPr>
            <w:tcW w:w="2943" w:type="dxa"/>
            <w:gridSpan w:val="3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TITULO ELEITORAL: </w:t>
            </w:r>
          </w:p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4" w:type="dxa"/>
            <w:gridSpan w:val="3"/>
          </w:tcPr>
          <w:p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BC051B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 xml:space="preserve">DIREITA </w:t>
            </w:r>
          </w:p>
          <w:p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10" w:type="dxa"/>
            <w:gridSpan w:val="4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6E0A" w:rsidRPr="00416FE9" w:rsidTr="005D3083">
        <w:trPr>
          <w:trHeight w:val="454"/>
        </w:trPr>
        <w:tc>
          <w:tcPr>
            <w:tcW w:w="6770" w:type="dxa"/>
            <w:gridSpan w:val="9"/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416FE9">
              <w:rPr>
                <w:rFonts w:ascii="Arial" w:hAnsi="Arial" w:cs="Arial"/>
                <w:b/>
                <w:sz w:val="14"/>
                <w:szCs w:val="14"/>
              </w:rPr>
              <w:t>(COM BAIRRO):</w:t>
            </w:r>
          </w:p>
        </w:tc>
        <w:tc>
          <w:tcPr>
            <w:tcW w:w="2410" w:type="dxa"/>
            <w:gridSpan w:val="4"/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RPr="00416FE9" w:rsidTr="005D3083">
        <w:trPr>
          <w:trHeight w:val="454"/>
        </w:trPr>
        <w:tc>
          <w:tcPr>
            <w:tcW w:w="1840" w:type="dxa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RPr="00416FE9" w:rsidTr="005D3083">
        <w:trPr>
          <w:trHeight w:val="454"/>
        </w:trPr>
        <w:tc>
          <w:tcPr>
            <w:tcW w:w="3935" w:type="dxa"/>
            <w:gridSpan w:val="4"/>
          </w:tcPr>
          <w:p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3" w:type="dxa"/>
            <w:gridSpan w:val="10"/>
          </w:tcPr>
          <w:p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RPr="00416FE9" w:rsidTr="005D3083">
        <w:trPr>
          <w:trHeight w:val="454"/>
        </w:trPr>
        <w:tc>
          <w:tcPr>
            <w:tcW w:w="5525" w:type="dxa"/>
            <w:gridSpan w:val="8"/>
          </w:tcPr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416FE9" w:rsidRDefault="008C4511" w:rsidP="002F6A0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</w:t>
            </w:r>
            <w:r w:rsidR="009155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16FE9">
              <w:rPr>
                <w:rFonts w:ascii="Arial" w:hAnsi="Arial" w:cs="Arial"/>
                <w:sz w:val="14"/>
                <w:szCs w:val="14"/>
              </w:rPr>
              <w:t xml:space="preserve">  ) SIM                  (   ) NÃO</w:t>
            </w:r>
          </w:p>
        </w:tc>
        <w:tc>
          <w:tcPr>
            <w:tcW w:w="5923" w:type="dxa"/>
            <w:gridSpan w:val="6"/>
          </w:tcPr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PRETENDE CONCORRER À BOLSA DE </w:t>
            </w:r>
            <w:r w:rsidR="000E1BF5" w:rsidRPr="00416FE9">
              <w:rPr>
                <w:rFonts w:ascii="Arial" w:hAnsi="Arial" w:cs="Arial"/>
                <w:sz w:val="14"/>
                <w:szCs w:val="14"/>
              </w:rPr>
              <w:t>DOUTORADO</w:t>
            </w:r>
            <w:r w:rsidRPr="00416FE9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                       (   ) NÃO</w:t>
            </w:r>
          </w:p>
        </w:tc>
      </w:tr>
    </w:tbl>
    <w:p w:rsidR="008C4511" w:rsidRPr="00416FE9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5211"/>
        <w:gridCol w:w="1843"/>
        <w:gridCol w:w="1985"/>
        <w:gridCol w:w="1701"/>
        <w:gridCol w:w="708"/>
      </w:tblGrid>
      <w:tr w:rsidR="008C4511" w:rsidRPr="00416FE9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RPr="00416FE9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RPr="00416FE9" w:rsidTr="00680831">
        <w:trPr>
          <w:trHeight w:val="454"/>
        </w:trPr>
        <w:tc>
          <w:tcPr>
            <w:tcW w:w="9039" w:type="dxa"/>
            <w:gridSpan w:val="3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:rsidTr="00680831">
        <w:trPr>
          <w:trHeight w:val="454"/>
        </w:trPr>
        <w:tc>
          <w:tcPr>
            <w:tcW w:w="11448" w:type="dxa"/>
            <w:gridSpan w:val="5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:rsidTr="00680831">
        <w:trPr>
          <w:trHeight w:val="454"/>
        </w:trPr>
        <w:tc>
          <w:tcPr>
            <w:tcW w:w="5211" w:type="dxa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416FE9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RPr="00416FE9" w:rsidTr="00680831">
        <w:trPr>
          <w:trHeight w:val="454"/>
        </w:trPr>
        <w:tc>
          <w:tcPr>
            <w:tcW w:w="7054" w:type="dxa"/>
            <w:gridSpan w:val="2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5211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7054" w:type="dxa"/>
            <w:gridSpan w:val="2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5211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Pr="00416FE9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RPr="00416FE9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416FE9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Pr="00416FE9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6945"/>
      </w:tblGrid>
      <w:tr w:rsidR="00186338" w:rsidRPr="00416FE9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416FE9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416F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Pr="00416FE9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05E98" w:rsidRPr="00416FE9" w:rsidTr="001973D9">
        <w:trPr>
          <w:trHeight w:val="2047"/>
        </w:trPr>
        <w:tc>
          <w:tcPr>
            <w:tcW w:w="11448" w:type="dxa"/>
          </w:tcPr>
          <w:p w:rsidR="00B05E98" w:rsidRPr="00416FE9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="00B05E98" w:rsidRPr="00416FE9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:rsidR="00EF5DCC" w:rsidRPr="00416FE9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64523A" w:rsidRPr="005C3FB7" w:rsidRDefault="00B05E98" w:rsidP="001815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Cópia do diploma do Mestrado ou comprovante de conclusão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(digitalizada)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45B8" w:rsidRPr="005C3FB7" w:rsidRDefault="00B05E98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64523A" w:rsidRPr="005C3FB7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500D82" w:rsidRPr="005C3FB7">
              <w:rPr>
                <w:rFonts w:ascii="Arial" w:hAnsi="Arial" w:cs="Arial"/>
                <w:sz w:val="18"/>
                <w:szCs w:val="18"/>
              </w:rPr>
              <w:t>atualizado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  <w:r w:rsidRPr="005C3FB7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Histórico Escolar do Mestrado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  <w:r w:rsidRPr="005C3FB7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Cópia do documento da identidade, do CPF, do Título de Eleitor e do Certificado de Reservista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(digitalizados)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E32" w:rsidRPr="005C3FB7" w:rsidRDefault="00EF5DCC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B062D3" w:rsidRPr="005C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>(digitalizada)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7E27" w:rsidRPr="005C3FB7" w:rsidRDefault="00BB1E32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>6) Cópia da folha de identificação do passaporte (para candidatos estrangeiros).</w:t>
            </w:r>
            <w:r w:rsidR="00FA1CD1" w:rsidRPr="005C3FB7">
              <w:rPr>
                <w:rFonts w:ascii="Arial" w:hAnsi="Arial" w:cs="Arial"/>
                <w:sz w:val="18"/>
                <w:szCs w:val="18"/>
              </w:rPr>
              <w:br/>
              <w:t>7</w:t>
            </w:r>
            <w:r w:rsidR="00EF5DCC" w:rsidRPr="005C3FB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Uma foto 3 x 4</w:t>
            </w:r>
            <w:r w:rsidR="00957CD3" w:rsidRPr="005C3FB7">
              <w:rPr>
                <w:rFonts w:ascii="Arial" w:hAnsi="Arial" w:cs="Arial"/>
                <w:sz w:val="18"/>
                <w:szCs w:val="18"/>
              </w:rPr>
              <w:t xml:space="preserve"> (digitalizada, no campo foto)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  <w:r w:rsidR="00FA1CD1" w:rsidRPr="005C3FB7">
              <w:rPr>
                <w:rFonts w:ascii="Arial" w:hAnsi="Arial" w:cs="Arial"/>
                <w:sz w:val="18"/>
                <w:szCs w:val="18"/>
              </w:rPr>
              <w:br/>
              <w:t>8</w:t>
            </w:r>
            <w:r w:rsidR="00EF5DCC" w:rsidRPr="005C3FB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Tabela do Anexo 3 do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Edital preenchida (digitalizada)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7E27" w:rsidRPr="005C3FB7" w:rsidRDefault="00FA1CD1" w:rsidP="00907E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>9</w:t>
            </w:r>
            <w:r w:rsidR="00907E27" w:rsidRPr="005C3FB7">
              <w:rPr>
                <w:rFonts w:ascii="Arial" w:hAnsi="Arial" w:cs="Arial"/>
                <w:sz w:val="18"/>
                <w:szCs w:val="18"/>
              </w:rPr>
              <w:t>) Declaração do formulário para pessoas negras, quilombolas, indígenas ou com deficiência</w:t>
            </w:r>
            <w:r w:rsidR="00A04DF3">
              <w:rPr>
                <w:rFonts w:ascii="Arial" w:hAnsi="Arial" w:cs="Arial"/>
                <w:sz w:val="18"/>
                <w:szCs w:val="18"/>
              </w:rPr>
              <w:t>,</w:t>
            </w:r>
            <w:r w:rsidR="00907E27" w:rsidRPr="005C3FB7">
              <w:rPr>
                <w:rFonts w:ascii="Arial" w:hAnsi="Arial" w:cs="Arial"/>
                <w:sz w:val="18"/>
                <w:szCs w:val="18"/>
              </w:rPr>
              <w:t xml:space="preserve"> quando aplicável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81596" w:rsidRDefault="00FA1CD1" w:rsidP="008208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>10</w:t>
            </w:r>
            <w:r w:rsidR="008208DB" w:rsidRPr="005C3FB7">
              <w:rPr>
                <w:rFonts w:ascii="Arial" w:hAnsi="Arial" w:cs="Arial"/>
                <w:sz w:val="18"/>
                <w:szCs w:val="18"/>
              </w:rPr>
              <w:t xml:space="preserve">) Print da página institucional da </w:t>
            </w:r>
            <w:proofErr w:type="spellStart"/>
            <w:r w:rsidR="008208DB" w:rsidRPr="005C3FB7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="008208DB" w:rsidRPr="005C3FB7">
              <w:rPr>
                <w:rFonts w:ascii="Arial" w:hAnsi="Arial" w:cs="Arial"/>
                <w:sz w:val="18"/>
                <w:szCs w:val="18"/>
              </w:rPr>
              <w:t xml:space="preserve">, contendo os dados de SIAPE e lotação, para candidatos servidores da </w:t>
            </w:r>
            <w:proofErr w:type="spellStart"/>
            <w:r w:rsidR="008208DB" w:rsidRPr="005C3FB7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="008208DB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04DF3" w:rsidRDefault="00A04DF3" w:rsidP="008208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Autodeclaração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Identidade de Gênero, quando aplicável.</w:t>
            </w:r>
          </w:p>
          <w:p w:rsidR="007F2D8F" w:rsidRPr="00A04DF3" w:rsidRDefault="007F2D8F" w:rsidP="007F2D8F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12) D</w:t>
            </w:r>
            <w:r w:rsidRPr="007F2D8F">
              <w:rPr>
                <w:rFonts w:ascii="Arial" w:hAnsi="Arial" w:cs="Arial"/>
                <w:sz w:val="18"/>
                <w:szCs w:val="18"/>
              </w:rPr>
              <w:t>ocumento institucional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D8F">
              <w:rPr>
                <w:rFonts w:ascii="Arial" w:hAnsi="Arial" w:cs="Arial"/>
                <w:sz w:val="18"/>
                <w:szCs w:val="18"/>
              </w:rPr>
              <w:t>específico</w:t>
            </w:r>
            <w:r>
              <w:rPr>
                <w:rFonts w:ascii="Arial" w:hAnsi="Arial" w:cs="Arial"/>
                <w:sz w:val="18"/>
                <w:szCs w:val="18"/>
              </w:rPr>
              <w:t>, para c</w:t>
            </w:r>
            <w:r w:rsidRPr="007F2D8F">
              <w:rPr>
                <w:rFonts w:ascii="Arial" w:hAnsi="Arial" w:cs="Arial"/>
                <w:sz w:val="18"/>
                <w:szCs w:val="18"/>
              </w:rPr>
              <w:t>andidatas/os que se autodecl</w:t>
            </w:r>
            <w:r>
              <w:rPr>
                <w:rFonts w:ascii="Arial" w:hAnsi="Arial" w:cs="Arial"/>
                <w:sz w:val="18"/>
                <w:szCs w:val="18"/>
              </w:rPr>
              <w:t>ararem travestis e transexuais.</w:t>
            </w:r>
            <w:bookmarkStart w:id="1" w:name="_GoBack"/>
            <w:bookmarkEnd w:id="1"/>
          </w:p>
          <w:p w:rsidR="008208DB" w:rsidRPr="00416FE9" w:rsidRDefault="008208DB" w:rsidP="008208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5E98" w:rsidRPr="00416FE9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430281" w:rsidTr="001973D9">
        <w:trPr>
          <w:trHeight w:val="867"/>
        </w:trPr>
        <w:tc>
          <w:tcPr>
            <w:tcW w:w="11448" w:type="dxa"/>
          </w:tcPr>
          <w:p w:rsidR="00430281" w:rsidRPr="00416FE9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  <w:u w:val="single"/>
              </w:rPr>
              <w:t>ENDEREÇO PARA ENVIO DA DOCUMENTAÇ</w:t>
            </w:r>
            <w:r w:rsidR="00682FAD" w:rsidRPr="00416FE9">
              <w:rPr>
                <w:rFonts w:ascii="Arial" w:hAnsi="Arial" w:cs="Arial"/>
                <w:b/>
                <w:u w:val="single"/>
              </w:rPr>
              <w:t>Ã</w:t>
            </w:r>
            <w:r w:rsidRPr="00416FE9">
              <w:rPr>
                <w:rFonts w:ascii="Arial" w:hAnsi="Arial" w:cs="Arial"/>
                <w:b/>
                <w:u w:val="single"/>
              </w:rPr>
              <w:t>O</w:t>
            </w:r>
          </w:p>
          <w:p w:rsidR="00430281" w:rsidRPr="00416FE9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505831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7">
              <w:r w:rsidR="00AE15AF" w:rsidRPr="00BC3E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selecao.ppgq.ufpel@gmail.com</w:t>
              </w:r>
            </w:hyperlink>
          </w:p>
          <w:p w:rsidR="00505831" w:rsidRDefault="00505831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505831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 </w:t>
      </w:r>
    </w:p>
    <w:p w:rsidR="00A3240C" w:rsidRPr="002655D3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  <w:r w:rsidR="00505831">
        <w:rPr>
          <w:rFonts w:ascii="Arial" w:hAnsi="Arial" w:cs="Arial"/>
        </w:rPr>
        <w:t xml:space="preserve"> (digitalizada)</w:t>
      </w:r>
    </w:p>
    <w:sectPr w:rsidR="00A3240C" w:rsidRPr="002655D3" w:rsidSect="00BC051B">
      <w:pgSz w:w="12240" w:h="15840" w:code="1"/>
      <w:pgMar w:top="284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2"/>
    <w:rsid w:val="00010A6E"/>
    <w:rsid w:val="00087ED7"/>
    <w:rsid w:val="000A604E"/>
    <w:rsid w:val="000D0805"/>
    <w:rsid w:val="000E1BF5"/>
    <w:rsid w:val="000F7C7F"/>
    <w:rsid w:val="00131472"/>
    <w:rsid w:val="00131D53"/>
    <w:rsid w:val="00181596"/>
    <w:rsid w:val="00186338"/>
    <w:rsid w:val="001973D9"/>
    <w:rsid w:val="001A6525"/>
    <w:rsid w:val="001B2BCF"/>
    <w:rsid w:val="001B7FA6"/>
    <w:rsid w:val="001C6598"/>
    <w:rsid w:val="001F0BDA"/>
    <w:rsid w:val="00232D2B"/>
    <w:rsid w:val="002545B8"/>
    <w:rsid w:val="002655D3"/>
    <w:rsid w:val="002A3DBE"/>
    <w:rsid w:val="002E266E"/>
    <w:rsid w:val="002F6A03"/>
    <w:rsid w:val="00373DF9"/>
    <w:rsid w:val="003B015E"/>
    <w:rsid w:val="003D7E2D"/>
    <w:rsid w:val="003F237D"/>
    <w:rsid w:val="00410551"/>
    <w:rsid w:val="00413A50"/>
    <w:rsid w:val="00416FE9"/>
    <w:rsid w:val="00430281"/>
    <w:rsid w:val="0049330E"/>
    <w:rsid w:val="004F4588"/>
    <w:rsid w:val="00500D82"/>
    <w:rsid w:val="00505831"/>
    <w:rsid w:val="00535316"/>
    <w:rsid w:val="005A76D6"/>
    <w:rsid w:val="005C3FB7"/>
    <w:rsid w:val="005D3083"/>
    <w:rsid w:val="006155C2"/>
    <w:rsid w:val="00626B1D"/>
    <w:rsid w:val="0064523A"/>
    <w:rsid w:val="00680831"/>
    <w:rsid w:val="00682FAD"/>
    <w:rsid w:val="00712371"/>
    <w:rsid w:val="00793C1A"/>
    <w:rsid w:val="007D232C"/>
    <w:rsid w:val="007E0B72"/>
    <w:rsid w:val="007E3015"/>
    <w:rsid w:val="007F2D8F"/>
    <w:rsid w:val="007F3112"/>
    <w:rsid w:val="00815B42"/>
    <w:rsid w:val="008208DB"/>
    <w:rsid w:val="00834B43"/>
    <w:rsid w:val="00854437"/>
    <w:rsid w:val="0085698B"/>
    <w:rsid w:val="008925CA"/>
    <w:rsid w:val="008A2B31"/>
    <w:rsid w:val="008C4511"/>
    <w:rsid w:val="008D4146"/>
    <w:rsid w:val="00907E27"/>
    <w:rsid w:val="0091551B"/>
    <w:rsid w:val="00927428"/>
    <w:rsid w:val="00957CD3"/>
    <w:rsid w:val="009C4B7B"/>
    <w:rsid w:val="009E4B9E"/>
    <w:rsid w:val="00A04DF3"/>
    <w:rsid w:val="00A3240C"/>
    <w:rsid w:val="00A911BA"/>
    <w:rsid w:val="00A965B5"/>
    <w:rsid w:val="00AA698B"/>
    <w:rsid w:val="00AD062E"/>
    <w:rsid w:val="00AE15AF"/>
    <w:rsid w:val="00B05E98"/>
    <w:rsid w:val="00B062D3"/>
    <w:rsid w:val="00B636C0"/>
    <w:rsid w:val="00B72C9E"/>
    <w:rsid w:val="00BB1E32"/>
    <w:rsid w:val="00BB3160"/>
    <w:rsid w:val="00BB6885"/>
    <w:rsid w:val="00BC051B"/>
    <w:rsid w:val="00BE7833"/>
    <w:rsid w:val="00BF323F"/>
    <w:rsid w:val="00C9430A"/>
    <w:rsid w:val="00CB659B"/>
    <w:rsid w:val="00CF2972"/>
    <w:rsid w:val="00D06703"/>
    <w:rsid w:val="00D1350F"/>
    <w:rsid w:val="00D50262"/>
    <w:rsid w:val="00DA3B9F"/>
    <w:rsid w:val="00E06E0A"/>
    <w:rsid w:val="00E40CF0"/>
    <w:rsid w:val="00E93FE7"/>
    <w:rsid w:val="00EF5DCC"/>
    <w:rsid w:val="00FA1CD1"/>
    <w:rsid w:val="00FA2289"/>
    <w:rsid w:val="00FA469E"/>
    <w:rsid w:val="00FF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F06E"/>
  <w15:docId w15:val="{6FEE27C0-9700-45BF-9D33-A2CC219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5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.ppgq.uf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3</cp:revision>
  <dcterms:created xsi:type="dcterms:W3CDTF">2021-07-21T14:17:00Z</dcterms:created>
  <dcterms:modified xsi:type="dcterms:W3CDTF">2021-11-23T18:47:00Z</dcterms:modified>
</cp:coreProperties>
</file>