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417"/>
      </w:tblGrid>
      <w:tr w:rsidR="00AD062E" w:rsidRPr="00416FE9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416FE9" w:rsidRDefault="001B7FA6" w:rsidP="00AD062E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413A50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</w:rPr>
              <w:t>UNIVESIDADE FEDERAL DE PELOTAS</w:t>
            </w:r>
            <w:r w:rsidR="00413A50" w:rsidRPr="00416FE9">
              <w:rPr>
                <w:rFonts w:ascii="Arial" w:hAnsi="Arial" w:cs="Arial"/>
                <w:b/>
              </w:rPr>
              <w:br/>
            </w:r>
          </w:p>
          <w:p w:rsidR="001A6525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PRÓ-REITORIA DE PESQUISA E PÓS-GRADUAÇÃO</w:t>
            </w:r>
          </w:p>
          <w:p w:rsidR="00413A50" w:rsidRPr="00416FE9" w:rsidRDefault="00413A50" w:rsidP="002655D3">
            <w:pPr>
              <w:contextualSpacing/>
              <w:rPr>
                <w:rFonts w:ascii="Arial" w:hAnsi="Arial" w:cs="Arial"/>
                <w:b/>
              </w:rPr>
            </w:pPr>
          </w:p>
          <w:p w:rsidR="001A6525" w:rsidRPr="00416FE9" w:rsidRDefault="001A6525" w:rsidP="002655D3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416FE9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416FE9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416FE9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416FE9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416FE9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16FE9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:rsidR="007E0B72" w:rsidRPr="00416FE9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448"/>
      </w:tblGrid>
      <w:tr w:rsidR="00DA3B9F" w:rsidRPr="00416FE9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3619"/>
        <w:gridCol w:w="293"/>
        <w:gridCol w:w="3619"/>
        <w:gridCol w:w="293"/>
        <w:gridCol w:w="3624"/>
      </w:tblGrid>
      <w:tr w:rsidR="00DA3B9F" w:rsidRPr="00416FE9" w:rsidTr="00DA3B9F">
        <w:tc>
          <w:tcPr>
            <w:tcW w:w="3510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NÍVEL</w:t>
            </w:r>
          </w:p>
        </w:tc>
      </w:tr>
      <w:tr w:rsidR="00DA3B9F" w:rsidRPr="00416FE9" w:rsidTr="00680831">
        <w:trPr>
          <w:trHeight w:val="1357"/>
        </w:trPr>
        <w:tc>
          <w:tcPr>
            <w:tcW w:w="3510" w:type="dxa"/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DA3B9F" w:rsidRPr="00131D53" w:rsidRDefault="00DA3B9F" w:rsidP="00626B1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 xml:space="preserve">Linha 1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1434D2">
              <w:rPr>
                <w:rFonts w:ascii="Arial" w:hAnsi="Arial" w:cs="Arial"/>
                <w:szCs w:val="16"/>
              </w:rPr>
            </w:r>
            <w:r w:rsidR="001434D2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 xml:space="preserve">Linha 2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1434D2">
              <w:rPr>
                <w:rFonts w:ascii="Arial" w:hAnsi="Arial" w:cs="Arial"/>
                <w:szCs w:val="16"/>
              </w:rPr>
            </w:r>
            <w:r w:rsidR="001434D2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Default="00DA3B9F" w:rsidP="00626B1D">
            <w:pPr>
              <w:contextualSpacing/>
              <w:rPr>
                <w:rFonts w:ascii="Arial" w:hAnsi="Arial" w:cs="Arial"/>
                <w:szCs w:val="16"/>
              </w:rPr>
            </w:pPr>
            <w:r w:rsidRPr="00416FE9">
              <w:rPr>
                <w:rFonts w:ascii="Arial" w:hAnsi="Arial" w:cs="Arial"/>
              </w:rPr>
              <w:t xml:space="preserve">Linha 3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1434D2">
              <w:rPr>
                <w:rFonts w:ascii="Arial" w:hAnsi="Arial" w:cs="Arial"/>
                <w:szCs w:val="16"/>
              </w:rPr>
            </w:r>
            <w:r w:rsidR="001434D2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:rsidR="001F0BDA" w:rsidRPr="00416FE9" w:rsidRDefault="001F0BDA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Linha 4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1434D2">
              <w:rPr>
                <w:rFonts w:ascii="Arial" w:hAnsi="Arial" w:cs="Arial"/>
                <w:szCs w:val="16"/>
              </w:rPr>
            </w:r>
            <w:r w:rsidR="001434D2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DA3B9F" w:rsidRPr="00416FE9" w:rsidRDefault="00AA698B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833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1434D2">
              <w:rPr>
                <w:rFonts w:ascii="Arial" w:hAnsi="Arial" w:cs="Arial"/>
                <w:szCs w:val="16"/>
              </w:rPr>
            </w:r>
            <w:r w:rsidR="001434D2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DA3B9F" w:rsidRPr="00416FE9">
              <w:rPr>
                <w:rFonts w:ascii="Arial" w:hAnsi="Arial" w:cs="Arial"/>
              </w:rPr>
              <w:t xml:space="preserve">  MESTRADO</w:t>
            </w:r>
          </w:p>
          <w:p w:rsidR="00DA3B9F" w:rsidRPr="00416FE9" w:rsidRDefault="00E72B73" w:rsidP="00680831">
            <w:pPr>
              <w:contextualSpacing/>
              <w:rPr>
                <w:rFonts w:ascii="Arial" w:hAnsi="Arial" w:cs="Arial"/>
              </w:rPr>
            </w:pPr>
            <w:r w:rsidRPr="00E72B7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73">
              <w:rPr>
                <w:rFonts w:ascii="Arial" w:hAnsi="Arial" w:cs="Arial"/>
              </w:rPr>
              <w:instrText xml:space="preserve"> FORMCHECKBOX </w:instrText>
            </w:r>
            <w:r w:rsidR="001434D2">
              <w:rPr>
                <w:rFonts w:ascii="Arial" w:hAnsi="Arial" w:cs="Arial"/>
              </w:rPr>
            </w:r>
            <w:r w:rsidR="001434D2">
              <w:rPr>
                <w:rFonts w:ascii="Arial" w:hAnsi="Arial" w:cs="Arial"/>
              </w:rPr>
              <w:fldChar w:fldCharType="separate"/>
            </w:r>
            <w:r w:rsidRPr="00E72B7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DOUTORADO</w:t>
            </w:r>
          </w:p>
          <w:bookmarkStart w:id="0" w:name="Selecionar3"/>
          <w:p w:rsidR="00DA3B9F" w:rsidRPr="00416FE9" w:rsidRDefault="00AA698B" w:rsidP="002A3DB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E7833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1434D2">
              <w:rPr>
                <w:rFonts w:ascii="Arial" w:hAnsi="Arial" w:cs="Arial"/>
                <w:szCs w:val="16"/>
              </w:rPr>
            </w:r>
            <w:r w:rsidR="001434D2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  <w:r w:rsidR="00DA3B9F" w:rsidRPr="00416FE9">
              <w:rPr>
                <w:rFonts w:ascii="Arial" w:hAnsi="Arial" w:cs="Arial"/>
              </w:rPr>
              <w:t xml:space="preserve">  DOUTORADO</w:t>
            </w:r>
            <w:r w:rsidR="00E72B73">
              <w:rPr>
                <w:rFonts w:ascii="Arial" w:hAnsi="Arial" w:cs="Arial"/>
              </w:rPr>
              <w:t xml:space="preserve"> DIRETO</w:t>
            </w:r>
          </w:p>
        </w:tc>
      </w:tr>
    </w:tbl>
    <w:p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840"/>
        <w:gridCol w:w="391"/>
        <w:gridCol w:w="712"/>
        <w:gridCol w:w="992"/>
        <w:gridCol w:w="566"/>
        <w:gridCol w:w="285"/>
        <w:gridCol w:w="424"/>
        <w:gridCol w:w="315"/>
        <w:gridCol w:w="1245"/>
        <w:gridCol w:w="709"/>
        <w:gridCol w:w="563"/>
        <w:gridCol w:w="146"/>
        <w:gridCol w:w="992"/>
        <w:gridCol w:w="2268"/>
      </w:tblGrid>
      <w:tr w:rsidR="00DA3B9F" w:rsidRPr="00416FE9" w:rsidTr="00680831">
        <w:trPr>
          <w:trHeight w:val="454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416FE9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416FE9" w:rsidTr="005D3083">
        <w:trPr>
          <w:trHeight w:val="454"/>
        </w:trPr>
        <w:tc>
          <w:tcPr>
            <w:tcW w:w="8042" w:type="dxa"/>
            <w:gridSpan w:val="11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6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2231" w:type="dxa"/>
            <w:gridSpan w:val="2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2231" w:type="dxa"/>
            <w:gridSpan w:val="2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416FE9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SIM            (   ) NÃO</w:t>
            </w:r>
          </w:p>
        </w:tc>
        <w:tc>
          <w:tcPr>
            <w:tcW w:w="2410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4501" w:type="dxa"/>
            <w:gridSpan w:val="5"/>
          </w:tcPr>
          <w:p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gridSpan w:val="8"/>
          </w:tcPr>
          <w:p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416FE9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5D3083" w:rsidRPr="00416FE9" w:rsidTr="005D3083">
        <w:trPr>
          <w:trHeight w:val="454"/>
        </w:trPr>
        <w:tc>
          <w:tcPr>
            <w:tcW w:w="2943" w:type="dxa"/>
            <w:gridSpan w:val="3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TITULO ELEITORAL: </w:t>
            </w:r>
          </w:p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4" w:type="dxa"/>
            <w:gridSpan w:val="3"/>
          </w:tcPr>
          <w:p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BC051B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16FE9"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 w:rsidRPr="00416FE9">
              <w:rPr>
                <w:rFonts w:ascii="Arial" w:hAnsi="Arial" w:cs="Arial"/>
                <w:sz w:val="14"/>
                <w:szCs w:val="14"/>
              </w:rPr>
              <w:t xml:space="preserve">DIREITA </w:t>
            </w:r>
          </w:p>
          <w:p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10" w:type="dxa"/>
            <w:gridSpan w:val="4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6E0A" w:rsidRPr="00416FE9" w:rsidTr="005D3083">
        <w:trPr>
          <w:trHeight w:val="454"/>
        </w:trPr>
        <w:tc>
          <w:tcPr>
            <w:tcW w:w="6770" w:type="dxa"/>
            <w:gridSpan w:val="9"/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416FE9">
              <w:rPr>
                <w:rFonts w:ascii="Arial" w:hAnsi="Arial" w:cs="Arial"/>
                <w:b/>
                <w:sz w:val="14"/>
                <w:szCs w:val="14"/>
              </w:rPr>
              <w:t>(COM BAIRRO):</w:t>
            </w:r>
          </w:p>
        </w:tc>
        <w:tc>
          <w:tcPr>
            <w:tcW w:w="2410" w:type="dxa"/>
            <w:gridSpan w:val="4"/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RPr="00416FE9" w:rsidTr="005D3083">
        <w:trPr>
          <w:trHeight w:val="454"/>
        </w:trPr>
        <w:tc>
          <w:tcPr>
            <w:tcW w:w="1840" w:type="dxa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RPr="00416FE9" w:rsidTr="005D3083">
        <w:trPr>
          <w:trHeight w:val="454"/>
        </w:trPr>
        <w:tc>
          <w:tcPr>
            <w:tcW w:w="3935" w:type="dxa"/>
            <w:gridSpan w:val="4"/>
          </w:tcPr>
          <w:p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3" w:type="dxa"/>
            <w:gridSpan w:val="10"/>
          </w:tcPr>
          <w:p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RPr="00416FE9" w:rsidTr="005D3083">
        <w:trPr>
          <w:trHeight w:val="454"/>
        </w:trPr>
        <w:tc>
          <w:tcPr>
            <w:tcW w:w="5525" w:type="dxa"/>
            <w:gridSpan w:val="8"/>
          </w:tcPr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416FE9" w:rsidRDefault="008C4511" w:rsidP="002F6A0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) SIM                  (   ) NÃO</w:t>
            </w:r>
          </w:p>
        </w:tc>
        <w:tc>
          <w:tcPr>
            <w:tcW w:w="5923" w:type="dxa"/>
            <w:gridSpan w:val="6"/>
          </w:tcPr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PRETENDE CONCORRER À BOLSA DE </w:t>
            </w:r>
            <w:r w:rsidR="000E1BF5" w:rsidRPr="00416FE9">
              <w:rPr>
                <w:rFonts w:ascii="Arial" w:hAnsi="Arial" w:cs="Arial"/>
                <w:sz w:val="14"/>
                <w:szCs w:val="14"/>
              </w:rPr>
              <w:t>DOUTORADO</w:t>
            </w:r>
            <w:r w:rsidRPr="00416FE9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SIM                                   (   ) NÃO</w:t>
            </w:r>
          </w:p>
        </w:tc>
      </w:tr>
    </w:tbl>
    <w:p w:rsidR="008C4511" w:rsidRPr="00416FE9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5211"/>
        <w:gridCol w:w="1843"/>
        <w:gridCol w:w="1985"/>
        <w:gridCol w:w="1701"/>
        <w:gridCol w:w="708"/>
      </w:tblGrid>
      <w:tr w:rsidR="008C4511" w:rsidRPr="00416FE9" w:rsidTr="00680831">
        <w:trPr>
          <w:trHeight w:val="45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RPr="00416FE9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RPr="00416FE9" w:rsidTr="00680831">
        <w:trPr>
          <w:trHeight w:val="454"/>
        </w:trPr>
        <w:tc>
          <w:tcPr>
            <w:tcW w:w="9039" w:type="dxa"/>
            <w:gridSpan w:val="3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:rsidTr="00680831">
        <w:trPr>
          <w:trHeight w:val="454"/>
        </w:trPr>
        <w:tc>
          <w:tcPr>
            <w:tcW w:w="11448" w:type="dxa"/>
            <w:gridSpan w:val="5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:rsidTr="00680831">
        <w:trPr>
          <w:trHeight w:val="454"/>
        </w:trPr>
        <w:tc>
          <w:tcPr>
            <w:tcW w:w="5211" w:type="dxa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416FE9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RPr="00416FE9" w:rsidTr="00680831">
        <w:trPr>
          <w:trHeight w:val="454"/>
        </w:trPr>
        <w:tc>
          <w:tcPr>
            <w:tcW w:w="7054" w:type="dxa"/>
            <w:gridSpan w:val="2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5211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7054" w:type="dxa"/>
            <w:gridSpan w:val="2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5211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Pr="00416FE9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RPr="00416FE9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416FE9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Pr="00416FE9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6945"/>
      </w:tblGrid>
      <w:tr w:rsidR="00186338" w:rsidRPr="00416FE9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416FE9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416F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Pr="00416FE9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B05E98" w:rsidRPr="00416FE9" w:rsidTr="001973D9">
        <w:trPr>
          <w:trHeight w:val="2047"/>
        </w:trPr>
        <w:tc>
          <w:tcPr>
            <w:tcW w:w="11448" w:type="dxa"/>
          </w:tcPr>
          <w:p w:rsidR="00B05E98" w:rsidRPr="00416FE9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="00B05E98" w:rsidRPr="00416FE9">
              <w:rPr>
                <w:rFonts w:ascii="Arial" w:hAnsi="Arial" w:cs="Arial"/>
                <w:b/>
                <w:u w:val="single"/>
              </w:rPr>
              <w:t>DOCUMENTOS QUE DEVEM SER ANEXADOS A ESTE FORMULÁRIO</w:t>
            </w:r>
          </w:p>
          <w:p w:rsidR="00EF5DCC" w:rsidRPr="00416FE9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64523A" w:rsidRPr="00595182" w:rsidRDefault="00B05E98" w:rsidP="001815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5182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F441A6" w:rsidRPr="00595182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F441A6" w:rsidRPr="00595182">
              <w:rPr>
                <w:rFonts w:ascii="Arial" w:hAnsi="Arial" w:cs="Arial"/>
                <w:sz w:val="18"/>
                <w:szCs w:val="18"/>
              </w:rPr>
              <w:t xml:space="preserve"> Cópia do diploma de curso superior (ou atestado de conclusão) (digitalizada)</w:t>
            </w:r>
          </w:p>
          <w:p w:rsidR="002545B8" w:rsidRPr="00595182" w:rsidRDefault="00B05E98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64523A" w:rsidRPr="00595182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="0064523A" w:rsidRPr="00595182">
              <w:rPr>
                <w:rFonts w:ascii="Arial" w:hAnsi="Arial" w:cs="Arial"/>
                <w:sz w:val="18"/>
                <w:szCs w:val="18"/>
              </w:rPr>
              <w:t xml:space="preserve"> (CV Lattes) </w:t>
            </w:r>
            <w:r w:rsidR="00500D82" w:rsidRPr="00595182">
              <w:rPr>
                <w:rFonts w:ascii="Arial" w:hAnsi="Arial" w:cs="Arial"/>
                <w:sz w:val="18"/>
                <w:szCs w:val="18"/>
              </w:rPr>
              <w:t>atualizado</w:t>
            </w:r>
            <w:r w:rsidR="00505831" w:rsidRPr="00595182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60209C" w:rsidRPr="00595182">
              <w:rPr>
                <w:rFonts w:ascii="Arial" w:hAnsi="Arial" w:cs="Arial"/>
                <w:sz w:val="18"/>
                <w:szCs w:val="18"/>
              </w:rPr>
              <w:t>.</w:t>
            </w:r>
            <w:r w:rsidRPr="00595182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64523A" w:rsidRPr="00595182">
              <w:rPr>
                <w:rFonts w:ascii="Arial" w:hAnsi="Arial" w:cs="Arial"/>
                <w:sz w:val="18"/>
                <w:szCs w:val="18"/>
              </w:rPr>
              <w:t>Histórico Escolar d</w:t>
            </w:r>
            <w:r w:rsidR="00F441A6" w:rsidRPr="00595182">
              <w:rPr>
                <w:rFonts w:ascii="Arial" w:hAnsi="Arial" w:cs="Arial"/>
                <w:sz w:val="18"/>
                <w:szCs w:val="18"/>
              </w:rPr>
              <w:t>a Graduação</w:t>
            </w:r>
            <w:r w:rsidR="00505831" w:rsidRPr="00595182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60209C" w:rsidRPr="00595182">
              <w:rPr>
                <w:rFonts w:ascii="Arial" w:hAnsi="Arial" w:cs="Arial"/>
                <w:sz w:val="18"/>
                <w:szCs w:val="18"/>
              </w:rPr>
              <w:t>.</w:t>
            </w:r>
            <w:r w:rsidRPr="00595182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64523A" w:rsidRPr="00595182">
              <w:rPr>
                <w:rFonts w:ascii="Arial" w:hAnsi="Arial" w:cs="Arial"/>
                <w:sz w:val="18"/>
                <w:szCs w:val="18"/>
              </w:rPr>
              <w:t>Cópia do documento da identidade, do CPF, do Título de Eleitor e do Certificado de Reservista</w:t>
            </w:r>
            <w:r w:rsidR="00505831" w:rsidRPr="00595182">
              <w:rPr>
                <w:rFonts w:ascii="Arial" w:hAnsi="Arial" w:cs="Arial"/>
                <w:sz w:val="18"/>
                <w:szCs w:val="18"/>
              </w:rPr>
              <w:t xml:space="preserve"> (digitalizados)</w:t>
            </w:r>
            <w:r w:rsidR="0060209C" w:rsidRPr="005951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441A6" w:rsidRPr="00595182" w:rsidRDefault="00EF5DCC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64523A" w:rsidRPr="00595182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505831" w:rsidRPr="00595182">
              <w:rPr>
                <w:rFonts w:ascii="Arial" w:hAnsi="Arial" w:cs="Arial"/>
                <w:sz w:val="18"/>
                <w:szCs w:val="18"/>
              </w:rPr>
              <w:t>(digitalizada)</w:t>
            </w:r>
            <w:r w:rsidR="0060209C" w:rsidRPr="00595182">
              <w:rPr>
                <w:rFonts w:ascii="Arial" w:hAnsi="Arial" w:cs="Arial"/>
                <w:sz w:val="18"/>
                <w:szCs w:val="18"/>
              </w:rPr>
              <w:t>.</w:t>
            </w:r>
            <w:r w:rsidRPr="00595182">
              <w:rPr>
                <w:rFonts w:ascii="Arial" w:hAnsi="Arial" w:cs="Arial"/>
                <w:sz w:val="18"/>
                <w:szCs w:val="18"/>
              </w:rPr>
              <w:br/>
            </w:r>
            <w:r w:rsidR="00F441A6" w:rsidRPr="00595182">
              <w:rPr>
                <w:rFonts w:ascii="Arial" w:hAnsi="Arial" w:cs="Arial"/>
                <w:sz w:val="18"/>
                <w:szCs w:val="18"/>
              </w:rPr>
              <w:t>6) Cópia da folha de identificação do passaporte (para candidatos estrangeiros).</w:t>
            </w:r>
          </w:p>
          <w:p w:rsidR="00F441A6" w:rsidRPr="00595182" w:rsidRDefault="00F441A6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5182">
              <w:rPr>
                <w:rFonts w:ascii="Arial" w:hAnsi="Arial" w:cs="Arial"/>
                <w:sz w:val="18"/>
                <w:szCs w:val="18"/>
              </w:rPr>
              <w:t>7) Uma</w:t>
            </w:r>
            <w:proofErr w:type="gramEnd"/>
            <w:r w:rsidRPr="00595182">
              <w:rPr>
                <w:rFonts w:ascii="Arial" w:hAnsi="Arial" w:cs="Arial"/>
                <w:sz w:val="18"/>
                <w:szCs w:val="18"/>
              </w:rPr>
              <w:t xml:space="preserve"> foto 3 x 4 (digitalizada, no campo foto).</w:t>
            </w:r>
          </w:p>
          <w:p w:rsidR="00F441A6" w:rsidRPr="00595182" w:rsidRDefault="00F441A6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>8) Tabela do Anexo 3 do Edital preenchida (digitalizada).</w:t>
            </w:r>
          </w:p>
          <w:p w:rsidR="00F441A6" w:rsidRPr="00595182" w:rsidRDefault="00F441A6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>9) Declaração do formulário para pessoas negras, quilombolas, indígenas ou com deficiência quando aplicável.</w:t>
            </w:r>
          </w:p>
          <w:p w:rsidR="00A001A0" w:rsidRPr="00595182" w:rsidRDefault="00F441A6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 xml:space="preserve">10) Print da página institucional da </w:t>
            </w:r>
            <w:proofErr w:type="spellStart"/>
            <w:r w:rsidRPr="00595182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Pr="00595182">
              <w:rPr>
                <w:rFonts w:ascii="Arial" w:hAnsi="Arial" w:cs="Arial"/>
                <w:sz w:val="18"/>
                <w:szCs w:val="18"/>
              </w:rPr>
              <w:t xml:space="preserve">, contendo os dados de SIAPE e lotação, para candidatos servidores da </w:t>
            </w:r>
            <w:proofErr w:type="spellStart"/>
            <w:r w:rsidRPr="00595182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Pr="005951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D44CA" w:rsidRPr="00595182" w:rsidRDefault="004D44CA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>11) Comprovante de atividades de iniciação científica, tecnológica, à docência ou equivalente com bolsa (no mínimo 1 ano).</w:t>
            </w:r>
          </w:p>
          <w:p w:rsidR="004D44CA" w:rsidRPr="00416FE9" w:rsidRDefault="004D44CA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 xml:space="preserve">12) Comprovação de publicação de pelo menos um artigo científico em revista com </w:t>
            </w:r>
            <w:proofErr w:type="spellStart"/>
            <w:r w:rsidRPr="00595182">
              <w:rPr>
                <w:rFonts w:ascii="Arial" w:hAnsi="Arial" w:cs="Arial"/>
                <w:sz w:val="18"/>
                <w:szCs w:val="18"/>
              </w:rPr>
              <w:t>Qualis</w:t>
            </w:r>
            <w:proofErr w:type="spellEnd"/>
            <w:r w:rsidRPr="00595182">
              <w:rPr>
                <w:rFonts w:ascii="Arial" w:hAnsi="Arial" w:cs="Arial"/>
                <w:sz w:val="18"/>
                <w:szCs w:val="18"/>
              </w:rPr>
              <w:t xml:space="preserve"> igual ou superior a B3 na área de Química (conforme tabela de avaliação vigente na CAPES).</w:t>
            </w:r>
          </w:p>
          <w:p w:rsidR="00181596" w:rsidRPr="00416FE9" w:rsidRDefault="00181596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5E98" w:rsidRPr="00416FE9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430281" w:rsidTr="001973D9">
        <w:trPr>
          <w:trHeight w:val="867"/>
        </w:trPr>
        <w:tc>
          <w:tcPr>
            <w:tcW w:w="11448" w:type="dxa"/>
          </w:tcPr>
          <w:p w:rsidR="00430281" w:rsidRPr="00416FE9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  <w:u w:val="single"/>
              </w:rPr>
              <w:t>ENDEREÇO PARA ENVIO DA DOCUMENTAÇ</w:t>
            </w:r>
            <w:r w:rsidR="00682FAD" w:rsidRPr="00416FE9">
              <w:rPr>
                <w:rFonts w:ascii="Arial" w:hAnsi="Arial" w:cs="Arial"/>
                <w:b/>
                <w:u w:val="single"/>
              </w:rPr>
              <w:t>Ã</w:t>
            </w:r>
            <w:r w:rsidRPr="00416FE9">
              <w:rPr>
                <w:rFonts w:ascii="Arial" w:hAnsi="Arial" w:cs="Arial"/>
                <w:b/>
                <w:u w:val="single"/>
              </w:rPr>
              <w:t>O</w:t>
            </w:r>
          </w:p>
          <w:p w:rsidR="00430281" w:rsidRPr="00416FE9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505831" w:rsidP="00A324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7">
              <w:r w:rsidR="001434D2" w:rsidRPr="00BC3EB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selecao.ppgq.ufpel@gmail.com</w:t>
              </w:r>
            </w:hyperlink>
            <w:bookmarkStart w:id="1" w:name="_GoBack"/>
            <w:bookmarkEnd w:id="1"/>
          </w:p>
          <w:p w:rsidR="00505831" w:rsidRDefault="00505831" w:rsidP="00A3240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505831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 </w:t>
      </w:r>
    </w:p>
    <w:p w:rsidR="00A3240C" w:rsidRPr="002655D3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  <w:r w:rsidR="00505831">
        <w:rPr>
          <w:rFonts w:ascii="Arial" w:hAnsi="Arial" w:cs="Arial"/>
        </w:rPr>
        <w:t xml:space="preserve"> (digitalizada)</w:t>
      </w:r>
    </w:p>
    <w:sectPr w:rsidR="00A3240C" w:rsidRPr="002655D3" w:rsidSect="00BC051B">
      <w:pgSz w:w="12240" w:h="15840" w:code="1"/>
      <w:pgMar w:top="284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62"/>
    <w:rsid w:val="00010A6E"/>
    <w:rsid w:val="00087ED7"/>
    <w:rsid w:val="000A604E"/>
    <w:rsid w:val="000E1BF5"/>
    <w:rsid w:val="000F7C7F"/>
    <w:rsid w:val="00131472"/>
    <w:rsid w:val="00131D53"/>
    <w:rsid w:val="001434D2"/>
    <w:rsid w:val="00181596"/>
    <w:rsid w:val="00186338"/>
    <w:rsid w:val="001973D9"/>
    <w:rsid w:val="001A6525"/>
    <w:rsid w:val="001B2BCF"/>
    <w:rsid w:val="001B7FA6"/>
    <w:rsid w:val="001C6598"/>
    <w:rsid w:val="001F0BDA"/>
    <w:rsid w:val="00232D2B"/>
    <w:rsid w:val="002545B8"/>
    <w:rsid w:val="002655D3"/>
    <w:rsid w:val="002A3DBE"/>
    <w:rsid w:val="002F6A03"/>
    <w:rsid w:val="00373DF9"/>
    <w:rsid w:val="003B015E"/>
    <w:rsid w:val="003D7E2D"/>
    <w:rsid w:val="003F237D"/>
    <w:rsid w:val="00410551"/>
    <w:rsid w:val="00413A50"/>
    <w:rsid w:val="00416FE9"/>
    <w:rsid w:val="00430281"/>
    <w:rsid w:val="0049330E"/>
    <w:rsid w:val="004D44CA"/>
    <w:rsid w:val="004F4588"/>
    <w:rsid w:val="00500D82"/>
    <w:rsid w:val="00505831"/>
    <w:rsid w:val="00535316"/>
    <w:rsid w:val="00595182"/>
    <w:rsid w:val="005A76D6"/>
    <w:rsid w:val="005D3083"/>
    <w:rsid w:val="0060209C"/>
    <w:rsid w:val="006155C2"/>
    <w:rsid w:val="00626B1D"/>
    <w:rsid w:val="0064523A"/>
    <w:rsid w:val="00680831"/>
    <w:rsid w:val="00682FAD"/>
    <w:rsid w:val="00712371"/>
    <w:rsid w:val="00793C1A"/>
    <w:rsid w:val="007D232C"/>
    <w:rsid w:val="007E0B72"/>
    <w:rsid w:val="007E3015"/>
    <w:rsid w:val="007F3112"/>
    <w:rsid w:val="00815B42"/>
    <w:rsid w:val="00834B43"/>
    <w:rsid w:val="00854437"/>
    <w:rsid w:val="0085698B"/>
    <w:rsid w:val="008925CA"/>
    <w:rsid w:val="008A2B31"/>
    <w:rsid w:val="008C4511"/>
    <w:rsid w:val="008D4146"/>
    <w:rsid w:val="00907E27"/>
    <w:rsid w:val="00927428"/>
    <w:rsid w:val="00957CD3"/>
    <w:rsid w:val="009E4B9E"/>
    <w:rsid w:val="00A001A0"/>
    <w:rsid w:val="00A3240C"/>
    <w:rsid w:val="00A911BA"/>
    <w:rsid w:val="00A965B5"/>
    <w:rsid w:val="00AA698B"/>
    <w:rsid w:val="00AD062E"/>
    <w:rsid w:val="00B05E98"/>
    <w:rsid w:val="00B636C0"/>
    <w:rsid w:val="00B72C9E"/>
    <w:rsid w:val="00BB3160"/>
    <w:rsid w:val="00BC051B"/>
    <w:rsid w:val="00BE7833"/>
    <w:rsid w:val="00BF323F"/>
    <w:rsid w:val="00C9430A"/>
    <w:rsid w:val="00CB659B"/>
    <w:rsid w:val="00CF2972"/>
    <w:rsid w:val="00D06703"/>
    <w:rsid w:val="00D1350F"/>
    <w:rsid w:val="00D50262"/>
    <w:rsid w:val="00D97CDC"/>
    <w:rsid w:val="00DA3B9F"/>
    <w:rsid w:val="00E06E0A"/>
    <w:rsid w:val="00E40CF0"/>
    <w:rsid w:val="00E72B73"/>
    <w:rsid w:val="00E93FE7"/>
    <w:rsid w:val="00EF5DCC"/>
    <w:rsid w:val="00F441A6"/>
    <w:rsid w:val="00FA2289"/>
    <w:rsid w:val="00FA469E"/>
    <w:rsid w:val="00FF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F3C71-A0F7-4054-ABEC-87B5C620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5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ao.ppgq.ufp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9</cp:revision>
  <dcterms:created xsi:type="dcterms:W3CDTF">2019-11-14T12:56:00Z</dcterms:created>
  <dcterms:modified xsi:type="dcterms:W3CDTF">2020-08-05T14:01:00Z</dcterms:modified>
</cp:coreProperties>
</file>