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743" w:type="dxa"/>
        <w:tblLayout w:type="fixed"/>
        <w:tblLook w:val="01E0"/>
      </w:tblPr>
      <w:tblGrid>
        <w:gridCol w:w="1560"/>
        <w:gridCol w:w="6480"/>
        <w:gridCol w:w="1980"/>
      </w:tblGrid>
      <w:tr w:rsidR="00BB7385" w:rsidRPr="00DC6826" w:rsidTr="00193182">
        <w:tc>
          <w:tcPr>
            <w:tcW w:w="1560" w:type="dxa"/>
          </w:tcPr>
          <w:p w:rsidR="00BB7385" w:rsidRPr="00DC6826" w:rsidRDefault="00966247" w:rsidP="00DC68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475AC" w:rsidRPr="00DC6826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:rsidR="00BB7385" w:rsidRPr="00DC6826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DC6826">
              <w:rPr>
                <w:rFonts w:ascii="Times New Roman" w:hAnsi="Times New Roman"/>
                <w:sz w:val="20"/>
              </w:rPr>
              <w:t>MINISTÉRIO DA EDUCAÇÃO</w:t>
            </w:r>
          </w:p>
          <w:p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UNIVERSIDADE FEDERAL DE PELOTAS - UFPEL</w:t>
            </w:r>
          </w:p>
          <w:p w:rsidR="00BB7385" w:rsidRPr="00906FE4" w:rsidRDefault="00906FE4" w:rsidP="00DC6826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06FE4">
              <w:rPr>
                <w:rFonts w:ascii="Times New Roman" w:hAnsi="Times New Roman"/>
                <w:sz w:val="18"/>
                <w:szCs w:val="18"/>
              </w:rPr>
              <w:t>CENTRO DE CIÊNCIAS QUÍMICAS FARMACÊUTICAS E DE ALIMENTOS</w:t>
            </w:r>
          </w:p>
          <w:p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PROGR</w:t>
            </w:r>
            <w:r w:rsidR="008E2FA4">
              <w:rPr>
                <w:b/>
                <w:sz w:val="20"/>
                <w:szCs w:val="20"/>
              </w:rPr>
              <w:t>AMA DE PÓS-GRADUAÇÃO EM QUÍMICA</w:t>
            </w:r>
          </w:p>
          <w:p w:rsidR="00C26A8F" w:rsidRPr="00DC6826" w:rsidRDefault="00C26A8F" w:rsidP="00DC682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BB7385" w:rsidRPr="00DC6826" w:rsidRDefault="00BB7385" w:rsidP="00DC6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0pt" o:ole="">
                  <v:imagedata r:id="rId7" o:title=""/>
                </v:shape>
                <o:OLEObject Type="Embed" ProgID="PBrush" ShapeID="_x0000_i1025" DrawAspect="Content" ObjectID="_1595233569" r:id="rId8"/>
              </w:object>
            </w:r>
          </w:p>
        </w:tc>
      </w:tr>
    </w:tbl>
    <w:p w:rsidR="00785A68" w:rsidRDefault="00785A68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C414D6" w:rsidRDefault="00C414D6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>TERMO DE COMPROMISSO DE ORIENTAÇÃO</w:t>
      </w:r>
    </w:p>
    <w:p w:rsidR="00722336" w:rsidRDefault="00722336" w:rsidP="007D231B">
      <w:pPr>
        <w:jc w:val="both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Ilmo Sr.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150147">
        <w:rPr>
          <w:rFonts w:ascii="Arial" w:hAnsi="Arial" w:cs="Arial"/>
        </w:rPr>
        <w:t>André Ricardo Fajardo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N/UFPEL</w:t>
      </w: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22336" w:rsidRDefault="00722336" w:rsidP="00722336">
      <w:pPr>
        <w:jc w:val="center"/>
      </w:pPr>
    </w:p>
    <w:p w:rsidR="00F40CF0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Eu,___________________________________________, Professor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PPGQ, comunico a esta Coordenação, para fins de efetivação da matrícula no</w:t>
      </w:r>
      <w:r w:rsidR="007D231B">
        <w:rPr>
          <w:rFonts w:ascii="Arial" w:hAnsi="Arial" w:cs="Arial"/>
        </w:rPr>
        <w:t xml:space="preserve"> </w:t>
      </w:r>
      <w:r w:rsidR="001A632A">
        <w:rPr>
          <w:rFonts w:ascii="Arial" w:hAnsi="Arial" w:cs="Arial"/>
        </w:rPr>
        <w:t>Doutorado</w:t>
      </w:r>
      <w:r>
        <w:rPr>
          <w:rFonts w:ascii="Arial" w:hAnsi="Arial" w:cs="Arial"/>
        </w:rPr>
        <w:t>, que __________________________________________, aprovado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906FE4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/UFP</w:t>
      </w:r>
      <w:r w:rsidR="00B318B5">
        <w:rPr>
          <w:rFonts w:ascii="Arial" w:hAnsi="Arial" w:cs="Arial"/>
        </w:rPr>
        <w:t>el</w:t>
      </w:r>
      <w:r w:rsidR="007D231B">
        <w:rPr>
          <w:rFonts w:ascii="Arial" w:hAnsi="Arial" w:cs="Arial"/>
        </w:rPr>
        <w:t xml:space="preserve"> (PPGQ) desenvolverá </w:t>
      </w:r>
      <w:r>
        <w:rPr>
          <w:rFonts w:ascii="Arial" w:hAnsi="Arial" w:cs="Arial"/>
        </w:rPr>
        <w:t xml:space="preserve">suas atividades discentes sob minha orientação na Linha ____. </w:t>
      </w:r>
    </w:p>
    <w:p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4361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orientado.</w:t>
      </w:r>
    </w:p>
    <w:p w:rsidR="00865D64" w:rsidRDefault="00865D64" w:rsidP="007D231B">
      <w:pPr>
        <w:spacing w:line="360" w:lineRule="auto"/>
        <w:jc w:val="both"/>
        <w:rPr>
          <w:rFonts w:ascii="Arial" w:hAnsi="Arial" w:cs="Arial"/>
        </w:rPr>
      </w:pPr>
    </w:p>
    <w:p w:rsidR="00865D64" w:rsidRDefault="00865D64" w:rsidP="00865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início da Orientação: __/__/____</w:t>
      </w:r>
    </w:p>
    <w:p w:rsidR="007D231B" w:rsidRDefault="007D231B" w:rsidP="007D231B">
      <w:pPr>
        <w:jc w:val="both"/>
        <w:rPr>
          <w:rFonts w:ascii="Arial" w:hAnsi="Arial" w:cs="Arial"/>
        </w:rPr>
      </w:pPr>
    </w:p>
    <w:p w:rsidR="007D231B" w:rsidRDefault="007D231B" w:rsidP="007D231B">
      <w:pPr>
        <w:jc w:val="both"/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____de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9C12B1">
        <w:rPr>
          <w:rFonts w:ascii="Arial" w:hAnsi="Arial" w:cs="Arial"/>
        </w:rPr>
        <w:t>.</w:t>
      </w:r>
    </w:p>
    <w:p w:rsidR="009C12B1" w:rsidRDefault="009C12B1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____________________________</w:t>
      </w:r>
    </w:p>
    <w:p w:rsidR="007D231B" w:rsidRPr="0064137F" w:rsidRDefault="005B1EF0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231B">
        <w:rPr>
          <w:rFonts w:ascii="Arial" w:hAnsi="Arial" w:cs="Arial"/>
        </w:rPr>
        <w:t xml:space="preserve">Orientador do PPGQ – </w:t>
      </w:r>
      <w:r w:rsidR="001A632A">
        <w:rPr>
          <w:rFonts w:ascii="Arial" w:hAnsi="Arial" w:cs="Arial"/>
        </w:rPr>
        <w:t>Doutorado</w:t>
      </w:r>
      <w:r w:rsidR="007D231B">
        <w:rPr>
          <w:rFonts w:ascii="Arial" w:hAnsi="Arial" w:cs="Arial"/>
        </w:rPr>
        <w:t xml:space="preserve">                              Aluno do PPGQ – </w:t>
      </w:r>
      <w:r w:rsidR="001A632A">
        <w:rPr>
          <w:rFonts w:ascii="Arial" w:hAnsi="Arial" w:cs="Arial"/>
        </w:rPr>
        <w:t>Doutorado</w:t>
      </w:r>
    </w:p>
    <w:sectPr w:rsidR="007D231B" w:rsidRPr="0064137F" w:rsidSect="00067337">
      <w:pgSz w:w="11907" w:h="16840" w:code="9"/>
      <w:pgMar w:top="1418" w:right="107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2B0A1B"/>
    <w:rsid w:val="00011210"/>
    <w:rsid w:val="00021425"/>
    <w:rsid w:val="000409D4"/>
    <w:rsid w:val="00045FC8"/>
    <w:rsid w:val="00065742"/>
    <w:rsid w:val="00067337"/>
    <w:rsid w:val="000A294F"/>
    <w:rsid w:val="000A3CE7"/>
    <w:rsid w:val="000A7102"/>
    <w:rsid w:val="000B05D0"/>
    <w:rsid w:val="000B39C3"/>
    <w:rsid w:val="000B4529"/>
    <w:rsid w:val="001003B7"/>
    <w:rsid w:val="0011608D"/>
    <w:rsid w:val="001232BE"/>
    <w:rsid w:val="001373B7"/>
    <w:rsid w:val="00150147"/>
    <w:rsid w:val="00155687"/>
    <w:rsid w:val="001627E4"/>
    <w:rsid w:val="001654CC"/>
    <w:rsid w:val="001726D0"/>
    <w:rsid w:val="00184215"/>
    <w:rsid w:val="00193182"/>
    <w:rsid w:val="00197405"/>
    <w:rsid w:val="001A632A"/>
    <w:rsid w:val="001B33E2"/>
    <w:rsid w:val="001B5A92"/>
    <w:rsid w:val="001D645D"/>
    <w:rsid w:val="001F43BE"/>
    <w:rsid w:val="002163D2"/>
    <w:rsid w:val="0024060B"/>
    <w:rsid w:val="002478F4"/>
    <w:rsid w:val="002534C2"/>
    <w:rsid w:val="002540A4"/>
    <w:rsid w:val="00257AEC"/>
    <w:rsid w:val="002601F4"/>
    <w:rsid w:val="00260B54"/>
    <w:rsid w:val="00287FEF"/>
    <w:rsid w:val="002B0A1B"/>
    <w:rsid w:val="002C0F11"/>
    <w:rsid w:val="002C235C"/>
    <w:rsid w:val="003209D3"/>
    <w:rsid w:val="00322166"/>
    <w:rsid w:val="00333737"/>
    <w:rsid w:val="00333922"/>
    <w:rsid w:val="00367BA5"/>
    <w:rsid w:val="00393573"/>
    <w:rsid w:val="00396E34"/>
    <w:rsid w:val="003A0B80"/>
    <w:rsid w:val="003A7149"/>
    <w:rsid w:val="003B6442"/>
    <w:rsid w:val="003D2277"/>
    <w:rsid w:val="003D4AC2"/>
    <w:rsid w:val="003E54A9"/>
    <w:rsid w:val="00400560"/>
    <w:rsid w:val="004105D1"/>
    <w:rsid w:val="00432B72"/>
    <w:rsid w:val="00433FDD"/>
    <w:rsid w:val="0043612F"/>
    <w:rsid w:val="004606F9"/>
    <w:rsid w:val="00460D68"/>
    <w:rsid w:val="0046231C"/>
    <w:rsid w:val="00463A70"/>
    <w:rsid w:val="00482B49"/>
    <w:rsid w:val="004A711B"/>
    <w:rsid w:val="004C0502"/>
    <w:rsid w:val="004D231E"/>
    <w:rsid w:val="004D4DEA"/>
    <w:rsid w:val="004E4D7C"/>
    <w:rsid w:val="004E7892"/>
    <w:rsid w:val="004F3BEB"/>
    <w:rsid w:val="004F7313"/>
    <w:rsid w:val="00504F8C"/>
    <w:rsid w:val="005271D5"/>
    <w:rsid w:val="0054540E"/>
    <w:rsid w:val="0055160F"/>
    <w:rsid w:val="0055407F"/>
    <w:rsid w:val="00570999"/>
    <w:rsid w:val="00573B0A"/>
    <w:rsid w:val="00574BA7"/>
    <w:rsid w:val="00595AB8"/>
    <w:rsid w:val="00595BB7"/>
    <w:rsid w:val="005A0F43"/>
    <w:rsid w:val="005A7BBB"/>
    <w:rsid w:val="005B1EF0"/>
    <w:rsid w:val="005C67B0"/>
    <w:rsid w:val="005E0BEA"/>
    <w:rsid w:val="005E28E6"/>
    <w:rsid w:val="005F25F2"/>
    <w:rsid w:val="006009DB"/>
    <w:rsid w:val="006029D0"/>
    <w:rsid w:val="00630123"/>
    <w:rsid w:val="006407B7"/>
    <w:rsid w:val="00640D8E"/>
    <w:rsid w:val="0064137F"/>
    <w:rsid w:val="00675AB5"/>
    <w:rsid w:val="00677873"/>
    <w:rsid w:val="006B24E9"/>
    <w:rsid w:val="006E4A99"/>
    <w:rsid w:val="006E5264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56AF"/>
    <w:rsid w:val="007D76A8"/>
    <w:rsid w:val="007F190D"/>
    <w:rsid w:val="00801F6D"/>
    <w:rsid w:val="008049AD"/>
    <w:rsid w:val="00812F80"/>
    <w:rsid w:val="00817B64"/>
    <w:rsid w:val="0084778F"/>
    <w:rsid w:val="008543ED"/>
    <w:rsid w:val="00865D64"/>
    <w:rsid w:val="008A6542"/>
    <w:rsid w:val="008E2FA4"/>
    <w:rsid w:val="009004E1"/>
    <w:rsid w:val="00906FE4"/>
    <w:rsid w:val="00916E89"/>
    <w:rsid w:val="00924ACB"/>
    <w:rsid w:val="009507E5"/>
    <w:rsid w:val="00966247"/>
    <w:rsid w:val="009709BD"/>
    <w:rsid w:val="00971F22"/>
    <w:rsid w:val="00980251"/>
    <w:rsid w:val="0098283F"/>
    <w:rsid w:val="009C12B1"/>
    <w:rsid w:val="009C1A44"/>
    <w:rsid w:val="009C22B8"/>
    <w:rsid w:val="009C4F7A"/>
    <w:rsid w:val="009E05AE"/>
    <w:rsid w:val="009E2DBD"/>
    <w:rsid w:val="009F3C6B"/>
    <w:rsid w:val="00A27780"/>
    <w:rsid w:val="00A4008F"/>
    <w:rsid w:val="00A475AC"/>
    <w:rsid w:val="00AA4BF1"/>
    <w:rsid w:val="00AF60D0"/>
    <w:rsid w:val="00B1038F"/>
    <w:rsid w:val="00B318B5"/>
    <w:rsid w:val="00B35812"/>
    <w:rsid w:val="00B379E9"/>
    <w:rsid w:val="00B416BF"/>
    <w:rsid w:val="00B75ADA"/>
    <w:rsid w:val="00B82EC9"/>
    <w:rsid w:val="00BA4A2C"/>
    <w:rsid w:val="00BB1661"/>
    <w:rsid w:val="00BB57CE"/>
    <w:rsid w:val="00BB5F2D"/>
    <w:rsid w:val="00BB7385"/>
    <w:rsid w:val="00BC593B"/>
    <w:rsid w:val="00BD55CF"/>
    <w:rsid w:val="00C26A8F"/>
    <w:rsid w:val="00C406C1"/>
    <w:rsid w:val="00C414D6"/>
    <w:rsid w:val="00C666E2"/>
    <w:rsid w:val="00C7346C"/>
    <w:rsid w:val="00C9721E"/>
    <w:rsid w:val="00CB51D9"/>
    <w:rsid w:val="00CE5A65"/>
    <w:rsid w:val="00D0557C"/>
    <w:rsid w:val="00D0678D"/>
    <w:rsid w:val="00D43AA1"/>
    <w:rsid w:val="00D607B6"/>
    <w:rsid w:val="00D80C92"/>
    <w:rsid w:val="00DC2B77"/>
    <w:rsid w:val="00DC6826"/>
    <w:rsid w:val="00DD4FF0"/>
    <w:rsid w:val="00DE2077"/>
    <w:rsid w:val="00DE3DC0"/>
    <w:rsid w:val="00DE5571"/>
    <w:rsid w:val="00DF43E8"/>
    <w:rsid w:val="00E10971"/>
    <w:rsid w:val="00E3012F"/>
    <w:rsid w:val="00E32A69"/>
    <w:rsid w:val="00E37AED"/>
    <w:rsid w:val="00E4005B"/>
    <w:rsid w:val="00E40CE0"/>
    <w:rsid w:val="00E52FD3"/>
    <w:rsid w:val="00E83D14"/>
    <w:rsid w:val="00E84DEA"/>
    <w:rsid w:val="00E93069"/>
    <w:rsid w:val="00E97564"/>
    <w:rsid w:val="00EA79BB"/>
    <w:rsid w:val="00EB18CC"/>
    <w:rsid w:val="00ED1B09"/>
    <w:rsid w:val="00ED7C43"/>
    <w:rsid w:val="00EE38A3"/>
    <w:rsid w:val="00F03023"/>
    <w:rsid w:val="00F14CB9"/>
    <w:rsid w:val="00F26D98"/>
    <w:rsid w:val="00F31543"/>
    <w:rsid w:val="00F40CF0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F159F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873"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  <w:style w:type="paragraph" w:styleId="Textodebalo">
    <w:name w:val="Balloon Text"/>
    <w:basedOn w:val="Normal"/>
    <w:link w:val="TextodebaloChar"/>
    <w:rsid w:val="00906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Djanira</cp:lastModifiedBy>
  <cp:revision>2</cp:revision>
  <cp:lastPrinted>2008-07-07T12:57:00Z</cp:lastPrinted>
  <dcterms:created xsi:type="dcterms:W3CDTF">2018-08-08T14:40:00Z</dcterms:created>
  <dcterms:modified xsi:type="dcterms:W3CDTF">2018-08-08T14:40:00Z</dcterms:modified>
</cp:coreProperties>
</file>