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 w:rsidTr="005409B7">
        <w:trPr>
          <w:trHeight w:val="56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915F53" w:rsidP="005409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 w:rsidTr="0091295D">
        <w:trPr>
          <w:trHeight w:val="6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295D" w:rsidRPr="0091295D" w:rsidRDefault="0091295D" w:rsidP="0091295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1295D">
              <w:rPr>
                <w:rFonts w:ascii="Arial" w:hAnsi="Arial" w:cs="Arial"/>
                <w:b/>
                <w:sz w:val="28"/>
                <w:szCs w:val="28"/>
                <w:lang w:val="pt-BR"/>
              </w:rPr>
              <w:t>Programa de Pós-Graduação em Química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66056">
              <w:rPr>
                <w:rFonts w:ascii="Arial" w:hAnsi="Arial" w:cs="Arial"/>
                <w:szCs w:val="16"/>
                <w:lang w:val="pt-BR"/>
              </w:rPr>
            </w:r>
            <w:r w:rsidR="0096605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66056">
              <w:rPr>
                <w:rFonts w:ascii="Arial" w:hAnsi="Arial" w:cs="Arial"/>
                <w:szCs w:val="16"/>
                <w:lang w:val="pt-BR"/>
              </w:rPr>
            </w:r>
            <w:r w:rsidR="0096605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 w:rsidP="00C561E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bookmarkStart w:id="2" w:name="Selecionar3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66056">
              <w:rPr>
                <w:rFonts w:ascii="Arial" w:hAnsi="Arial" w:cs="Arial"/>
                <w:szCs w:val="16"/>
                <w:lang w:val="pt-BR"/>
              </w:rPr>
            </w:r>
            <w:r w:rsidR="0096605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 w:rsidRPr="00966056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96605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bookmarkStart w:id="3" w:name="Selecionar4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66056">
              <w:rPr>
                <w:rFonts w:ascii="Arial" w:hAnsi="Arial" w:cs="Arial"/>
                <w:szCs w:val="16"/>
                <w:lang w:val="pt-BR"/>
              </w:rPr>
            </w:r>
            <w:r w:rsidR="0096605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bookmarkStart w:id="4" w:name="Selecionar5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966056">
              <w:rPr>
                <w:rFonts w:ascii="Arial" w:hAnsi="Arial" w:cs="Arial"/>
                <w:szCs w:val="16"/>
                <w:lang w:val="pt-BR"/>
              </w:rPr>
            </w:r>
            <w:r w:rsidR="00966056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152B09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966056">
              <w:rPr>
                <w:rFonts w:ascii="Arial" w:hAnsi="Arial" w:cs="Arial"/>
                <w:szCs w:val="16"/>
                <w:lang w:val="pt-BR"/>
              </w:rPr>
              <w:t>1</w:t>
            </w:r>
            <w:r w:rsidR="00152B09">
              <w:rPr>
                <w:rFonts w:ascii="Arial" w:hAnsi="Arial" w:cs="Arial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 w:rsidR="00152B09">
              <w:rPr>
                <w:rFonts w:ascii="Arial" w:hAnsi="Arial" w:cs="Arial"/>
                <w:szCs w:val="16"/>
                <w:lang w:val="pt-BR"/>
              </w:rPr>
              <w:t>20</w:t>
            </w:r>
            <w:r w:rsidR="00966056">
              <w:rPr>
                <w:rFonts w:ascii="Arial" w:hAnsi="Arial" w:cs="Arial"/>
                <w:szCs w:val="16"/>
                <w:lang w:val="pt-BR"/>
              </w:rPr>
              <w:t>20</w:t>
            </w:r>
            <w:bookmarkStart w:id="5" w:name="_GoBack"/>
            <w:bookmarkEnd w:id="5"/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915F53" w:rsidTr="00152B09">
        <w:trPr>
          <w:trHeight w:val="618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5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7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5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 xml:space="preserve">) Área: </w:t>
      </w:r>
      <w:r w:rsidR="00B156E3">
        <w:rPr>
          <w:rFonts w:ascii="Arial" w:hAnsi="Arial" w:cs="Arial"/>
          <w:szCs w:val="16"/>
          <w:lang w:val="pt-BR"/>
        </w:rPr>
        <w:t>E = Eletiva</w:t>
      </w:r>
      <w:r>
        <w:rPr>
          <w:rFonts w:ascii="Arial" w:hAnsi="Arial" w:cs="Arial"/>
          <w:szCs w:val="16"/>
          <w:lang w:val="pt-BR"/>
        </w:rPr>
        <w:t>; F = Fora do Programa;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D16FC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915F53" w:rsidRPr="00966056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800906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D26806"/>
    <w:rsid w:val="00025695"/>
    <w:rsid w:val="00152B09"/>
    <w:rsid w:val="003061B2"/>
    <w:rsid w:val="00337285"/>
    <w:rsid w:val="003E7356"/>
    <w:rsid w:val="004E19D1"/>
    <w:rsid w:val="005409B7"/>
    <w:rsid w:val="006B1364"/>
    <w:rsid w:val="00795C92"/>
    <w:rsid w:val="00800906"/>
    <w:rsid w:val="008154AE"/>
    <w:rsid w:val="0091295D"/>
    <w:rsid w:val="00915F53"/>
    <w:rsid w:val="00966056"/>
    <w:rsid w:val="00AE7234"/>
    <w:rsid w:val="00B156E3"/>
    <w:rsid w:val="00C561EE"/>
    <w:rsid w:val="00D16FC1"/>
    <w:rsid w:val="00D26806"/>
    <w:rsid w:val="00DE33B5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9D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Djanira</cp:lastModifiedBy>
  <cp:revision>5</cp:revision>
  <cp:lastPrinted>2017-08-11T13:48:00Z</cp:lastPrinted>
  <dcterms:created xsi:type="dcterms:W3CDTF">2018-08-06T16:52:00Z</dcterms:created>
  <dcterms:modified xsi:type="dcterms:W3CDTF">2020-02-28T12:02:00Z</dcterms:modified>
</cp:coreProperties>
</file>