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5954"/>
        <w:gridCol w:w="2551"/>
        <w:gridCol w:w="1134"/>
      </w:tblGrid>
      <w:tr w:rsidR="000E7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797" w:rsidRDefault="000E7797">
            <w:pPr>
              <w:spacing w:line="120" w:lineRule="exact"/>
              <w:rPr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8.75pt">
                  <v:imagedata r:id="rId5" o:title="logo1_65_fc"/>
                </v:shape>
              </w:pic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E7797" w:rsidRDefault="000E7797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E7797" w:rsidRDefault="000E7797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0E7797" w:rsidRDefault="000E7797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>
                <v:shape id="_x0000_i1026" type="#_x0000_t75" style="width:108.75pt;height:43.5pt">
                  <v:imagedata r:id="rId6" o:title="logo_prppg"/>
                </v:shape>
              </w:pi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4"/>
                <w:szCs w:val="20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proofErr w:type="gramStart"/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4</w:t>
            </w:r>
            <w:proofErr w:type="gramEnd"/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E7797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E7797" w:rsidRDefault="000E7797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lang w:val="pt-BR"/>
              </w:rPr>
              <w:t>ENCAMINHAMENTO DE DEFESA DE MONOGRAFIA, TCC, DISSERTAÇÃO OU TESE</w:t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5"/>
      </w:tblGrid>
      <w:tr w:rsidR="000E779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0E779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:rsidR="000E7797" w:rsidRDefault="000E7797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222"/>
        <w:gridCol w:w="283"/>
        <w:gridCol w:w="2415"/>
      </w:tblGrid>
      <w:tr w:rsidR="000E779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NÍVEL</w:t>
            </w:r>
          </w:p>
        </w:tc>
      </w:tr>
      <w:tr w:rsidR="000E779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E7797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1746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TÍTULO DO PROJETO DE PESQUISA:</w:t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 </w:t>
            </w:r>
            <w:r w:rsidR="000E779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797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 w:rsidR="000E7797">
              <w:rPr>
                <w:rFonts w:ascii="Arial" w:hAnsi="Arial" w:cs="Arial"/>
                <w:szCs w:val="16"/>
                <w:lang w:val="pt-BR"/>
              </w:rPr>
            </w:r>
            <w:r w:rsidR="000E7797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0E7797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0E7797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0E7797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0E7797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0E7797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0E7797"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E7797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TÍTULO: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100D0A" w:rsidRPr="001746FF" w:rsidTr="001746FF">
        <w:tc>
          <w:tcPr>
            <w:tcW w:w="10915" w:type="dxa"/>
          </w:tcPr>
          <w:p w:rsidR="00100D0A" w:rsidRPr="001746FF" w:rsidRDefault="00100D0A" w:rsidP="001746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100D0A" w:rsidRPr="001746FF" w:rsidRDefault="00100D0A" w:rsidP="001746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 w:rsidRPr="001746FF">
              <w:rPr>
                <w:rFonts w:ascii="Arial" w:hAnsi="Arial" w:cs="Arial"/>
                <w:szCs w:val="16"/>
                <w:lang w:val="pt-BR"/>
              </w:rPr>
              <w:t>TÍTULO POSTERIOR A DEFESA:</w:t>
            </w:r>
          </w:p>
          <w:p w:rsidR="00100D0A" w:rsidRPr="001746FF" w:rsidRDefault="00100D0A" w:rsidP="001746F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100D0A" w:rsidRDefault="00100D0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E7797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E7797" w:rsidRDefault="000E7797">
            <w:pPr>
              <w:pStyle w:val="Ttulo5"/>
            </w:pPr>
            <w:r>
              <w:t>TIPO DE EXAME A SER REALIZADO</w:t>
            </w:r>
          </w:p>
        </w:tc>
      </w:tr>
      <w:tr w:rsidR="000E7797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5400" w:hanging="54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MONOGRAFIA   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16"/>
                <w:lang w:val="pt-BR"/>
              </w:rPr>
              <w:t>TRABALHO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 DE CONCLUSÃO   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DEFESA DE DISSERTAÇÃO   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DEFESA DE TESE</w:t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0E7797">
        <w:tblPrEx>
          <w:tblCellMar>
            <w:top w:w="0" w:type="dxa"/>
            <w:bottom w:w="0" w:type="dxa"/>
          </w:tblCellMar>
        </w:tblPrEx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jc w:val="both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="360" w:lineRule="auto"/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Encaminhamos à Coordenação do Programa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proofErr w:type="gramStart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</w:t>
            </w:r>
            <w:proofErr w:type="gramEnd"/>
            <w:r>
              <w:rPr>
                <w:rFonts w:ascii="Arial" w:hAnsi="Arial" w:cs="Arial"/>
                <w:szCs w:val="20"/>
                <w:lang w:val="pt-BR"/>
              </w:rPr>
              <w:t>cópias da Monografia, TCC, Dissertação ou Tese, a qual consideramos em condições de ser submetida à Banca Examinadora</w:t>
            </w:r>
            <w:r>
              <w:rPr>
                <w:rFonts w:ascii="Arial" w:hAnsi="Arial" w:cs="Arial"/>
                <w:szCs w:val="16"/>
                <w:lang w:val="pt-BR"/>
              </w:rPr>
              <w:t>.</w:t>
            </w:r>
          </w:p>
        </w:tc>
      </w:tr>
    </w:tbl>
    <w:p w:rsidR="000E7797" w:rsidRDefault="000E7797" w:rsidP="00100D0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0E7797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E7797" w:rsidRDefault="000E7797">
            <w:pPr>
              <w:pStyle w:val="Ttulo5"/>
            </w:pPr>
            <w:r>
              <w:t>SUGESTÃO DA BANCA EXAMINADORA</w:t>
            </w:r>
          </w:p>
        </w:tc>
      </w:tr>
    </w:tbl>
    <w:p w:rsidR="000E7797" w:rsidRDefault="000E7797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27"/>
        <w:gridCol w:w="8788"/>
      </w:tblGrid>
      <w:tr w:rsidR="000E779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pStyle w:val="Ttulo6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Presidente:</w:t>
            </w:r>
          </w:p>
        </w:tc>
        <w:tc>
          <w:tcPr>
            <w:tcW w:w="87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>1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E779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Titulares: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>2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E779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>3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E779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>4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E779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>5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E779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Suplentes: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>1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0E779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>2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41"/>
      </w:tblGrid>
      <w:tr w:rsidR="000E7797">
        <w:tblPrEx>
          <w:tblCellMar>
            <w:top w:w="0" w:type="dxa"/>
            <w:bottom w:w="0" w:type="dxa"/>
          </w:tblCellMar>
        </w:tblPrEx>
        <w:tc>
          <w:tcPr>
            <w:tcW w:w="10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Sugestão da data da Defesa em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proofErr w:type="gramStart"/>
            <w:r>
              <w:rPr>
                <w:rFonts w:ascii="Arial" w:hAnsi="Arial" w:cs="Arial"/>
                <w:szCs w:val="16"/>
                <w:lang w:val="pt-BR"/>
              </w:rPr>
              <w:t xml:space="preserve">   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 xml:space="preserve">às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 horas.</w:t>
            </w: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0E77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Orientador: _______________________________________________________________________________________</w:t>
            </w: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Co-orientador: _____________________________________________________________________________________</w:t>
            </w: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Conselheiro: ______________________________________________________________________________________</w:t>
            </w: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E7797" w:rsidRDefault="000E7797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0E7797">
      <w:endnotePr>
        <w:numFmt w:val="decimal"/>
      </w:endnotePr>
      <w:pgSz w:w="11907" w:h="16840" w:code="9"/>
      <w:pgMar w:top="318" w:right="567" w:bottom="318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0A"/>
    <w:rsid w:val="000E7797"/>
    <w:rsid w:val="00100D0A"/>
    <w:rsid w:val="001746FF"/>
    <w:rsid w:val="0037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2"/>
      <w:szCs w:val="16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outlineLvl w:val="5"/>
    </w:pPr>
    <w:rPr>
      <w:rFonts w:ascii="Arial" w:hAnsi="Arial" w:cs="Arial"/>
      <w:sz w:val="24"/>
      <w:szCs w:val="16"/>
      <w:vertAlign w:val="subscript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table" w:styleId="Tabelacomgrade">
    <w:name w:val="Table Grid"/>
    <w:basedOn w:val="Tabelanormal"/>
    <w:rsid w:val="00100D0A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PPGQ</cp:lastModifiedBy>
  <cp:revision>3</cp:revision>
  <cp:lastPrinted>1997-07-17T17:17:00Z</cp:lastPrinted>
  <dcterms:created xsi:type="dcterms:W3CDTF">2014-05-27T15:35:00Z</dcterms:created>
  <dcterms:modified xsi:type="dcterms:W3CDTF">2014-05-27T15:35:00Z</dcterms:modified>
</cp:coreProperties>
</file>