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06B" w:rsidRPr="00D823A3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t-BR"/>
        </w:rPr>
      </w:pPr>
    </w:p>
    <w:p w:rsidR="0096306B" w:rsidRPr="00870A34" w:rsidRDefault="0096306B" w:rsidP="00963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870A34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PROGRAMA DE PÓS-GRADUAÇÃO EM ODONTOLOGIA</w:t>
      </w:r>
    </w:p>
    <w:p w:rsidR="00B8035E" w:rsidRPr="00B8035E" w:rsidRDefault="00B8035E" w:rsidP="00963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B803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PRÊMIO CAPES DE TESE - EDIÇÃO 202</w:t>
      </w:r>
      <w:r w:rsidR="00417B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</w:p>
    <w:p w:rsidR="0096306B" w:rsidRPr="00870A34" w:rsidRDefault="00870A34" w:rsidP="00963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870A34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MINI RESUMO / PROCESSO SELETIVO INTERNO</w:t>
      </w:r>
    </w:p>
    <w:p w:rsidR="0096306B" w:rsidRPr="00D823A3" w:rsidRDefault="0096306B" w:rsidP="009630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t-BR"/>
        </w:rPr>
      </w:pPr>
    </w:p>
    <w:p w:rsidR="0096306B" w:rsidRPr="00870A34" w:rsidRDefault="00870A34" w:rsidP="009630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  <w:r w:rsidRPr="00870A34"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  <w:t>MINI RESUMO DA TESE</w:t>
      </w:r>
    </w:p>
    <w:p w:rsidR="00870A34" w:rsidRDefault="00870A34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369"/>
        <w:gridCol w:w="5386"/>
      </w:tblGrid>
      <w:tr w:rsidR="00870A34" w:rsidTr="00870A34">
        <w:trPr>
          <w:trHeight w:val="2481"/>
        </w:trPr>
        <w:tc>
          <w:tcPr>
            <w:tcW w:w="3369" w:type="dxa"/>
          </w:tcPr>
          <w:p w:rsidR="00870A34" w:rsidRDefault="00870A34" w:rsidP="00870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70A3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Espaço para a foto do Candidato</w:t>
            </w:r>
          </w:p>
          <w:p w:rsidR="00870A34" w:rsidRPr="00870A34" w:rsidRDefault="00870A34" w:rsidP="00870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70A34">
              <w:rPr>
                <w:rFonts w:ascii="Times New Roman" w:eastAsia="Calibri" w:hAnsi="Times New Roman" w:cs="Times New Roman"/>
                <w:szCs w:val="24"/>
                <w:lang w:eastAsia="pt-BR"/>
              </w:rPr>
              <w:t>*foto do rosto, tamanho aproximado de uma fotografia 3x4.</w:t>
            </w: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870A34" w:rsidRPr="00870A34" w:rsidRDefault="00870A34" w:rsidP="00870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0A34" w:rsidTr="00870A34">
        <w:tc>
          <w:tcPr>
            <w:tcW w:w="8755" w:type="dxa"/>
            <w:gridSpan w:val="2"/>
          </w:tcPr>
          <w:p w:rsidR="00870A34" w:rsidRPr="00870A34" w:rsidRDefault="00870A34" w:rsidP="00870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70A3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Espaço para o mini resumo da tese</w:t>
            </w:r>
          </w:p>
          <w:p w:rsidR="00870A34" w:rsidRPr="00870A34" w:rsidRDefault="00870A34" w:rsidP="00870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70A3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*(500 caracteres, formato Times New Roman 12 e espaçamento de 1,5)</w:t>
            </w: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70A34" w:rsidRDefault="00870A34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870A34" w:rsidRDefault="00870A34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870A34" w:rsidRPr="00D823A3" w:rsidRDefault="00870A34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Pr="00D823A3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  <w:bookmarkStart w:id="0" w:name="_GoBack"/>
      <w:bookmarkEnd w:id="0"/>
    </w:p>
    <w:sectPr w:rsidR="009630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E8D" w:rsidRDefault="00322E8D" w:rsidP="005331EC">
      <w:pPr>
        <w:spacing w:after="0" w:line="240" w:lineRule="auto"/>
      </w:pPr>
      <w:r>
        <w:separator/>
      </w:r>
    </w:p>
  </w:endnote>
  <w:endnote w:type="continuationSeparator" w:id="0">
    <w:p w:rsidR="00322E8D" w:rsidRDefault="00322E8D" w:rsidP="0053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E8D" w:rsidRDefault="00322E8D" w:rsidP="005331EC">
      <w:pPr>
        <w:spacing w:after="0" w:line="240" w:lineRule="auto"/>
      </w:pPr>
      <w:r>
        <w:separator/>
      </w:r>
    </w:p>
  </w:footnote>
  <w:footnote w:type="continuationSeparator" w:id="0">
    <w:p w:rsidR="00322E8D" w:rsidRDefault="00322E8D" w:rsidP="0053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EC" w:rsidRPr="00855D86" w:rsidRDefault="005331EC" w:rsidP="005331EC">
    <w:pPr>
      <w:pStyle w:val="Cabealho"/>
      <w:jc w:val="center"/>
      <w:rPr>
        <w:b/>
        <w:bCs/>
      </w:rPr>
    </w:pPr>
    <w:r w:rsidRPr="00855D8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B72FC8" wp14:editId="3AB0D59C">
          <wp:simplePos x="0" y="0"/>
          <wp:positionH relativeFrom="column">
            <wp:posOffset>46355</wp:posOffset>
          </wp:positionH>
          <wp:positionV relativeFrom="paragraph">
            <wp:posOffset>-36830</wp:posOffset>
          </wp:positionV>
          <wp:extent cx="576580" cy="560070"/>
          <wp:effectExtent l="0" t="0" r="0" b="0"/>
          <wp:wrapNone/>
          <wp:docPr id="1" name="Imagem 11" descr="ufpe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fpe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5D86">
      <w:rPr>
        <w:b/>
        <w:bCs/>
        <w:noProof/>
        <w:lang w:eastAsia="pt-BR"/>
      </w:rPr>
      <w:drawing>
        <wp:anchor distT="0" distB="0" distL="114300" distR="114300" simplePos="0" relativeHeight="251660288" behindDoc="0" locked="0" layoutInCell="1" allowOverlap="1" wp14:anchorId="2CFFA63A" wp14:editId="6698CFC4">
          <wp:simplePos x="0" y="0"/>
          <wp:positionH relativeFrom="column">
            <wp:posOffset>4701701</wp:posOffset>
          </wp:positionH>
          <wp:positionV relativeFrom="paragraph">
            <wp:posOffset>-37465</wp:posOffset>
          </wp:positionV>
          <wp:extent cx="636270" cy="633095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5D86">
      <w:rPr>
        <w:b/>
        <w:bCs/>
      </w:rPr>
      <w:t>MINISTÉRIO DA EDUCAÇÃO</w:t>
    </w:r>
  </w:p>
  <w:p w:rsidR="005331EC" w:rsidRPr="00855D86" w:rsidRDefault="005331EC" w:rsidP="005331EC">
    <w:pPr>
      <w:pStyle w:val="Cabealho"/>
      <w:jc w:val="center"/>
      <w:rPr>
        <w:b/>
        <w:bCs/>
      </w:rPr>
    </w:pPr>
    <w:r w:rsidRPr="00855D86">
      <w:rPr>
        <w:b/>
        <w:bCs/>
      </w:rPr>
      <w:t>UNIVERSIDADE FEDERAL DE PELOTAS</w:t>
    </w:r>
  </w:p>
  <w:p w:rsidR="005331EC" w:rsidRPr="00855D86" w:rsidRDefault="005331EC" w:rsidP="005331EC">
    <w:pPr>
      <w:pStyle w:val="Cabealho"/>
      <w:jc w:val="center"/>
      <w:rPr>
        <w:b/>
        <w:bCs/>
      </w:rPr>
    </w:pPr>
    <w:r w:rsidRPr="00855D86">
      <w:rPr>
        <w:b/>
        <w:bCs/>
      </w:rPr>
      <w:t>FACULDADE DE ODONTOLOGIA</w:t>
    </w:r>
  </w:p>
  <w:p w:rsidR="005331EC" w:rsidRPr="00855D86" w:rsidRDefault="005331EC" w:rsidP="005331EC">
    <w:pPr>
      <w:pStyle w:val="Cabealho"/>
      <w:jc w:val="center"/>
      <w:rPr>
        <w:b/>
        <w:bCs/>
      </w:rPr>
    </w:pPr>
    <w:r w:rsidRPr="00855D86">
      <w:rPr>
        <w:b/>
        <w:bCs/>
      </w:rPr>
      <w:t>PROGRAMA DE PÓS-GRADUAÇÃO EM ODONTOLOGIA</w:t>
    </w:r>
  </w:p>
  <w:p w:rsidR="005331EC" w:rsidRDefault="00533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6B"/>
    <w:rsid w:val="00322E8D"/>
    <w:rsid w:val="00417B80"/>
    <w:rsid w:val="005331EC"/>
    <w:rsid w:val="00671143"/>
    <w:rsid w:val="00870A34"/>
    <w:rsid w:val="00915EA2"/>
    <w:rsid w:val="0096306B"/>
    <w:rsid w:val="0096651A"/>
    <w:rsid w:val="00973085"/>
    <w:rsid w:val="00A71947"/>
    <w:rsid w:val="00AC0F05"/>
    <w:rsid w:val="00B8035E"/>
    <w:rsid w:val="00F5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4663"/>
  <w15:docId w15:val="{D9590537-5378-461D-926F-D5C7B216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0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3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7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3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1EC"/>
  </w:style>
  <w:style w:type="paragraph" w:styleId="Rodap">
    <w:name w:val="footer"/>
    <w:basedOn w:val="Normal"/>
    <w:link w:val="RodapChar"/>
    <w:uiPriority w:val="99"/>
    <w:unhideWhenUsed/>
    <w:rsid w:val="0053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Bergoli</dc:creator>
  <cp:lastModifiedBy>Giana Lima</cp:lastModifiedBy>
  <cp:revision>2</cp:revision>
  <dcterms:created xsi:type="dcterms:W3CDTF">2023-04-05T01:17:00Z</dcterms:created>
  <dcterms:modified xsi:type="dcterms:W3CDTF">2023-04-05T01:17:00Z</dcterms:modified>
</cp:coreProperties>
</file>