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DB60" w14:textId="77777777" w:rsidR="00000000" w:rsidRDefault="00000000">
      <w:pPr>
        <w:pStyle w:val="Header"/>
        <w:tabs>
          <w:tab w:val="clear" w:pos="4419"/>
          <w:tab w:val="clear" w:pos="8838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109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5954"/>
        <w:gridCol w:w="2551"/>
        <w:gridCol w:w="1134"/>
      </w:tblGrid>
      <w:tr w:rsidR="00000000" w14:paraId="38EBCB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0DFF2" w14:textId="77777777" w:rsidR="00000000" w:rsidRDefault="00000000">
            <w:pPr>
              <w:pStyle w:val="Header"/>
              <w:tabs>
                <w:tab w:val="clear" w:pos="4419"/>
                <w:tab w:val="clear" w:pos="8838"/>
              </w:tabs>
              <w:spacing w:line="120" w:lineRule="exact"/>
              <w:rPr>
                <w:sz w:val="2"/>
                <w:lang w:val="pt-BR"/>
              </w:rPr>
            </w:pPr>
          </w:p>
          <w:p w14:paraId="204C1A3D" w14:textId="77777777" w:rsidR="00000000" w:rsidRDefault="00000000">
            <w:pPr>
              <w:pStyle w:val="Header"/>
              <w:tabs>
                <w:tab w:val="clear" w:pos="4419"/>
                <w:tab w:val="clear" w:pos="8838"/>
              </w:tabs>
              <w:spacing w:line="120" w:lineRule="exact"/>
              <w:rPr>
                <w:sz w:val="2"/>
                <w:lang w:val="pt-BR"/>
              </w:rPr>
            </w:pPr>
          </w:p>
          <w:p w14:paraId="2297490A" w14:textId="77777777" w:rsidR="00000000" w:rsidRDefault="00900E1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Cs w:val="20"/>
                <w:lang w:val="pt-BR"/>
              </w:rPr>
              <w:drawing>
                <wp:inline distT="0" distB="0" distL="0" distR="0" wp14:anchorId="364BD7A4" wp14:editId="169C8520">
                  <wp:extent cx="618490" cy="61849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9C4EC" w14:textId="77777777" w:rsidR="00000000" w:rsidRDefault="00000000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 w:val="24"/>
                <w:szCs w:val="20"/>
                <w:lang w:val="pt-BR"/>
              </w:rPr>
            </w:pPr>
          </w:p>
          <w:p w14:paraId="5D6465BA" w14:textId="77777777" w:rsidR="00000000" w:rsidRDefault="00000000">
            <w:pPr xmlns:w="http://schemas.openxmlformats.org/wordprocessingml/2006/main">
              <w:pStyle w:val="Heading4"/>
              <w:framePr w:wrap="notBeside"/>
              <w:spacing w:after="120"/>
              <w:jc w:val="center"/>
              <w:rPr>
                <w:sz w:val="22"/>
              </w:rPr>
            </w:pPr>
            <w:r xmlns:w="http://schemas.openxmlformats.org/wordprocessingml/2006/main">
              <w:rPr>
                <w:sz w:val="22"/>
              </w:rPr>
              <w:t xml:space="preserve">FEDERAL UNIVERSITY OF PELOTAS</w:t>
            </w:r>
          </w:p>
          <w:p w14:paraId="6F9F8229" w14:textId="77777777" w:rsidR="00000000" w:rsidRDefault="00000000">
            <w:pPr xmlns:w="http://schemas.openxmlformats.org/wordprocessingml/2006/main">
              <w:pStyle w:val="Heading4"/>
              <w:framePr w:wrap="notBeside"/>
              <w:spacing w:after="120"/>
              <w:jc w:val="center"/>
            </w:pPr>
            <w:r xmlns:w="http://schemas.openxmlformats.org/wordprocessingml/2006/main">
              <w:rPr>
                <w:sz w:val="22"/>
              </w:rPr>
              <w:t xml:space="preserve">PROVOST'S OFFICE OF RESEARCH AND POSTGRADUATE STUDIES</w:t>
            </w:r>
          </w:p>
          <w:p w14:paraId="555146D2" w14:textId="77777777" w:rsidR="00000000" w:rsidRDefault="00000000">
            <w:pPr xmlns:w="http://schemas.openxmlformats.org/wordprocessingml/2006/main">
              <w:pStyle w:val="Heading3"/>
              <w:spacing w:after="120"/>
              <w:rPr>
                <w:b/>
                <w:bCs/>
              </w:rPr>
            </w:pPr>
            <w:r xmlns:w="http://schemas.openxmlformats.org/wordprocessingml/2006/main">
              <w:rPr>
                <w:b/>
                <w:bCs/>
                <w:sz w:val="22"/>
              </w:rPr>
              <w:t xml:space="preserve">POSTGRADUATE DEPARTMENT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6BDBB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2"/>
                <w:szCs w:val="20"/>
                <w:lang w:val="pt-BR"/>
              </w:rPr>
            </w:pPr>
          </w:p>
          <w:p w14:paraId="457987CC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2"/>
                <w:szCs w:val="20"/>
                <w:lang w:val="pt-BR"/>
              </w:rPr>
            </w:pPr>
          </w:p>
          <w:p w14:paraId="625B8748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2"/>
                <w:szCs w:val="20"/>
                <w:lang w:val="pt-BR"/>
              </w:rPr>
            </w:pPr>
          </w:p>
          <w:p w14:paraId="6C61BDC1" w14:textId="77777777" w:rsidR="00000000" w:rsidRDefault="00900E1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Cs w:val="20"/>
                <w:lang w:val="pt-BR"/>
              </w:rPr>
              <w:drawing>
                <wp:inline distT="0" distB="0" distL="0" distR="0" wp14:anchorId="0DABC83D" wp14:editId="122D74B3">
                  <wp:extent cx="1380490" cy="546735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84D4" w14:textId="77777777" w:rsidR="00000000" w:rsidRDefault="00000000">
            <w:pPr>
              <w:spacing w:line="120" w:lineRule="exact"/>
              <w:rPr>
                <w:rFonts w:ascii="Arial" w:hAnsi="Arial" w:cs="Arial"/>
                <w:sz w:val="2"/>
                <w:szCs w:val="20"/>
                <w:lang w:val="pt-BR"/>
              </w:rPr>
            </w:pPr>
          </w:p>
          <w:p w14:paraId="7429B29F" w14:textId="77777777" w:rsidR="00000000" w:rsidRDefault="00000000">
            <w:pPr>
              <w:spacing w:line="120" w:lineRule="exact"/>
              <w:rPr>
                <w:rFonts w:ascii="Arial" w:hAnsi="Arial" w:cs="Arial"/>
                <w:sz w:val="2"/>
                <w:szCs w:val="20"/>
                <w:lang w:val="pt-BR"/>
              </w:rPr>
            </w:pPr>
          </w:p>
          <w:p w14:paraId="7EB6767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 Black" w:hAnsi="Arial Black" w:cs="Arial"/>
                <w:sz w:val="60"/>
                <w:szCs w:val="20"/>
                <w:lang w:val="pt-BR"/>
              </w:rPr>
            </w:pPr>
            <w:r xmlns:w="http://schemas.openxmlformats.org/wordprocessingml/2006/main">
              <w:rPr>
                <w:rFonts w:ascii="Arial Black" w:hAnsi="Arial Black" w:cs="Arial"/>
                <w:sz w:val="60"/>
                <w:szCs w:val="20"/>
                <w:lang w:val="pt-BR"/>
              </w:rPr>
              <w:t xml:space="preserve">1</w:t>
            </w:r>
          </w:p>
        </w:tc>
      </w:tr>
    </w:tbl>
    <w:p w14:paraId="48E751B0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47ACFBAD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6D359EE8" w14:textId="77777777" w:rsidR="00000000" w:rsidRDefault="00000000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D1E1F8B" w14:textId="77777777" w:rsidR="00000000" w:rsidRDefault="00000000">
            <w:pPr xmlns:w="http://schemas.openxmlformats.org/wordprocessingml/2006/main">
              <w:pStyle w:val="Heading5"/>
              <w:rPr>
                <w:szCs w:val="20"/>
              </w:rPr>
            </w:pPr>
            <w:r xmlns:w="http://schemas.openxmlformats.org/wordprocessingml/2006/main">
              <w:t xml:space="preserve">REGISTRATION FORM</w:t>
            </w:r>
          </w:p>
        </w:tc>
      </w:tr>
    </w:tbl>
    <w:p w14:paraId="523FF011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3969"/>
        <w:gridCol w:w="270"/>
        <w:gridCol w:w="2423"/>
      </w:tblGrid>
      <w:tr w:rsidR="00000000" w14:paraId="1AF097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E99C4E" w14:textId="77777777" w:rsidR="00000000" w:rsidRDefault="00000000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121E5E4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jc w:val="center"/>
              <w:rPr>
                <w:rFonts w:ascii="Arial" w:hAnsi="Arial" w:cs="Arial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PROGRAM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321308D5" w14:textId="77777777" w:rsidR="00000000" w:rsidRDefault="00000000">
            <w:pPr>
              <w:widowControl/>
              <w:autoSpaceDE/>
              <w:autoSpaceDN/>
              <w:rPr>
                <w:rFonts w:ascii="Arial" w:hAnsi="Arial" w:cs="Arial"/>
                <w:szCs w:val="16"/>
                <w:lang w:val="pt-BR"/>
              </w:rPr>
            </w:pPr>
          </w:p>
          <w:p w14:paraId="1F469AB7" w14:textId="77777777" w:rsidR="00000000" w:rsidRDefault="00000000">
            <w:pPr>
              <w:widowControl/>
              <w:autoSpaceDE/>
              <w:autoSpaceDN/>
              <w:rPr>
                <w:rFonts w:ascii="Arial" w:hAnsi="Arial" w:cs="Arial"/>
                <w:szCs w:val="16"/>
                <w:lang w:val="pt-BR"/>
              </w:rPr>
            </w:pPr>
          </w:p>
          <w:p w14:paraId="72AA0EF5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BADA" w14:textId="77777777" w:rsidR="00000000" w:rsidRDefault="00000000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068FB9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jc w:val="center"/>
              <w:rPr>
                <w:rFonts w:ascii="Arial" w:hAnsi="Arial" w:cs="Arial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SPECIFIC AREA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897547" w14:textId="77777777" w:rsidR="00000000" w:rsidRDefault="00000000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64EF6C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D8C8" w14:textId="77777777" w:rsidR="00000000" w:rsidRDefault="00000000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A261C4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LEVEL</w:t>
            </w:r>
          </w:p>
          <w:p w14:paraId="33172B9B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000000" w14:paraId="781E35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DF9AFA" w14:textId="77777777" w:rsidR="00000000" w:rsidRDefault="00000000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0F4926B7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0" w:name="Text1"/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0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45EEF4F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5F59" w14:textId="77777777" w:rsidR="00000000" w:rsidRDefault="00000000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14:paraId="6DC9B54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1" w:name="Text2"/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"/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BED08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C014B5D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E137" w14:textId="77777777" w:rsidR="00000000" w:rsidRDefault="00000000">
            <w:pPr>
              <w:spacing w:line="120" w:lineRule="exact"/>
              <w:rPr>
                <w:rFonts w:ascii="Arial" w:hAnsi="Arial" w:cs="Arial"/>
                <w:szCs w:val="16"/>
                <w:lang w:val="pt-BR"/>
              </w:rPr>
            </w:pPr>
          </w:p>
          <w:p w14:paraId="3E30B7D3" w14:textId="77777777" w:rsidR="00000000" w:rsidRDefault="00000000">
            <w:pP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2" w:name="Selecionar1"/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"/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SPECIALIZATION</w:t>
            </w:r>
          </w:p>
          <w:p w14:paraId="6E08E002" w14:textId="77777777" w:rsidR="00000000" w:rsidRDefault="00000000">
            <w:pP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3" w:name="Selecionar2"/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3"/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MASTER'S DEGREE</w:t>
            </w:r>
          </w:p>
          <w:p w14:paraId="65869C1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4" w:name="Selecionar3"/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4"/>
            <w:r xmlns:w="http://schemas.openxmlformats.org/wordprocessingml/2006/main">
              <w:rPr>
                <w:rFonts w:ascii="Arial" w:hAnsi="Arial" w:cs="Arial"/>
                <w:szCs w:val="16"/>
                <w:lang w:val="pt-BR"/>
              </w:rPr>
              <w:t xml:space="preserve">DOCTORATE</w:t>
            </w:r>
          </w:p>
        </w:tc>
      </w:tr>
    </w:tbl>
    <w:p w14:paraId="39ECF858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17EC076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53000EA0" w14:textId="77777777" w:rsidR="00000000" w:rsidRDefault="00000000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443DF4F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22"/>
                <w:szCs w:val="20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b/>
                <w:bCs/>
                <w:sz w:val="22"/>
                <w:szCs w:val="20"/>
                <w:lang w:val="pt-BR"/>
              </w:rPr>
              <w:t xml:space="preserve">CANDIDATE IDENTIFICATION</w:t>
            </w:r>
          </w:p>
        </w:tc>
      </w:tr>
    </w:tbl>
    <w:p w14:paraId="54E468BC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3"/>
        <w:gridCol w:w="1710"/>
        <w:gridCol w:w="2250"/>
        <w:gridCol w:w="720"/>
        <w:gridCol w:w="2070"/>
        <w:gridCol w:w="1942"/>
      </w:tblGrid>
      <w:tr w:rsidR="00000000" w14:paraId="52195DE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5992D33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FULL NAME:</w:t>
            </w:r>
          </w:p>
          <w:p w14:paraId="70BE5D97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5" w:name="Text5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5"/>
          </w:p>
        </w:tc>
      </w:tr>
      <w:tr w:rsidR="00000000" w14:paraId="1634942C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E82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CPF:</w:t>
            </w:r>
          </w:p>
          <w:p w14:paraId="32BAC33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xmlns:w="http://schemas.openxmlformats.org/wordprocessingml/2006/main" w:id="6" w:name="Text6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6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AEF0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IDENTITY:</w:t>
            </w:r>
          </w:p>
          <w:p w14:paraId="63A3F45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7" w:name="Text7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7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A96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ISSUING AUTHORITY:</w:t>
            </w:r>
          </w:p>
          <w:p w14:paraId="498A3D9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8" w:name="Text8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8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D43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State:</w:t>
            </w:r>
          </w:p>
          <w:p w14:paraId="1200618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xmlns:w="http://schemas.openxmlformats.org/wordprocessingml/2006/main" w:id="9" w:name="Text9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9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86C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DATE OF ISSUE</w:t>
            </w:r>
          </w:p>
          <w:p w14:paraId="3001817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xmlns:w="http://schemas.openxmlformats.org/wordprocessingml/2006/main" w:id="10" w:name="Text10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0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D0B821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7A2508B7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83"/>
        <w:gridCol w:w="2700"/>
        <w:gridCol w:w="2430"/>
        <w:gridCol w:w="1260"/>
        <w:gridCol w:w="1942"/>
      </w:tblGrid>
      <w:tr w:rsidR="00000000" w14:paraId="04502D13" w14:textId="77777777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5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CC3F2D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DATE OF BIRTH: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A0945D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NATIONALITY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6886B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PERMANENT VISA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0590B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SEX</w:t>
            </w: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8CD18F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00000" w14:paraId="64B72714" w14:textId="77777777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2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E861" w14:textId="77777777" w:rsidR="00000000" w:rsidRDefault="00000000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62886B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xmlns:w="http://schemas.openxmlformats.org/wordprocessingml/2006/main" w:id="11" w:name="Text11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1"/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CEA9" w14:textId="77777777" w:rsidR="00000000" w:rsidRDefault="00000000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E96069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12" w:name="Text12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2"/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40A6" w14:textId="77777777" w:rsidR="00000000" w:rsidRDefault="00000000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2250011" w14:textId="77777777" w:rsidR="00000000" w:rsidRDefault="00000000">
            <w:pPr xmlns:w="http://schemas.openxmlformats.org/wordprocessingml/2006/main">
              <w:tabs>
                <w:tab w:val="right" w:pos="21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13" w:name="Selecionar4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3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YES 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14" w:name="Selecionar5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4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NO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44E7" w14:textId="77777777" w:rsidR="00000000" w:rsidRDefault="00000000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3DFF249" w14:textId="77777777" w:rsidR="00000000" w:rsidRDefault="00000000">
            <w:pPr xmlns:w="http://schemas.openxmlformats.org/wordprocessingml/2006/main">
              <w:tabs>
                <w:tab w:val="right" w:pos="102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15" w:name="Selecionar6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5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M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16" w:name="Selecionar7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6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F</w:t>
            </w: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5EC657" w14:textId="77777777" w:rsidR="00000000" w:rsidRDefault="00000000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BEBEB85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61631B55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53"/>
        <w:gridCol w:w="4320"/>
        <w:gridCol w:w="1942"/>
      </w:tblGrid>
      <w:tr w:rsidR="00000000" w14:paraId="52FC0EC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696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MILITARY DOCUMENT (SERIAL NO.)</w:t>
            </w:r>
          </w:p>
          <w:p w14:paraId="0703EF2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86F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PASSPORT</w:t>
            </w:r>
          </w:p>
          <w:p w14:paraId="1876522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399B00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PHOTO</w:t>
            </w:r>
          </w:p>
        </w:tc>
      </w:tr>
    </w:tbl>
    <w:p w14:paraId="2ACF3EC9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76"/>
        <w:gridCol w:w="2776"/>
        <w:gridCol w:w="3420"/>
        <w:gridCol w:w="1943"/>
      </w:tblGrid>
      <w:tr w:rsidR="00000000" w14:paraId="23006339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866B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VOTER TITLE</w:t>
            </w:r>
          </w:p>
          <w:p w14:paraId="3679F93D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62D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ZONE</w:t>
            </w:r>
          </w:p>
          <w:p w14:paraId="4CEAB49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7F7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MUNICIPALITY/STATE</w:t>
            </w:r>
          </w:p>
          <w:p w14:paraId="4A6ADD30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B4612B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60EB48D0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73"/>
        <w:gridCol w:w="1942"/>
      </w:tblGrid>
      <w:tr w:rsidR="00000000" w14:paraId="422259D1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475D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RESIDENTIAL ADDRESS:</w:t>
            </w:r>
          </w:p>
          <w:p w14:paraId="0B9F9D5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00CD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3ADC7A3F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3"/>
        <w:gridCol w:w="3960"/>
        <w:gridCol w:w="630"/>
        <w:gridCol w:w="2160"/>
        <w:gridCol w:w="900"/>
        <w:gridCol w:w="1402"/>
      </w:tblGrid>
      <w:tr w:rsidR="00000000" w14:paraId="39817CE2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9C2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ZIP Code:</w:t>
            </w:r>
          </w:p>
          <w:p w14:paraId="44545E47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9DC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CITY:</w:t>
            </w:r>
          </w:p>
          <w:p w14:paraId="7FFF199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5D9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State:</w:t>
            </w:r>
          </w:p>
          <w:p w14:paraId="55C18E0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551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COUNTRY</w:t>
            </w:r>
          </w:p>
          <w:p w14:paraId="2638510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D11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DDD:</w:t>
            </w:r>
          </w:p>
          <w:p w14:paraId="17280F4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xmlns:w="http://schemas.openxmlformats.org/wordprocessingml/2006/main" w:id="17" w:name="Text14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7"/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735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TEL:</w:t>
            </w:r>
          </w:p>
          <w:p w14:paraId="4EFC20C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xmlns:w="http://schemas.openxmlformats.org/wordprocessingml/2006/main" w:id="18" w:name="Text15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8"/>
          </w:p>
        </w:tc>
      </w:tr>
    </w:tbl>
    <w:p w14:paraId="37A0ABBD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9E94FFF" w14:textId="77777777" w:rsidR="00000000" w:rsidRDefault="00000000">
      <w:pPr>
        <w:pStyle w:val="Header"/>
        <w:tabs>
          <w:tab w:val="clear" w:pos="4419"/>
          <w:tab w:val="clear" w:pos="8838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6B1A815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76AEB769" w14:textId="77777777" w:rsidR="00000000" w:rsidRDefault="00000000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27BF25D1" w14:textId="77777777" w:rsidR="00000000" w:rsidRDefault="00000000">
            <w:pPr xmlns:w="http://schemas.openxmlformats.org/wordprocessingml/2006/main">
              <w:pStyle w:val="Heading6"/>
            </w:pPr>
            <w:r xmlns:w="http://schemas.openxmlformats.org/wordprocessingml/2006/main">
              <w:t xml:space="preserve">ACADEMIC TRAINING</w:t>
            </w:r>
          </w:p>
        </w:tc>
      </w:tr>
    </w:tbl>
    <w:p w14:paraId="72E0CC35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26B01D8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506F2C8" w14:textId="77777777" w:rsidR="00000000" w:rsidRDefault="00000000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669CC14A" w14:textId="77777777" w:rsidR="00000000" w:rsidRDefault="00000000">
            <w:pPr xmlns:w="http://schemas.openxmlformats.org/wordprocessingml/2006/main">
              <w:pStyle w:val="Heading6"/>
            </w:pPr>
            <w:r xmlns:w="http://schemas.openxmlformats.org/wordprocessingml/2006/main">
              <w:t xml:space="preserve">GRADUATION</w:t>
            </w:r>
          </w:p>
        </w:tc>
      </w:tr>
    </w:tbl>
    <w:p w14:paraId="4D69C897" w14:textId="77777777" w:rsidR="00000000" w:rsidRDefault="00000000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13"/>
        <w:gridCol w:w="3202"/>
      </w:tblGrid>
      <w:tr w:rsidR="00000000" w14:paraId="6BA879CA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2F0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COURSE NAME:</w:t>
            </w:r>
          </w:p>
          <w:p w14:paraId="55B722F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74AA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YEAR OF COMPLETION:</w:t>
            </w:r>
          </w:p>
          <w:p w14:paraId="71768A67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xmlns:w="http://schemas.openxmlformats.org/wordprocessingml/2006/main" w:id="19" w:name="Text20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19"/>
          </w:p>
        </w:tc>
      </w:tr>
    </w:tbl>
    <w:p w14:paraId="39553BA3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042"/>
      </w:tblGrid>
      <w:tr w:rsidR="00000000" w14:paraId="78B15D42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0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15DD9C6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INSTITUTION:</w:t>
            </w:r>
          </w:p>
          <w:p w14:paraId="71C6F4F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  <w:tr w:rsidR="00000000" w14:paraId="44B0CBDF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949A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COUNTRY:</w:t>
            </w:r>
          </w:p>
          <w:p w14:paraId="6C78B9E0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AFB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CITY:</w:t>
            </w:r>
          </w:p>
          <w:p w14:paraId="338534E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928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State:</w:t>
            </w:r>
          </w:p>
          <w:p w14:paraId="7FE30E8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</w:tbl>
    <w:p w14:paraId="4D8A15D5" w14:textId="77777777" w:rsidR="00000000" w:rsidRDefault="00000000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291ACF8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57474D4" w14:textId="77777777" w:rsidR="00000000" w:rsidRDefault="00000000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1FB2CACD" w14:textId="77777777" w:rsidR="00000000" w:rsidRDefault="00000000">
            <w:pPr xmlns:w="http://schemas.openxmlformats.org/wordprocessingml/2006/main">
              <w:pStyle w:val="Heading6"/>
            </w:pPr>
            <w:r xmlns:w="http://schemas.openxmlformats.org/wordprocessingml/2006/main">
              <w:t xml:space="preserve">POSTGRADUATE STUDIES</w:t>
            </w:r>
          </w:p>
        </w:tc>
      </w:tr>
    </w:tbl>
    <w:p w14:paraId="0498123D" w14:textId="77777777" w:rsidR="00000000" w:rsidRDefault="00000000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43"/>
        <w:gridCol w:w="2070"/>
        <w:gridCol w:w="3202"/>
      </w:tblGrid>
      <w:tr w:rsidR="00000000" w14:paraId="6F37A44C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575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COURSE NAME:</w:t>
            </w:r>
          </w:p>
          <w:p w14:paraId="7D24AD9A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E1D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LEVEL:</w:t>
            </w:r>
          </w:p>
          <w:p w14:paraId="38F8900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583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YEAR OF COMPLETION:</w:t>
            </w:r>
          </w:p>
          <w:p w14:paraId="0B7A55B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xmlns:w="http://schemas.openxmlformats.org/wordprocessingml/2006/main" w:id="20" w:name="Text16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0"/>
          </w:p>
        </w:tc>
      </w:tr>
    </w:tbl>
    <w:p w14:paraId="44A6EEBF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042"/>
      </w:tblGrid>
      <w:tr w:rsidR="00000000" w14:paraId="1068AA22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0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5321E7E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INSTITUTION:</w:t>
            </w:r>
          </w:p>
          <w:p w14:paraId="56C9A26A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  <w:tr w:rsidR="00000000" w14:paraId="4E944D68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83DD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COUNTRY:</w:t>
            </w:r>
          </w:p>
          <w:p w14:paraId="10F680E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68D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CITY:</w:t>
            </w:r>
          </w:p>
          <w:p w14:paraId="3FB2F5C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80B3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UF</w:t>
            </w:r>
          </w:p>
          <w:p w14:paraId="35D52FB7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</w:tbl>
    <w:p w14:paraId="2A6A6506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33"/>
        <w:gridCol w:w="2070"/>
        <w:gridCol w:w="3112"/>
      </w:tblGrid>
      <w:tr w:rsidR="00000000" w14:paraId="5E83672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73A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COURSE NAME:</w:t>
            </w:r>
          </w:p>
          <w:p w14:paraId="2F0B39F7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74F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LEVEL:</w:t>
            </w:r>
          </w:p>
          <w:p w14:paraId="1E834FC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3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08B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YEAR OF COMPLETION:</w:t>
            </w:r>
          </w:p>
          <w:p w14:paraId="3FEF685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</w:tbl>
    <w:p w14:paraId="7218A21F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042"/>
      </w:tblGrid>
      <w:tr w:rsidR="00000000" w14:paraId="0F18901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0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14:paraId="36107B7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INSTITUTION:</w:t>
            </w:r>
          </w:p>
          <w:p w14:paraId="315E70C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  <w:tr w:rsidR="00000000" w14:paraId="05B9C47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162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COUNTRY:</w:t>
            </w:r>
          </w:p>
          <w:p w14:paraId="5A28A94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802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CITY:</w:t>
            </w:r>
          </w:p>
          <w:p w14:paraId="6C8762A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8E3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UF</w:t>
            </w:r>
          </w:p>
          <w:p w14:paraId="081AC30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</w:tbl>
    <w:p w14:paraId="42B28436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5586DEF0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  <w:sectPr w:rsidR="00000000">
          <w:endnotePr>
            <w:numFmt w:val="decimal"/>
          </w:endnotePr>
          <w:type w:val="oddPage"/>
          <w:pgSz w:w="11907" w:h="16840" w:code="9"/>
          <w:pgMar w:top="318" w:right="567" w:bottom="851" w:left="567" w:header="318" w:footer="318" w:gutter="0"/>
          <w:cols w:space="709"/>
          <w:noEndnote/>
        </w:sect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6192DD3E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</w:tcPr>
          <w:p w14:paraId="3223766E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5831A41" w14:textId="77777777" w:rsidR="00000000" w:rsidRDefault="00000000">
            <w:pPr xmlns:w="http://schemas.openxmlformats.org/wordprocessingml/2006/main">
              <w:pStyle w:val="Heading6"/>
              <w:spacing w:after="58"/>
              <w:jc w:val="left"/>
              <w:rPr>
                <w:szCs w:val="24"/>
              </w:rPr>
            </w:pPr>
            <w:r xmlns:w="http://schemas.openxmlformats.org/wordprocessingml/2006/main">
              <w:rPr>
                <w:szCs w:val="24"/>
              </w:rPr>
              <w:t xml:space="preserve">LANGUAGE KNOWLEDGE P – Little R – Reasonable B – Good</w:t>
            </w:r>
          </w:p>
        </w:tc>
      </w:tr>
    </w:tbl>
    <w:p w14:paraId="5A3E851D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1365"/>
        <w:gridCol w:w="1364"/>
        <w:gridCol w:w="1364"/>
        <w:gridCol w:w="1365"/>
        <w:gridCol w:w="1364"/>
        <w:gridCol w:w="1365"/>
      </w:tblGrid>
      <w:tr w:rsidR="00000000" w14:paraId="247425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85917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/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LANGUAGE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2A333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HE SPEAKS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FC56B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READ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6B29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HE WRITES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4E597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LANGUAGE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CA374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HE SPEAKS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B7F9A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READ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F191D3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HE WRITES</w:t>
            </w:r>
          </w:p>
        </w:tc>
      </w:tr>
      <w:tr w:rsidR="00000000" w14:paraId="7546F07E" w14:textId="77777777">
        <w:tblPrEx>
          <w:tblCellMar>
            <w:top w:w="0" w:type="dxa"/>
            <w:bottom w:w="0" w:type="dxa"/>
          </w:tblCellMar>
        </w:tblPrEx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AA3E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ENGLISH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AA5D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5C7A7E0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FA0A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3A83E4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6A122A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847D66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FA3FDD" w14:textId="77777777" w:rsidR="00000000" w:rsidRDefault="00000000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970A51A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7AA98C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9C6FDD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04A108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6A28E3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37AE4C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426884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  <w:tr w:rsidR="00000000" w14:paraId="398AFF66" w14:textId="77777777">
        <w:tblPrEx>
          <w:tblCellMar>
            <w:top w:w="0" w:type="dxa"/>
            <w:bottom w:w="0" w:type="dxa"/>
          </w:tblCellMar>
        </w:tblPrEx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8516C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FRENCH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6D4B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EB8950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5C5A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BF5B99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DEC2D4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8E53673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66C826" w14:textId="77777777" w:rsidR="00000000" w:rsidRDefault="00000000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E1922A2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528FF9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B6A053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5807CB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52FE2A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169CFE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7391C04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  <w:tr w:rsidR="00000000" w14:paraId="729D57C9" w14:textId="77777777">
        <w:tblPrEx>
          <w:tblCellMar>
            <w:top w:w="0" w:type="dxa"/>
            <w:bottom w:w="0" w:type="dxa"/>
          </w:tblCellMar>
        </w:tblPrEx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74B32A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60"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SPANISH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1432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9B59603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AE61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D56AF6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93FF66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5B9C4F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C7356B" w14:textId="77777777" w:rsidR="00000000" w:rsidRDefault="00000000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F5907FD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943EA4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333E93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873322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2C169C1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02F91D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A1BABD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</w:tbl>
    <w:p w14:paraId="193DA8B1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p w14:paraId="6D7D4CB7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418DBA2A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</w:tcPr>
          <w:p w14:paraId="7AF4EE14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15E8129" w14:textId="77777777" w:rsidR="00000000" w:rsidRDefault="00000000">
            <w:pPr xmlns:w="http://schemas.openxmlformats.org/wordprocessingml/2006/main">
              <w:pStyle w:val="Heading6"/>
              <w:spacing w:after="58"/>
              <w:rPr>
                <w:szCs w:val="24"/>
              </w:rPr>
            </w:pPr>
            <w:r xmlns:w="http://schemas.openxmlformats.org/wordprocessingml/2006/main">
              <w:rPr>
                <w:szCs w:val="24"/>
              </w:rPr>
              <w:t xml:space="preserve">PROFESSIONAL PERFORMANCE AND WORKPLACE</w:t>
            </w:r>
          </w:p>
        </w:tc>
      </w:tr>
    </w:tbl>
    <w:p w14:paraId="752BC6E7" w14:textId="77777777" w:rsidR="00000000" w:rsidRDefault="00000000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13"/>
        <w:gridCol w:w="810"/>
        <w:gridCol w:w="705"/>
        <w:gridCol w:w="7087"/>
      </w:tblGrid>
      <w:tr w:rsidR="00000000" w14:paraId="6B31B1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7A9078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8050B83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49751BF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Institution</w:t>
            </w:r>
          </w:p>
          <w:p w14:paraId="0C27C5DC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DE489C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269471A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Period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D8B337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F600A8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Type of activity (teaching, research, extension, promotion and private activity)</w:t>
            </w:r>
          </w:p>
          <w:p w14:paraId="6280330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Indicate chronologically, starting with the most recent, your last paid professional activities.</w:t>
            </w:r>
          </w:p>
        </w:tc>
      </w:tr>
      <w:tr w:rsidR="00000000" w14:paraId="418606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FEC0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F938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4078C1B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Since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8ABB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3D530E70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Until</w:t>
            </w:r>
          </w:p>
        </w:tc>
        <w:tc>
          <w:tcPr>
            <w:tcW w:w="70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A4BF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00000" w14:paraId="43705596" w14:textId="77777777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E6BC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2BD98B5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21" w:name="Text17"/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1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2C7F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EEFEEB0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94A8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5E7A5C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BEB4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6D3B91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  <w:tr w:rsidR="00000000" w14:paraId="6A9883AE" w14:textId="77777777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381A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2C52AC5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7B91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0BF45C4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43BF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407E48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0FB2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E81F4C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  <w:tr w:rsidR="00000000" w14:paraId="2289B8BB" w14:textId="77777777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A10B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B2F265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E7D7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4711633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5602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A89360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D0A9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753BD1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fldChar xmlns:w="http://schemas.openxmlformats.org/wordprocessingml/2006/main" w:fldCharType="end"/>
            </w:r>
          </w:p>
        </w:tc>
      </w:tr>
    </w:tbl>
    <w:p w14:paraId="18809934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03"/>
        <w:gridCol w:w="2790"/>
        <w:gridCol w:w="2122"/>
      </w:tblGrid>
      <w:tr w:rsidR="00000000" w14:paraId="5ED5AFBD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C0C0C0" w:fill="FFFFFF"/>
          </w:tcPr>
          <w:p w14:paraId="18822D5F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51341F1" w14:textId="77777777" w:rsidR="00000000" w:rsidRDefault="00000000">
            <w:pPr xmlns:w="http://schemas.openxmlformats.org/wordprocessingml/2006/main">
              <w:pStyle w:val="Heading6"/>
              <w:spacing w:after="58"/>
              <w:rPr>
                <w:szCs w:val="24"/>
              </w:rPr>
            </w:pPr>
            <w:r xmlns:w="http://schemas.openxmlformats.org/wordprocessingml/2006/main">
              <w:rPr>
                <w:szCs w:val="24"/>
              </w:rPr>
              <w:t xml:space="preserve">SCHOLARSHIP</w:t>
            </w:r>
          </w:p>
        </w:tc>
      </w:tr>
      <w:tr w:rsidR="00000000" w14:paraId="4599C28B" w14:textId="77777777">
        <w:tblPrEx>
          <w:tblCellMar>
            <w:top w:w="0" w:type="dxa"/>
            <w:bottom w:w="0" w:type="dxa"/>
          </w:tblCellMar>
        </w:tblPrEx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C3C2CC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5F14DD7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" w:hanging="900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Do you have a scholarship?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819B90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0D39C206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22" w:name="Selecionar8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2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Yes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D52A6E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3BC9BE63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23" w:name="Selecionar11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3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No</w:t>
            </w:r>
          </w:p>
        </w:tc>
      </w:tr>
      <w:tr w:rsidR="00000000" w14:paraId="2A55E820" w14:textId="77777777">
        <w:tblPrEx>
          <w:tblCellMar>
            <w:top w:w="0" w:type="dxa"/>
            <w:bottom w:w="0" w:type="dxa"/>
          </w:tblCellMar>
        </w:tblPrEx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C91B86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5C31B307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" w:hanging="900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Do you intend to apply for a scholarship for the Course?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ADFB17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2286A29C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24" w:name="Selecionar9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4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Yes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18FAE3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335DA37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25" w:name="Selecionar12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5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No</w:t>
            </w:r>
          </w:p>
        </w:tc>
      </w:tr>
    </w:tbl>
    <w:p w14:paraId="3CB6D4D0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03"/>
        <w:gridCol w:w="2790"/>
        <w:gridCol w:w="2122"/>
      </w:tblGrid>
      <w:tr w:rsidR="00000000" w14:paraId="1B942578" w14:textId="77777777">
        <w:tblPrEx>
          <w:tblCellMar>
            <w:top w:w="0" w:type="dxa"/>
            <w:bottom w:w="0" w:type="dxa"/>
          </w:tblCellMar>
        </w:tblPrEx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0F0A73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510C447" w14:textId="77777777" w:rsidR="00000000" w:rsidRDefault="00000000">
            <w:pPr xmlns:w="http://schemas.openxmlformats.org/wordprocessingml/2006/main">
              <w:tabs>
                <w:tab w:val="left" w:pos="0"/>
                <w:tab w:val="left" w:pos="1014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hanging="687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6"/>
                <w:szCs w:val="16"/>
                <w:lang w:val="pt-BR"/>
              </w:rPr>
              <w:t xml:space="preserve">               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Do you maintain an employment relationship?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46C436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58E24573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26" w:name="Selecionar10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6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Yes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8F33F3" w14:textId="77777777" w:rsidR="00000000" w:rsidRDefault="00000000">
            <w:pPr>
              <w:spacing w:line="120" w:lineRule="exact"/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3FC8F60D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xmlns:w="http://schemas.openxmlformats.org/wordprocessingml/2006/main" w:id="27" w:name="Selecionar13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FORMCHECKBOX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7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No</w:t>
            </w:r>
          </w:p>
        </w:tc>
      </w:tr>
    </w:tbl>
    <w:p w14:paraId="1D6E30C8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18B1C92C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2760" w14:textId="77777777" w:rsidR="00000000" w:rsidRDefault="00000000">
            <w:pPr>
              <w:spacing w:line="120" w:lineRule="exact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5BD42A1" w14:textId="77777777" w:rsidR="00000000" w:rsidRDefault="00000000">
            <w:pPr xmlns:w="http://schemas.openxmlformats.org/wordprocessingml/2006/main">
              <w:tabs>
                <w:tab w:val="left" w:pos="0"/>
                <w:tab w:val="left" w:pos="731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Indicate the names of two people who can provide references for the candidate. These people must send a duly completed presentation form (confidential) directly to the Course Coordinator (attached).</w:t>
            </w:r>
          </w:p>
        </w:tc>
      </w:tr>
      <w:tr w:rsidR="00000000" w14:paraId="37525BFB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56AD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B2D25CD" w14:textId="77777777" w:rsidR="00000000" w:rsidRDefault="00000000">
            <w:pPr xmlns:w="http://schemas.openxmlformats.org/wordprocessingml/2006/main">
              <w:tabs>
                <w:tab w:val="right" w:leader="dot" w:pos="10867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Name: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28" w:name="Text19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8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8"/>
          </w:p>
          <w:p w14:paraId="3E102C86" w14:textId="77777777" w:rsidR="00000000" w:rsidRDefault="00000000">
            <w:pPr>
              <w:tabs>
                <w:tab w:val="right" w:leader="dot" w:pos="10867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0D88DEAF" w14:textId="77777777" w:rsidR="00000000" w:rsidRDefault="00000000">
            <w:pPr xmlns:w="http://schemas.openxmlformats.org/wordprocessingml/2006/main">
              <w:tabs>
                <w:tab w:val="right" w:leader="dot" w:pos="10867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Function: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8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</w:p>
          <w:p w14:paraId="56D3966C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0E3E8594" w14:textId="77777777" w:rsidR="00000000" w:rsidRDefault="00000000">
            <w:pPr xmlns:w="http://schemas.openxmlformats.org/wordprocessingml/2006/main">
              <w:tabs>
                <w:tab w:val="right" w:leader="dot" w:pos="10867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Address: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8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</w:p>
          <w:p w14:paraId="0F97382A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00000" w14:paraId="0F2B096B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72EA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90866D5" w14:textId="77777777" w:rsidR="00000000" w:rsidRDefault="00000000">
            <w:pPr xmlns:w="http://schemas.openxmlformats.org/wordprocessingml/2006/main">
              <w:tabs>
                <w:tab w:val="right" w:leader="dot" w:pos="10867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Name: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8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</w:p>
          <w:p w14:paraId="725DBB8A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10F085E3" w14:textId="77777777" w:rsidR="00000000" w:rsidRDefault="00000000">
            <w:pPr xmlns:w="http://schemas.openxmlformats.org/wordprocessingml/2006/main">
              <w:tabs>
                <w:tab w:val="right" w:leader="dot" w:pos="10867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Function: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8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</w:p>
          <w:p w14:paraId="764D0664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8"/>
                <w:szCs w:val="16"/>
                <w:lang w:val="pt-BR"/>
              </w:rPr>
            </w:pPr>
          </w:p>
          <w:p w14:paraId="03FB1BA0" w14:textId="77777777" w:rsidR="00000000" w:rsidRDefault="00000000">
            <w:pPr xmlns:w="http://schemas.openxmlformats.org/wordprocessingml/2006/main">
              <w:tabs>
                <w:tab w:val="right" w:leader="dot" w:pos="10867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Address: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8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</w:p>
          <w:p w14:paraId="535F6ED0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0114F7E9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7585F420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554D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9103288" w14:textId="77777777" w:rsidR="00000000" w:rsidRDefault="00000000">
            <w:pPr xmlns:w="http://schemas.openxmlformats.org/wordprocessingml/2006/main">
              <w:pStyle w:val="Heading7"/>
              <w:rPr>
                <w:szCs w:val="16"/>
              </w:rPr>
            </w:pPr>
            <w:r xmlns:w="http://schemas.openxmlformats.org/wordprocessingml/2006/main">
              <w:t xml:space="preserve">DOCUMENTS THAT MUST BE ATTACHED TO THIS FORM</w:t>
            </w:r>
          </w:p>
          <w:p w14:paraId="6D6F5C4A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4347303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both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1) Copy of identity document and CPF;</w:t>
            </w:r>
          </w:p>
          <w:p w14:paraId="4B2D205E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both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2) Copy of higher education or postgraduate diploma(s);</w:t>
            </w:r>
          </w:p>
          <w:p w14:paraId="1D3F8DAB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both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3) Academic transcript of undergraduate or postgraduate studies;</w:t>
            </w:r>
          </w:p>
          <w:p w14:paraId="2A2A9298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both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4) Documented </w:t>
            </w:r>
            <w:r xmlns:w="http://schemas.openxmlformats.org/wordprocessingml/2006/main">
              <w:rPr>
                <w:rFonts w:ascii="Arial" w:hAnsi="Arial" w:cs="Arial"/>
                <w:i/>
                <w:iCs/>
                <w:sz w:val="18"/>
                <w:szCs w:val="16"/>
                <w:lang w:val="pt-BR"/>
              </w:rPr>
              <w:t xml:space="preserve">CV 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;</w:t>
            </w:r>
          </w:p>
          <w:p w14:paraId="3E4690E9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both"/>
              <w:rPr>
                <w:rFonts w:ascii="Arial" w:hAnsi="Arial" w:cs="Arial"/>
                <w:sz w:val="18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t xml:space="preserve">5) Registration fee (proof of payment), in the amount established by each program.</w:t>
            </w:r>
          </w:p>
          <w:p w14:paraId="3431FD42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29" w:name="Text22"/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noProof/>
                <w:sz w:val="18"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sz w:val="18"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29"/>
          </w:p>
          <w:p w14:paraId="7CCD92CE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2EF3633E" w14:textId="77777777" w:rsidR="0000000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000000" w14:paraId="18615CE9" w14:textId="77777777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FF7D" w14:textId="77777777" w:rsidR="00000000" w:rsidRDefault="00000000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1804092" w14:textId="77777777" w:rsidR="00000000" w:rsidRDefault="00000000">
            <w:pPr xmlns:w="http://schemas.openxmlformats.org/wordprocessingml/2006/main">
              <w:pStyle w:val="Heading7"/>
              <w:rPr>
                <w:szCs w:val="16"/>
              </w:rPr>
            </w:pPr>
            <w:r xmlns:w="http://schemas.openxmlformats.org/wordprocessingml/2006/main">
              <w:t xml:space="preserve">ADDRESS FOR SENDING DOCUMENTATION</w:t>
            </w:r>
          </w:p>
          <w:p w14:paraId="5039D291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54FE0FD" w14:textId="77777777" w:rsidR="00000000" w:rsidRDefault="00000000">
            <w:pPr xmlns:w="http://schemas.openxmlformats.org/wordprocessingml/2006/main"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center"/>
              <w:rPr>
                <w:rFonts w:ascii="Arial" w:hAnsi="Arial" w:cs="Arial"/>
                <w:b/>
                <w:bCs/>
                <w:szCs w:val="16"/>
                <w:lang w:val="pt-BR"/>
              </w:rPr>
            </w:pPr>
            <w:r xmlns:w="http://schemas.openxmlformats.org/wordprocessingml/2006/main">
              <w:rPr>
                <w:rFonts w:ascii="Arial" w:hAnsi="Arial" w:cs="Arial"/>
                <w:b/>
                <w:bCs/>
                <w:szCs w:val="16"/>
                <w:lang w:val="pt-BR"/>
              </w:rPr>
              <w:fldChar xmlns:w="http://schemas.openxmlformats.org/wordprocessingml/2006/main"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30" w:name="Text21"/>
            <w:r xmlns:w="http://schemas.openxmlformats.org/wordprocessingml/2006/main">
              <w:rPr>
                <w:rFonts w:ascii="Arial" w:hAnsi="Arial" w:cs="Arial"/>
                <w:b/>
                <w:bCs/>
                <w:szCs w:val="16"/>
                <w:lang w:val="pt-BR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Arial" w:hAnsi="Arial" w:cs="Arial"/>
                <w:b/>
                <w:bCs/>
                <w:szCs w:val="16"/>
                <w:lang w:val="pt-BR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Arial" w:hAnsi="Arial" w:cs="Arial"/>
                <w:b/>
                <w:bCs/>
                <w:noProof/>
                <w:szCs w:val="16"/>
                <w:lang w:val="pt-BR"/>
              </w:rPr>
              <w:t xml:space="preserve">     </w:t>
            </w:r>
            <w:r xmlns:w="http://schemas.openxmlformats.org/wordprocessingml/2006/main">
              <w:rPr>
                <w:rFonts w:ascii="Arial" w:hAnsi="Arial" w:cs="Arial"/>
                <w:b/>
                <w:bCs/>
                <w:szCs w:val="16"/>
                <w:lang w:val="pt-BR"/>
              </w:rPr>
              <w:fldChar xmlns:w="http://schemas.openxmlformats.org/wordprocessingml/2006/main" w:fldCharType="end"/>
            </w:r>
            <w:bookmarkEnd xmlns:w="http://schemas.openxmlformats.org/wordprocessingml/2006/main" w:id="30"/>
          </w:p>
          <w:p w14:paraId="74771B5B" w14:textId="77777777" w:rsidR="00000000" w:rsidRDefault="00000000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6A360ADE" w14:textId="77777777" w:rsidR="00100E5E" w:rsidRDefault="00100E5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sectPr w:rsidR="00100E5E">
      <w:endnotePr>
        <w:numFmt w:val="decimal"/>
      </w:endnotePr>
      <w:type w:val="oddPage"/>
      <w:pgSz w:w="11907" w:h="16840" w:code="9"/>
      <w:pgMar w:top="567" w:right="567" w:bottom="851" w:left="567" w:header="318" w:footer="31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4E0C" w14:textId="77777777" w:rsidR="00100E5E" w:rsidRDefault="00100E5E">
      <w:r>
        <w:separator/>
      </w:r>
    </w:p>
  </w:endnote>
  <w:endnote w:type="continuationSeparator" w:id="0">
    <w:p w14:paraId="2683278F" w14:textId="77777777" w:rsidR="00100E5E" w:rsidRDefault="0010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5118A" w14:textId="77777777" w:rsidR="00100E5E" w:rsidRDefault="00100E5E">
      <w:r>
        <w:separator/>
      </w:r>
    </w:p>
  </w:footnote>
  <w:footnote w:type="continuationSeparator" w:id="0">
    <w:p w14:paraId="4CE25987" w14:textId="77777777" w:rsidR="00100E5E" w:rsidRDefault="0010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 w16cid:durableId="522860539">
    <w:abstractNumId w:val="2"/>
  </w:num>
  <w:num w:numId="2" w16cid:durableId="1494490425">
    <w:abstractNumId w:val="1"/>
  </w:num>
  <w:num w:numId="3" w16cid:durableId="101280223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grammar="clean"/>
  <w:documentProtection w:edit="forms" w:enforcement="1" w:cryptProviderType="rsaAES" w:cryptAlgorithmClass="hash" w:cryptAlgorithmType="typeAny" w:cryptAlgorithmSid="14" w:cryptSpinCount="100000" w:hash="Rzlb43oN9pZBahFquG4eo6jMjryPX67BjY2HKv8wJfHVni/eOHDkrvw5BqS7okXq0E/mNg5dcxkAYXK4YKFLAw==" w:salt="HP8Q10z79Nfzho21yrOwi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95"/>
    <w:rsid w:val="00100E5E"/>
    <w:rsid w:val="00900E15"/>
    <w:rsid w:val="00B0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E634E"/>
  <w15:chartTrackingRefBased/>
  <w15:docId w15:val="{DA556C6E-BF37-B842-817D-5852F68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  <w:lang w:val="en"/>
    </w:rPr>
  </w:style>
  <w:style w:type="paragraph" w:styleId="Heading1">
    <w:name w:val="heading 1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en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2"/>
    </w:pPr>
    <w:rPr>
      <w:rFonts w:ascii="Arial" w:hAnsi="Arial" w:cs="Arial"/>
      <w:sz w:val="24"/>
      <w:lang w:val="en"/>
    </w:rPr>
  </w:style>
  <w:style w:type="paragraph" w:styleId="Heading4">
    <w:name w:val="heading 4"/>
    <w:basedOn w:val="Normal"/>
    <w:next w:val="Normal"/>
    <w:qFormat/>
    <w:pPr>
      <w:keepNext/>
      <w:framePr w:hSpace="180" w:wrap="notBeside" w:vAnchor="text" w:hAnchor="margin" w:x="120" w:y="77"/>
      <w:tabs>
        <w:tab w:val="left" w:pos="0"/>
        <w:tab w:val="left" w:pos="615"/>
        <w:tab w:val="left" w:pos="842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 w:line="312" w:lineRule="auto"/>
      <w:ind w:left="616" w:hanging="616"/>
      <w:outlineLvl w:val="3"/>
    </w:pPr>
    <w:rPr>
      <w:rFonts w:ascii="Arial" w:hAnsi="Arial" w:cs="Arial"/>
      <w:b/>
      <w:bCs/>
      <w:sz w:val="16"/>
      <w:szCs w:val="16"/>
      <w:lang w:val="en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4"/>
    </w:pPr>
    <w:rPr>
      <w:rFonts w:ascii="Arial" w:hAnsi="Arial" w:cs="Arial"/>
      <w:b/>
      <w:bCs/>
      <w:sz w:val="24"/>
      <w:lang w:val="en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5"/>
    </w:pPr>
    <w:rPr>
      <w:rFonts w:ascii="Arial" w:hAnsi="Arial" w:cs="Arial"/>
      <w:b/>
      <w:bCs/>
      <w:sz w:val="22"/>
      <w:szCs w:val="20"/>
      <w:lang w:val="en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6"/>
    </w:pPr>
    <w:rPr>
      <w:rFonts w:ascii="Arial" w:hAnsi="Arial" w:cs="Arial"/>
      <w:b/>
      <w:bCs/>
      <w:sz w:val="22"/>
      <w:u w:val="single"/>
      <w:lang w:val="e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lockText">
    <w:name w:val="Block Text"/>
    <w:basedOn w:val="Normal"/>
    <w:semiHidden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en"/>
    </w:rPr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Univ. Federal de Pelotas</Company>
  <LinksUpToDate>false</LinksUpToDate>
  <CharactersWithSpaces>3966</CharactersWithSpaces>
  <SharedDoc>false</SharedDoc>
  <HLinks>
    <vt:vector size="12" baseType="variant">
      <vt:variant>
        <vt:i4>2752536</vt:i4>
      </vt:variant>
      <vt:variant>
        <vt:i4>1030</vt:i4>
      </vt:variant>
      <vt:variant>
        <vt:i4>1025</vt:i4>
      </vt:variant>
      <vt:variant>
        <vt:i4>1</vt:i4>
      </vt:variant>
      <vt:variant>
        <vt:lpwstr>..\..\Desktop\logo1_65_fc.gif</vt:lpwstr>
      </vt:variant>
      <vt:variant>
        <vt:lpwstr/>
      </vt:variant>
      <vt:variant>
        <vt:i4>6684771</vt:i4>
      </vt:variant>
      <vt:variant>
        <vt:i4>1248</vt:i4>
      </vt:variant>
      <vt:variant>
        <vt:i4>1026</vt:i4>
      </vt:variant>
      <vt:variant>
        <vt:i4>1</vt:i4>
      </vt:variant>
      <vt:variant>
        <vt:lpwstr>C:\Meus documentos\Minhas imagens\logo_prppg.gif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prppg</dc:creator>
  <cp:keywords/>
  <dc:description/>
  <cp:lastModifiedBy>juliana vaz</cp:lastModifiedBy>
  <cp:revision>2</cp:revision>
  <cp:lastPrinted>2006-12-18T15:36:00Z</cp:lastPrinted>
  <dcterms:created xsi:type="dcterms:W3CDTF">2024-12-20T20:45:00Z</dcterms:created>
  <dcterms:modified xsi:type="dcterms:W3CDTF">2024-12-20T20:45:00Z</dcterms:modified>
</cp:coreProperties>
</file>