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F3C4" w14:textId="650B3FAC" w:rsidR="00C909C5" w:rsidRDefault="00C909C5" w:rsidP="003D06E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3F0D9FB6" w14:textId="79096C51" w:rsidR="000179F2" w:rsidRDefault="000179F2" w:rsidP="000179F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t-BR"/>
          <w14:ligatures w14:val="none"/>
        </w:rPr>
      </w:pPr>
      <w:r w:rsidRPr="00572F59">
        <w:rPr>
          <w:rFonts w:ascii="Times New Roman" w:eastAsia="Times New Roman" w:hAnsi="Times New Roman" w:cs="Times New Roman"/>
          <w:b/>
          <w:bCs/>
          <w:kern w:val="36"/>
          <w:lang w:eastAsia="pt-BR"/>
          <w14:ligatures w14:val="none"/>
        </w:rPr>
        <w:t>FORMULÁRIO ANUAL DE ACOMPANHAMENTO DE BOLSISTAS DE MESTRADO/DOUTORADO</w:t>
      </w:r>
    </w:p>
    <w:p w14:paraId="3C55FACB" w14:textId="77777777" w:rsidR="000179F2" w:rsidRDefault="000179F2" w:rsidP="000179F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t-BR"/>
          <w14:ligatures w14:val="non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179F2" w:rsidRPr="008753CC" w14:paraId="228049DE" w14:textId="77777777" w:rsidTr="00D64FFB">
        <w:tc>
          <w:tcPr>
            <w:tcW w:w="8494" w:type="dxa"/>
          </w:tcPr>
          <w:p w14:paraId="7988DE8D" w14:textId="77777777" w:rsidR="000179F2" w:rsidRDefault="000179F2" w:rsidP="00D64FF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Objetivo</w:t>
            </w:r>
          </w:p>
          <w:p w14:paraId="12CECC4C" w14:textId="77777777" w:rsidR="000179F2" w:rsidRPr="008753CC" w:rsidRDefault="000179F2" w:rsidP="00D64FF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Este formulário tem como finalidade subsidiar a avaliação de desempenho acadêmico e dedicação dos d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iscentes</w:t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para fins de manutenção, renovação ou redistribuição de bolsas.</w:t>
            </w:r>
          </w:p>
        </w:tc>
      </w:tr>
      <w:tr w:rsidR="000179F2" w:rsidRPr="008753CC" w14:paraId="3858A8AC" w14:textId="77777777" w:rsidTr="00D64FFB">
        <w:tc>
          <w:tcPr>
            <w:tcW w:w="8494" w:type="dxa"/>
          </w:tcPr>
          <w:p w14:paraId="2E9E7D5A" w14:textId="77777777" w:rsidR="000179F2" w:rsidRPr="0053566A" w:rsidRDefault="000179F2" w:rsidP="00D64FF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pt-BR"/>
                <w14:ligatures w14:val="none"/>
              </w:rPr>
            </w:pPr>
            <w:r w:rsidRPr="00572F59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Data de envio deste formulário: </w:t>
            </w:r>
            <w:r w:rsidRPr="0053566A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pt-BR"/>
                <w14:ligatures w14:val="none"/>
              </w:rPr>
              <w:t xml:space="preserve">Até 30 de novembro do ano corrente. </w:t>
            </w:r>
          </w:p>
          <w:p w14:paraId="113BA5E9" w14:textId="77777777" w:rsidR="000179F2" w:rsidRPr="00C173A5" w:rsidRDefault="000179F2" w:rsidP="00D64FF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pt-BR"/>
                <w14:ligatures w14:val="none"/>
              </w:rPr>
            </w:pPr>
            <w:r w:rsidRPr="0053566A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pt-BR"/>
                <w14:ligatures w14:val="none"/>
              </w:rPr>
              <w:t xml:space="preserve">Encaminhar o formulário o seguinte e-mail: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pt-BR"/>
                <w14:ligatures w14:val="none"/>
              </w:rPr>
              <w:t>colegiadoppgmparufpel@gmail.com</w:t>
            </w:r>
          </w:p>
        </w:tc>
      </w:tr>
    </w:tbl>
    <w:p w14:paraId="3548A5CE" w14:textId="77777777" w:rsidR="000179F2" w:rsidRPr="00572F59" w:rsidRDefault="000179F2" w:rsidP="003D06E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753CC" w:rsidRPr="008753CC" w14:paraId="3E5A285D" w14:textId="77777777" w:rsidTr="008753CC">
        <w:tc>
          <w:tcPr>
            <w:tcW w:w="8494" w:type="dxa"/>
          </w:tcPr>
          <w:p w14:paraId="5CB8F349" w14:textId="77777777" w:rsidR="008753CC" w:rsidRPr="008753CC" w:rsidRDefault="008753CC" w:rsidP="00AF6304">
            <w:pPr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A. Identificação do(a) discente</w:t>
            </w:r>
          </w:p>
        </w:tc>
      </w:tr>
      <w:tr w:rsidR="008753CC" w:rsidRPr="008753CC" w14:paraId="4772168B" w14:textId="77777777" w:rsidTr="008753CC">
        <w:tc>
          <w:tcPr>
            <w:tcW w:w="8494" w:type="dxa"/>
          </w:tcPr>
          <w:p w14:paraId="23CB4065" w14:textId="77777777" w:rsidR="008753CC" w:rsidRPr="008753CC" w:rsidRDefault="008753CC" w:rsidP="00AF63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Nome completo:</w:t>
            </w:r>
          </w:p>
        </w:tc>
      </w:tr>
      <w:tr w:rsidR="008753CC" w:rsidRPr="008753CC" w14:paraId="313AC517" w14:textId="77777777" w:rsidTr="008753CC">
        <w:tc>
          <w:tcPr>
            <w:tcW w:w="8494" w:type="dxa"/>
          </w:tcPr>
          <w:p w14:paraId="7ED7A0A5" w14:textId="77777777" w:rsidR="008753CC" w:rsidRPr="008753CC" w:rsidRDefault="008753CC" w:rsidP="00AF63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Número de matrícula:</w:t>
            </w:r>
          </w:p>
        </w:tc>
      </w:tr>
      <w:tr w:rsidR="008753CC" w:rsidRPr="008753CC" w14:paraId="5F67E9A6" w14:textId="77777777" w:rsidTr="008753CC">
        <w:tc>
          <w:tcPr>
            <w:tcW w:w="8494" w:type="dxa"/>
          </w:tcPr>
          <w:p w14:paraId="36A7D374" w14:textId="77777777" w:rsidR="008753CC" w:rsidRPr="008753CC" w:rsidRDefault="008753CC" w:rsidP="00AF63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Área de concentração:</w:t>
            </w:r>
          </w:p>
        </w:tc>
      </w:tr>
      <w:tr w:rsidR="008753CC" w:rsidRPr="008753CC" w14:paraId="07B8E339" w14:textId="77777777" w:rsidTr="008753CC">
        <w:tc>
          <w:tcPr>
            <w:tcW w:w="8494" w:type="dxa"/>
          </w:tcPr>
          <w:p w14:paraId="307B5D59" w14:textId="77777777" w:rsidR="008753CC" w:rsidRPr="008753CC" w:rsidRDefault="008753CC" w:rsidP="00AF63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Orientador(a):</w:t>
            </w:r>
          </w:p>
        </w:tc>
      </w:tr>
      <w:tr w:rsidR="008753CC" w:rsidRPr="008753CC" w14:paraId="03427A76" w14:textId="77777777" w:rsidTr="008753CC">
        <w:tc>
          <w:tcPr>
            <w:tcW w:w="8494" w:type="dxa"/>
          </w:tcPr>
          <w:p w14:paraId="5AF1A48C" w14:textId="77777777" w:rsidR="008753CC" w:rsidRPr="008753CC" w:rsidRDefault="008753CC" w:rsidP="00AF63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Coorientador(a) (se houver):</w:t>
            </w:r>
          </w:p>
        </w:tc>
      </w:tr>
    </w:tbl>
    <w:p w14:paraId="6465D84F" w14:textId="77777777" w:rsidR="004E5DC0" w:rsidRPr="00572F59" w:rsidRDefault="004E5DC0" w:rsidP="003D06E4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753CC" w:rsidRPr="008753CC" w14:paraId="32FFF2F3" w14:textId="77777777" w:rsidTr="008753CC">
        <w:tc>
          <w:tcPr>
            <w:tcW w:w="8494" w:type="dxa"/>
          </w:tcPr>
          <w:p w14:paraId="5D4ECC49" w14:textId="77777777" w:rsidR="008753CC" w:rsidRPr="008753CC" w:rsidRDefault="008753CC" w:rsidP="00826FFC">
            <w:pPr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B. Situação acadêmica</w:t>
            </w:r>
          </w:p>
        </w:tc>
      </w:tr>
      <w:tr w:rsidR="008753CC" w:rsidRPr="008753CC" w14:paraId="56ABD4BD" w14:textId="77777777" w:rsidTr="008753CC">
        <w:tc>
          <w:tcPr>
            <w:tcW w:w="8494" w:type="dxa"/>
          </w:tcPr>
          <w:p w14:paraId="2018135F" w14:textId="77777777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Data de ingresso (mês/ano) no mestrado/doutorado:</w:t>
            </w:r>
          </w:p>
        </w:tc>
      </w:tr>
      <w:tr w:rsidR="008753CC" w:rsidRPr="008753CC" w14:paraId="2BFBB9CD" w14:textId="77777777" w:rsidTr="008753CC">
        <w:tc>
          <w:tcPr>
            <w:tcW w:w="8494" w:type="dxa"/>
          </w:tcPr>
          <w:p w14:paraId="190D3D77" w14:textId="77777777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Previsão de defesa (mês/ano):</w:t>
            </w:r>
          </w:p>
        </w:tc>
      </w:tr>
      <w:tr w:rsidR="008753CC" w:rsidRPr="008753CC" w14:paraId="5565612E" w14:textId="77777777" w:rsidTr="008753CC">
        <w:tc>
          <w:tcPr>
            <w:tcW w:w="8494" w:type="dxa"/>
          </w:tcPr>
          <w:p w14:paraId="183D4487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Você entregou o plano de estudos no prazo regulamentar? </w:t>
            </w:r>
          </w:p>
          <w:p w14:paraId="71F77F9E" w14:textId="4A9D867D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Anexar histórico das disciplinas cursadas extraído do cobalto.</w:t>
            </w:r>
          </w:p>
          <w:p w14:paraId="5528A564" w14:textId="77777777" w:rsidR="008753CC" w:rsidRDefault="008753CC" w:rsidP="008753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Sim</w:t>
            </w:r>
          </w:p>
          <w:p w14:paraId="135DDC60" w14:textId="77777777" w:rsidR="008753CC" w:rsidRDefault="008753CC" w:rsidP="008753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Não → Justifique:</w:t>
            </w:r>
          </w:p>
          <w:p w14:paraId="7313B075" w14:textId="60C54964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8753CC" w:rsidRPr="008753CC" w14:paraId="7A05A08C" w14:textId="77777777" w:rsidTr="008753CC">
        <w:tc>
          <w:tcPr>
            <w:tcW w:w="8494" w:type="dxa"/>
          </w:tcPr>
          <w:p w14:paraId="638B09E0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 projeto de dissertação/tese foi registrado/aprovado no cobalto no prazo?</w:t>
            </w:r>
          </w:p>
          <w:p w14:paraId="6806BADA" w14:textId="77777777" w:rsidR="008753CC" w:rsidRDefault="008753CC" w:rsidP="008753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Sim</w:t>
            </w:r>
          </w:p>
          <w:p w14:paraId="653B2D49" w14:textId="77777777" w:rsidR="008753CC" w:rsidRDefault="008753CC" w:rsidP="008753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Não → Justifique:</w:t>
            </w:r>
          </w:p>
          <w:p w14:paraId="6CE0756C" w14:textId="77777777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8753CC" w:rsidRPr="008753CC" w14:paraId="78A63AAB" w14:textId="77777777" w:rsidTr="008753CC">
        <w:tc>
          <w:tcPr>
            <w:tcW w:w="8494" w:type="dxa"/>
          </w:tcPr>
          <w:p w14:paraId="605A0608" w14:textId="77777777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lastRenderedPageBreak/>
              <w:t>Total de créditos concluídos até o momento:</w:t>
            </w:r>
          </w:p>
        </w:tc>
      </w:tr>
      <w:tr w:rsidR="008753CC" w:rsidRPr="008753CC" w14:paraId="08FD5825" w14:textId="77777777" w:rsidTr="008753CC">
        <w:tc>
          <w:tcPr>
            <w:tcW w:w="8494" w:type="dxa"/>
          </w:tcPr>
          <w:p w14:paraId="0F15D729" w14:textId="77777777" w:rsidR="008753CC" w:rsidRDefault="008753CC" w:rsidP="008753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Situação da qualificação (para doutorado):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</w:p>
          <w:p w14:paraId="2577A951" w14:textId="77777777" w:rsidR="008753CC" w:rsidRDefault="008753CC" w:rsidP="008753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) Já qualificou (informar data): </w:t>
            </w:r>
          </w:p>
          <w:p w14:paraId="17AB0F43" w14:textId="62EFD2D2" w:rsidR="008753CC" w:rsidRDefault="008753CC" w:rsidP="008753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) No Prazo</w:t>
            </w:r>
          </w:p>
          <w:p w14:paraId="4C6960D3" w14:textId="18753145" w:rsidR="008753CC" w:rsidRDefault="008753CC" w:rsidP="008753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Fora do prazo → Justifique:</w:t>
            </w:r>
          </w:p>
          <w:p w14:paraId="5106B291" w14:textId="01B44B3C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8753CC" w:rsidRPr="008753CC" w14:paraId="1BDFCA74" w14:textId="77777777" w:rsidTr="008753CC">
        <w:tc>
          <w:tcPr>
            <w:tcW w:w="8494" w:type="dxa"/>
          </w:tcPr>
          <w:p w14:paraId="6D882AD3" w14:textId="77777777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Número ORCID do discente: </w:t>
            </w:r>
          </w:p>
        </w:tc>
      </w:tr>
      <w:tr w:rsidR="008753CC" w:rsidRPr="008753CC" w14:paraId="417FC699" w14:textId="77777777" w:rsidTr="008753CC">
        <w:tc>
          <w:tcPr>
            <w:tcW w:w="8494" w:type="dxa"/>
          </w:tcPr>
          <w:p w14:paraId="7366956F" w14:textId="1826BF1F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Link do currículo lattes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e data da última atualização do currículo lattes</w:t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: </w:t>
            </w:r>
          </w:p>
        </w:tc>
      </w:tr>
      <w:tr w:rsidR="008753CC" w:rsidRPr="008753CC" w14:paraId="3FA096D6" w14:textId="77777777" w:rsidTr="008753CC">
        <w:tc>
          <w:tcPr>
            <w:tcW w:w="8494" w:type="dxa"/>
          </w:tcPr>
          <w:p w14:paraId="195DD427" w14:textId="77777777" w:rsidR="008753CC" w:rsidRPr="008753CC" w:rsidRDefault="008753CC" w:rsidP="00826FFC">
            <w:pPr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C. Situação da bolsa</w:t>
            </w:r>
          </w:p>
        </w:tc>
      </w:tr>
      <w:tr w:rsidR="008753CC" w:rsidRPr="008753CC" w14:paraId="1474DBEE" w14:textId="77777777" w:rsidTr="008753CC">
        <w:tc>
          <w:tcPr>
            <w:tcW w:w="8494" w:type="dxa"/>
          </w:tcPr>
          <w:p w14:paraId="51CB19A5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Você é bolsista?</w:t>
            </w:r>
          </w:p>
          <w:p w14:paraId="692D92F7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Sim</w:t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ab/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ab/>
              <w:t>( ) Não</w:t>
            </w:r>
          </w:p>
          <w:p w14:paraId="3AAFC3C2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Em caso afirmativo, informe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Agência financiadora (CAPES/CNPQ):</w:t>
            </w:r>
          </w:p>
          <w:p w14:paraId="0EC77234" w14:textId="03F5B7C8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Data de início da bolsa:</w:t>
            </w:r>
          </w:p>
        </w:tc>
      </w:tr>
      <w:tr w:rsidR="008753CC" w:rsidRPr="008753CC" w14:paraId="64E65E26" w14:textId="77777777" w:rsidTr="008753CC">
        <w:tc>
          <w:tcPr>
            <w:tcW w:w="8494" w:type="dxa"/>
          </w:tcPr>
          <w:p w14:paraId="20C94846" w14:textId="77777777" w:rsidR="008753CC" w:rsidRPr="008753CC" w:rsidRDefault="008753CC" w:rsidP="00826FFC">
            <w:pPr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D. Dedicação e vínculo profissional</w:t>
            </w:r>
          </w:p>
        </w:tc>
      </w:tr>
      <w:tr w:rsidR="008753CC" w:rsidRPr="008753CC" w14:paraId="22AC9761" w14:textId="77777777" w:rsidTr="008753CC">
        <w:tc>
          <w:tcPr>
            <w:tcW w:w="8494" w:type="dxa"/>
          </w:tcPr>
          <w:p w14:paraId="6B6CCC00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Você exerce atividade remunerada?</w:t>
            </w:r>
          </w:p>
          <w:p w14:paraId="7E712BE4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Sim</w:t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ab/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ab/>
              <w:t>( ) Não</w:t>
            </w:r>
          </w:p>
          <w:p w14:paraId="792D99EE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Se sim, h</w:t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ouve entrega do formulário de acúmulos e autorização formal do PPG?</w:t>
            </w:r>
          </w:p>
          <w:p w14:paraId="7A8433F6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Sim</w:t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ab/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ab/>
              <w:t>( ) Não</w:t>
            </w:r>
          </w:p>
          <w:p w14:paraId="632CDDCE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Se sim, qual o tipo de atividade e carga horária semanal?</w:t>
            </w:r>
          </w:p>
          <w:p w14:paraId="74B6C4E6" w14:textId="2ED950FB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8753CC" w:rsidRPr="008753CC" w14:paraId="223D3CA0" w14:textId="77777777" w:rsidTr="008753CC">
        <w:tc>
          <w:tcPr>
            <w:tcW w:w="8494" w:type="dxa"/>
          </w:tcPr>
          <w:p w14:paraId="57242F73" w14:textId="77777777" w:rsidR="008753CC" w:rsidRPr="008753CC" w:rsidRDefault="008753CC" w:rsidP="00826FFC">
            <w:pPr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E. Residência e dedicação presencial</w:t>
            </w:r>
          </w:p>
        </w:tc>
      </w:tr>
      <w:tr w:rsidR="008753CC" w:rsidRPr="008753CC" w14:paraId="462887BC" w14:textId="77777777" w:rsidTr="008753CC">
        <w:tc>
          <w:tcPr>
            <w:tcW w:w="8494" w:type="dxa"/>
          </w:tcPr>
          <w:p w14:paraId="6E9AC3FC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Você reside no município de Pelotas ou na cidade onde está sediado o PPG?</w:t>
            </w:r>
          </w:p>
          <w:p w14:paraId="34542B34" w14:textId="448F50C0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Sim</w:t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ab/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ab/>
              <w:t>( ) Não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, Justifique:</w:t>
            </w:r>
          </w:p>
          <w:p w14:paraId="224B848B" w14:textId="1A405DEF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8753CC" w:rsidRPr="008753CC" w14:paraId="67A4C247" w14:textId="77777777" w:rsidTr="008753CC">
        <w:tc>
          <w:tcPr>
            <w:tcW w:w="8494" w:type="dxa"/>
          </w:tcPr>
          <w:p w14:paraId="77BA3950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Realiza atividades experimentais vinculadas a outras Instituições de Ensino Superior?</w:t>
            </w:r>
          </w:p>
          <w:p w14:paraId="7FA13CC1" w14:textId="4B594791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Sim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. Qual?  </w:t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ab/>
            </w: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Não</w:t>
            </w:r>
          </w:p>
        </w:tc>
      </w:tr>
      <w:tr w:rsidR="008753CC" w:rsidRPr="008753CC" w14:paraId="23936A7B" w14:textId="77777777" w:rsidTr="008753CC">
        <w:tc>
          <w:tcPr>
            <w:tcW w:w="8494" w:type="dxa"/>
          </w:tcPr>
          <w:p w14:paraId="6C43B622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Em média, quantas horas semanais você dedica às atividades presenciais no laboratório/grupo de pesquisa?</w:t>
            </w:r>
          </w:p>
          <w:p w14:paraId="4A38344D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lastRenderedPageBreak/>
              <w:t>( 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Menos de 10h</w:t>
            </w:r>
          </w:p>
          <w:p w14:paraId="6F4FAED8" w14:textId="5EF38FCD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10–20h</w:t>
            </w:r>
          </w:p>
          <w:p w14:paraId="02AB3424" w14:textId="7CFBF9B4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20–30h</w:t>
            </w:r>
          </w:p>
          <w:p w14:paraId="4FF921D3" w14:textId="2297DB07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Mais de 30h</w:t>
            </w:r>
          </w:p>
        </w:tc>
      </w:tr>
      <w:tr w:rsidR="008753CC" w:rsidRPr="008753CC" w14:paraId="7E7AE808" w14:textId="77777777" w:rsidTr="008753CC">
        <w:tc>
          <w:tcPr>
            <w:tcW w:w="8494" w:type="dxa"/>
          </w:tcPr>
          <w:p w14:paraId="294A4CE1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lastRenderedPageBreak/>
              <w:t>Descreva brevemente suas atividades no laboratório (ex.: experimentos, orientação de IC, organização, etc.):</w:t>
            </w:r>
          </w:p>
          <w:p w14:paraId="5CDA65E3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  <w:p w14:paraId="70092A67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  <w:p w14:paraId="396FA8D3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  <w:p w14:paraId="7570C06E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  <w:p w14:paraId="099A3BDF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  <w:p w14:paraId="3B9C83D9" w14:textId="77777777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8753CC" w:rsidRPr="008753CC" w14:paraId="5240C9ED" w14:textId="77777777" w:rsidTr="008753CC">
        <w:tc>
          <w:tcPr>
            <w:tcW w:w="8494" w:type="dxa"/>
          </w:tcPr>
          <w:p w14:paraId="3841E025" w14:textId="77777777" w:rsidR="008753CC" w:rsidRPr="008753CC" w:rsidRDefault="008753CC" w:rsidP="00826FFC">
            <w:pPr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F. Produção acadêmica (últimos 12 meses)</w:t>
            </w:r>
          </w:p>
        </w:tc>
      </w:tr>
      <w:tr w:rsidR="008753CC" w:rsidRPr="008753CC" w14:paraId="0A1B3FA1" w14:textId="77777777" w:rsidTr="008753CC">
        <w:tc>
          <w:tcPr>
            <w:tcW w:w="8494" w:type="dxa"/>
          </w:tcPr>
          <w:p w14:paraId="1A8F64D0" w14:textId="7162F23A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Número de artigos científicos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aceitos/publicados</w:t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:</w:t>
            </w:r>
          </w:p>
        </w:tc>
      </w:tr>
      <w:tr w:rsidR="008753CC" w:rsidRPr="008753CC" w14:paraId="7E897F5A" w14:textId="77777777" w:rsidTr="008753CC">
        <w:tc>
          <w:tcPr>
            <w:tcW w:w="8494" w:type="dxa"/>
          </w:tcPr>
          <w:p w14:paraId="5264C294" w14:textId="4D9924B3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Número de artigos científicos s</w:t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ubmetidos:</w:t>
            </w:r>
          </w:p>
        </w:tc>
      </w:tr>
      <w:tr w:rsidR="008753CC" w:rsidRPr="008753CC" w14:paraId="34630461" w14:textId="77777777" w:rsidTr="008753CC">
        <w:tc>
          <w:tcPr>
            <w:tcW w:w="8494" w:type="dxa"/>
          </w:tcPr>
          <w:p w14:paraId="45CBB427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Participação em eventos científicos:</w:t>
            </w:r>
          </w:p>
          <w:p w14:paraId="182C5047" w14:textId="6B40199E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Sim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, d</w:t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escreva (evento, tipo de participação):</w:t>
            </w:r>
          </w:p>
          <w:p w14:paraId="627B6F20" w14:textId="0E1BD45A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Não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, justifique:</w:t>
            </w:r>
          </w:p>
        </w:tc>
      </w:tr>
      <w:tr w:rsidR="008753CC" w:rsidRPr="008753CC" w14:paraId="3BA0709F" w14:textId="77777777" w:rsidTr="008753CC">
        <w:tc>
          <w:tcPr>
            <w:tcW w:w="8494" w:type="dxa"/>
          </w:tcPr>
          <w:p w14:paraId="50D94E5F" w14:textId="77777777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Outras produções relevantes (capítulos, relatórios, resumos, produtos técnicos):</w:t>
            </w:r>
          </w:p>
        </w:tc>
      </w:tr>
      <w:tr w:rsidR="008753CC" w:rsidRPr="008753CC" w14:paraId="40E785EA" w14:textId="77777777" w:rsidTr="008753CC">
        <w:tc>
          <w:tcPr>
            <w:tcW w:w="8494" w:type="dxa"/>
          </w:tcPr>
          <w:p w14:paraId="0AC74D1B" w14:textId="0DE2E446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Participou do último ENP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</w:t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S?</w:t>
            </w:r>
          </w:p>
          <w:p w14:paraId="1AE5A93A" w14:textId="77777777" w:rsidR="008753CC" w:rsidRDefault="008753CC" w:rsidP="008753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Sim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, d</w:t>
            </w: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escreva (evento, tipo de participação):</w:t>
            </w:r>
          </w:p>
          <w:p w14:paraId="7E6341FD" w14:textId="7799D42F" w:rsidR="008753CC" w:rsidRPr="008753CC" w:rsidRDefault="008753CC" w:rsidP="008753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Não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, justifique:</w:t>
            </w:r>
          </w:p>
        </w:tc>
      </w:tr>
      <w:tr w:rsidR="008753CC" w:rsidRPr="008753CC" w14:paraId="081522AD" w14:textId="77777777" w:rsidTr="008753CC">
        <w:tc>
          <w:tcPr>
            <w:tcW w:w="8494" w:type="dxa"/>
          </w:tcPr>
          <w:p w14:paraId="6EA9EDCF" w14:textId="77777777" w:rsidR="008753CC" w:rsidRPr="008753CC" w:rsidRDefault="008753CC" w:rsidP="00826FFC">
            <w:pPr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G. Autoavaliação</w:t>
            </w:r>
          </w:p>
        </w:tc>
      </w:tr>
      <w:tr w:rsidR="008753CC" w:rsidRPr="008753CC" w14:paraId="05620A84" w14:textId="77777777" w:rsidTr="008753CC">
        <w:tc>
          <w:tcPr>
            <w:tcW w:w="8494" w:type="dxa"/>
          </w:tcPr>
          <w:p w14:paraId="69B0A464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Como você avalia seu desempenho no mestrado/doutorado até o momento?</w:t>
            </w:r>
          </w:p>
          <w:p w14:paraId="72997D65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A</w:t>
            </w:r>
          </w:p>
          <w:p w14:paraId="0667A3AD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B</w:t>
            </w:r>
          </w:p>
          <w:p w14:paraId="301C05C1" w14:textId="3E1579BB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C</w:t>
            </w:r>
          </w:p>
          <w:p w14:paraId="2DDFFFB8" w14:textId="3F619F4A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</w:t>
            </w:r>
          </w:p>
        </w:tc>
      </w:tr>
      <w:tr w:rsidR="008753CC" w:rsidRPr="008753CC" w14:paraId="5A392991" w14:textId="77777777" w:rsidTr="008753CC">
        <w:tc>
          <w:tcPr>
            <w:tcW w:w="8494" w:type="dxa"/>
          </w:tcPr>
          <w:p w14:paraId="7441F761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Existem dificuldades que estejam impactando seu desempenho?</w:t>
            </w:r>
          </w:p>
          <w:p w14:paraId="2532D24D" w14:textId="7C02277F" w:rsidR="008753CC" w:rsidRDefault="008753CC" w:rsidP="008753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lastRenderedPageBreak/>
              <w:t>(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Sim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, justifique:</w:t>
            </w:r>
          </w:p>
          <w:p w14:paraId="06CBF9C2" w14:textId="06606FB2" w:rsidR="008753CC" w:rsidRPr="008753CC" w:rsidRDefault="008753CC" w:rsidP="008753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( )</w:t>
            </w:r>
            <w:proofErr w:type="gram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Não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8753CC" w:rsidRPr="008753CC" w14:paraId="6C6A76C8" w14:textId="77777777" w:rsidTr="008753CC">
        <w:tc>
          <w:tcPr>
            <w:tcW w:w="8494" w:type="dxa"/>
          </w:tcPr>
          <w:p w14:paraId="719E9942" w14:textId="77777777" w:rsidR="008753CC" w:rsidRPr="008753CC" w:rsidRDefault="008753CC" w:rsidP="00826FFC">
            <w:pPr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lastRenderedPageBreak/>
              <w:t>H. Declaração</w:t>
            </w:r>
          </w:p>
        </w:tc>
      </w:tr>
      <w:tr w:rsidR="008753CC" w:rsidRPr="008753CC" w14:paraId="192137C8" w14:textId="77777777" w:rsidTr="008753CC">
        <w:tc>
          <w:tcPr>
            <w:tcW w:w="8494" w:type="dxa"/>
          </w:tcPr>
          <w:p w14:paraId="4B5BBAFC" w14:textId="191D4638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Declaro que as informações acima são verdadeiras e estou ciente de que serão utilizadas para avaliação da manutenção de bolsas no </w:t>
            </w:r>
            <w:proofErr w:type="spellStart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PPG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MPar</w:t>
            </w:r>
            <w:proofErr w:type="spellEnd"/>
            <w:r w:rsidRPr="008753CC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8753CC" w:rsidRPr="008753CC" w14:paraId="198A2C5C" w14:textId="77777777" w:rsidTr="008753CC">
        <w:tc>
          <w:tcPr>
            <w:tcW w:w="8494" w:type="dxa"/>
          </w:tcPr>
          <w:p w14:paraId="2A65AC27" w14:textId="77777777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Local e data:</w:t>
            </w:r>
          </w:p>
        </w:tc>
      </w:tr>
      <w:tr w:rsidR="008753CC" w:rsidRPr="008753CC" w14:paraId="4ABB0CD9" w14:textId="77777777" w:rsidTr="008753CC">
        <w:tc>
          <w:tcPr>
            <w:tcW w:w="8494" w:type="dxa"/>
          </w:tcPr>
          <w:p w14:paraId="5EAE07BA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Assinatura do(a) discente:</w:t>
            </w:r>
          </w:p>
          <w:p w14:paraId="64D4973E" w14:textId="77777777" w:rsidR="0095342C" w:rsidRPr="008753CC" w:rsidRDefault="0095342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</w:p>
        </w:tc>
      </w:tr>
      <w:tr w:rsidR="008753CC" w:rsidRPr="008753CC" w14:paraId="72142A36" w14:textId="77777777" w:rsidTr="008753CC">
        <w:tc>
          <w:tcPr>
            <w:tcW w:w="8494" w:type="dxa"/>
          </w:tcPr>
          <w:p w14:paraId="13878FA4" w14:textId="77777777" w:rsid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8753CC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Ciência do orientador(a): </w:t>
            </w:r>
          </w:p>
          <w:p w14:paraId="04E8CD2F" w14:textId="77777777" w:rsidR="0095342C" w:rsidRPr="008753CC" w:rsidRDefault="0095342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</w:p>
        </w:tc>
      </w:tr>
      <w:tr w:rsidR="008753CC" w:rsidRPr="008753CC" w14:paraId="5AF4A30B" w14:textId="77777777" w:rsidTr="008753CC">
        <w:tc>
          <w:tcPr>
            <w:tcW w:w="8494" w:type="dxa"/>
          </w:tcPr>
          <w:p w14:paraId="0AA444EB" w14:textId="0E695B6F" w:rsidR="008753CC" w:rsidRPr="008753CC" w:rsidRDefault="008753CC" w:rsidP="00826FF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173A5">
              <w:rPr>
                <w:rFonts w:ascii="Times New Roman" w:eastAsia="Times New Roman" w:hAnsi="Times New Roman" w:cs="Times New Roman"/>
                <w:color w:val="FF0000"/>
                <w:kern w:val="0"/>
                <w:lang w:eastAsia="pt-BR"/>
                <w14:ligatures w14:val="none"/>
              </w:rPr>
              <w:t xml:space="preserve">OBS: Caso o orientador(a) não estiver de acordo com as informações, encaminhar uma carta de justificativa anexado ao documento. </w:t>
            </w:r>
          </w:p>
        </w:tc>
      </w:tr>
    </w:tbl>
    <w:p w14:paraId="7104A5BA" w14:textId="77777777" w:rsidR="00572F59" w:rsidRDefault="00572F59" w:rsidP="008753C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B0335CB" w14:textId="77777777" w:rsidR="008753CC" w:rsidRPr="00572F59" w:rsidRDefault="008753CC" w:rsidP="008753CC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8753CC" w:rsidRPr="00572F59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F5E3E" w14:textId="77777777" w:rsidR="00CC5F7F" w:rsidRDefault="00CC5F7F" w:rsidP="008753CC">
      <w:pPr>
        <w:spacing w:after="0" w:line="240" w:lineRule="auto"/>
      </w:pPr>
      <w:r>
        <w:separator/>
      </w:r>
    </w:p>
  </w:endnote>
  <w:endnote w:type="continuationSeparator" w:id="0">
    <w:p w14:paraId="0EAC1ECE" w14:textId="77777777" w:rsidR="00CC5F7F" w:rsidRDefault="00CC5F7F" w:rsidP="008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507802652"/>
      <w:docPartObj>
        <w:docPartGallery w:val="Page Numbers (Bottom of Page)"/>
        <w:docPartUnique/>
      </w:docPartObj>
    </w:sdtPr>
    <w:sdtContent>
      <w:p w14:paraId="0730C351" w14:textId="4378DCC4" w:rsidR="008753CC" w:rsidRDefault="008753CC" w:rsidP="00E10BC2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7891A9EC" w14:textId="77777777" w:rsidR="008753CC" w:rsidRDefault="008753CC" w:rsidP="008753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129050941"/>
      <w:docPartObj>
        <w:docPartGallery w:val="Page Numbers (Bottom of Page)"/>
        <w:docPartUnique/>
      </w:docPartObj>
    </w:sdtPr>
    <w:sdtContent>
      <w:p w14:paraId="27C40B5F" w14:textId="7F550CB1" w:rsidR="008753CC" w:rsidRDefault="008753CC" w:rsidP="00E10BC2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39A91CD6" w14:textId="77777777" w:rsidR="008753CC" w:rsidRDefault="008753CC" w:rsidP="008753CC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9E326" w14:textId="77777777" w:rsidR="00CC5F7F" w:rsidRDefault="00CC5F7F" w:rsidP="008753CC">
      <w:pPr>
        <w:spacing w:after="0" w:line="240" w:lineRule="auto"/>
      </w:pPr>
      <w:r>
        <w:separator/>
      </w:r>
    </w:p>
  </w:footnote>
  <w:footnote w:type="continuationSeparator" w:id="0">
    <w:p w14:paraId="21F228A5" w14:textId="77777777" w:rsidR="00CC5F7F" w:rsidRDefault="00CC5F7F" w:rsidP="00875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BA1FA" w14:textId="123A4152" w:rsidR="008753CC" w:rsidRPr="00DA126F" w:rsidRDefault="008753CC" w:rsidP="008753CC">
    <w:pPr>
      <w:spacing w:after="0" w:line="240" w:lineRule="auto"/>
      <w:jc w:val="center"/>
      <w:outlineLvl w:val="0"/>
      <w:rPr>
        <w:rFonts w:ascii="Times New Roman" w:eastAsia="Times New Roman" w:hAnsi="Times New Roman" w:cs="Times New Roman"/>
        <w:b/>
        <w:bCs/>
        <w:kern w:val="36"/>
        <w:lang w:eastAsia="pt-BR"/>
        <w14:ligatures w14:val="none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F0C1998" wp14:editId="5A066AB4">
          <wp:simplePos x="0" y="0"/>
          <wp:positionH relativeFrom="column">
            <wp:posOffset>1916068</wp:posOffset>
          </wp:positionH>
          <wp:positionV relativeFrom="paragraph">
            <wp:posOffset>-155666</wp:posOffset>
          </wp:positionV>
          <wp:extent cx="1491533" cy="514350"/>
          <wp:effectExtent l="0" t="0" r="0" b="0"/>
          <wp:wrapNone/>
          <wp:docPr id="204753857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509" r="16726"/>
                  <a:stretch>
                    <a:fillRect/>
                  </a:stretch>
                </pic:blipFill>
                <pic:spPr bwMode="auto">
                  <a:xfrm>
                    <a:off x="0" y="0"/>
                    <a:ext cx="1491533" cy="514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31C3D7" w14:textId="77777777" w:rsidR="008753CC" w:rsidRDefault="008753CC" w:rsidP="008753CC">
    <w:pPr>
      <w:spacing w:after="0" w:line="360" w:lineRule="auto"/>
      <w:jc w:val="center"/>
      <w:outlineLvl w:val="0"/>
      <w:rPr>
        <w:rFonts w:ascii="Times New Roman" w:eastAsia="Times New Roman" w:hAnsi="Times New Roman" w:cs="Times New Roman"/>
        <w:b/>
        <w:bCs/>
        <w:kern w:val="36"/>
        <w:lang w:eastAsia="pt-BR"/>
        <w14:ligatures w14:val="none"/>
      </w:rPr>
    </w:pPr>
  </w:p>
  <w:p w14:paraId="7B330F01" w14:textId="77777777" w:rsidR="008753CC" w:rsidRPr="00DA126F" w:rsidRDefault="008753CC" w:rsidP="008753CC">
    <w:pPr>
      <w:spacing w:after="0" w:line="360" w:lineRule="auto"/>
      <w:jc w:val="center"/>
      <w:outlineLvl w:val="0"/>
      <w:rPr>
        <w:rFonts w:ascii="Times New Roman" w:eastAsia="Times New Roman" w:hAnsi="Times New Roman" w:cs="Times New Roman"/>
        <w:b/>
        <w:bCs/>
        <w:kern w:val="36"/>
        <w:lang w:eastAsia="pt-BR"/>
        <w14:ligatures w14:val="none"/>
      </w:rPr>
    </w:pPr>
    <w:r w:rsidRPr="00DA126F">
      <w:rPr>
        <w:rFonts w:ascii="Times New Roman" w:eastAsia="Times New Roman" w:hAnsi="Times New Roman" w:cs="Times New Roman"/>
        <w:b/>
        <w:bCs/>
        <w:kern w:val="36"/>
        <w:lang w:eastAsia="pt-BR"/>
        <w14:ligatures w14:val="none"/>
      </w:rPr>
      <w:t>Universidade Federal de Pelotas</w:t>
    </w:r>
  </w:p>
  <w:p w14:paraId="70D39BE3" w14:textId="77777777" w:rsidR="008753CC" w:rsidRDefault="008753CC" w:rsidP="008753CC">
    <w:pPr>
      <w:spacing w:after="0" w:line="360" w:lineRule="auto"/>
      <w:jc w:val="center"/>
      <w:outlineLvl w:val="0"/>
      <w:rPr>
        <w:rFonts w:ascii="Times New Roman" w:eastAsia="Times New Roman" w:hAnsi="Times New Roman" w:cs="Times New Roman"/>
        <w:b/>
        <w:bCs/>
        <w:kern w:val="36"/>
        <w:lang w:eastAsia="pt-BR"/>
        <w14:ligatures w14:val="none"/>
      </w:rPr>
    </w:pPr>
    <w:r w:rsidRPr="00DA126F">
      <w:rPr>
        <w:rFonts w:ascii="Times New Roman" w:eastAsia="Times New Roman" w:hAnsi="Times New Roman" w:cs="Times New Roman"/>
        <w:b/>
        <w:bCs/>
        <w:kern w:val="36"/>
        <w:lang w:eastAsia="pt-BR"/>
        <w14:ligatures w14:val="none"/>
      </w:rPr>
      <w:t>Programa de Pós-graduação em Microbiologia e Parasitologia</w:t>
    </w:r>
  </w:p>
  <w:p w14:paraId="670DFF68" w14:textId="77777777" w:rsidR="008753CC" w:rsidRPr="00572F59" w:rsidRDefault="008753CC" w:rsidP="008753CC">
    <w:pPr>
      <w:spacing w:after="0" w:line="360" w:lineRule="auto"/>
      <w:jc w:val="both"/>
      <w:rPr>
        <w:rFonts w:ascii="Times New Roman" w:eastAsia="Times New Roman" w:hAnsi="Times New Roman" w:cs="Times New Roman"/>
        <w:b/>
        <w:bCs/>
        <w:kern w:val="0"/>
        <w:lang w:eastAsia="pt-BR"/>
        <w14:ligatures w14:val="none"/>
      </w:rPr>
    </w:pPr>
  </w:p>
  <w:p w14:paraId="12A3314A" w14:textId="77777777" w:rsidR="008753CC" w:rsidRDefault="008753C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7262"/>
    <w:multiLevelType w:val="multilevel"/>
    <w:tmpl w:val="B17E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23BE6"/>
    <w:multiLevelType w:val="multilevel"/>
    <w:tmpl w:val="7200CC9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665250"/>
    <w:multiLevelType w:val="multilevel"/>
    <w:tmpl w:val="2AB6056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272874"/>
    <w:multiLevelType w:val="multilevel"/>
    <w:tmpl w:val="2CB472A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CC44CA"/>
    <w:multiLevelType w:val="multilevel"/>
    <w:tmpl w:val="5CA243E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D62735"/>
    <w:multiLevelType w:val="multilevel"/>
    <w:tmpl w:val="A524C33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486E6E"/>
    <w:multiLevelType w:val="multilevel"/>
    <w:tmpl w:val="FA24D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55151F"/>
    <w:multiLevelType w:val="multilevel"/>
    <w:tmpl w:val="FB42D2B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E61F10"/>
    <w:multiLevelType w:val="multilevel"/>
    <w:tmpl w:val="B5DE8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7C3DE2"/>
    <w:multiLevelType w:val="multilevel"/>
    <w:tmpl w:val="B5FC2A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3A4920"/>
    <w:multiLevelType w:val="multilevel"/>
    <w:tmpl w:val="1B7475B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EC4A38"/>
    <w:multiLevelType w:val="multilevel"/>
    <w:tmpl w:val="10E8F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1584592">
    <w:abstractNumId w:val="6"/>
  </w:num>
  <w:num w:numId="2" w16cid:durableId="648293452">
    <w:abstractNumId w:val="9"/>
  </w:num>
  <w:num w:numId="3" w16cid:durableId="1926256338">
    <w:abstractNumId w:val="5"/>
  </w:num>
  <w:num w:numId="4" w16cid:durableId="332344780">
    <w:abstractNumId w:val="11"/>
  </w:num>
  <w:num w:numId="5" w16cid:durableId="1978756119">
    <w:abstractNumId w:val="2"/>
  </w:num>
  <w:num w:numId="6" w16cid:durableId="1471821771">
    <w:abstractNumId w:val="0"/>
  </w:num>
  <w:num w:numId="7" w16cid:durableId="37166793">
    <w:abstractNumId w:val="4"/>
  </w:num>
  <w:num w:numId="8" w16cid:durableId="1679891901">
    <w:abstractNumId w:val="7"/>
  </w:num>
  <w:num w:numId="9" w16cid:durableId="65958665">
    <w:abstractNumId w:val="1"/>
  </w:num>
  <w:num w:numId="10" w16cid:durableId="27877132">
    <w:abstractNumId w:val="8"/>
  </w:num>
  <w:num w:numId="11" w16cid:durableId="652224010">
    <w:abstractNumId w:val="3"/>
  </w:num>
  <w:num w:numId="12" w16cid:durableId="5386653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CEC"/>
    <w:rsid w:val="000179F2"/>
    <w:rsid w:val="000208ED"/>
    <w:rsid w:val="000A7521"/>
    <w:rsid w:val="00121EF3"/>
    <w:rsid w:val="00126D79"/>
    <w:rsid w:val="00127CEC"/>
    <w:rsid w:val="00153911"/>
    <w:rsid w:val="00166E16"/>
    <w:rsid w:val="001869E4"/>
    <w:rsid w:val="001B38B0"/>
    <w:rsid w:val="002347C4"/>
    <w:rsid w:val="00304376"/>
    <w:rsid w:val="003A20C2"/>
    <w:rsid w:val="003C3F54"/>
    <w:rsid w:val="003D06E4"/>
    <w:rsid w:val="004871FF"/>
    <w:rsid w:val="004E4A2D"/>
    <w:rsid w:val="004E5DC0"/>
    <w:rsid w:val="0053566A"/>
    <w:rsid w:val="00572F59"/>
    <w:rsid w:val="005B4A23"/>
    <w:rsid w:val="005B792D"/>
    <w:rsid w:val="005C3332"/>
    <w:rsid w:val="00624DE5"/>
    <w:rsid w:val="006B4289"/>
    <w:rsid w:val="00775256"/>
    <w:rsid w:val="007D74BD"/>
    <w:rsid w:val="00830729"/>
    <w:rsid w:val="008753CC"/>
    <w:rsid w:val="009354F2"/>
    <w:rsid w:val="00947C5B"/>
    <w:rsid w:val="00947EFC"/>
    <w:rsid w:val="0095342C"/>
    <w:rsid w:val="00985096"/>
    <w:rsid w:val="009D636C"/>
    <w:rsid w:val="00A00415"/>
    <w:rsid w:val="00A05A79"/>
    <w:rsid w:val="00A529C7"/>
    <w:rsid w:val="00AA5E61"/>
    <w:rsid w:val="00AA68E9"/>
    <w:rsid w:val="00AC4128"/>
    <w:rsid w:val="00C173A5"/>
    <w:rsid w:val="00C909C5"/>
    <w:rsid w:val="00CB6126"/>
    <w:rsid w:val="00CC5F7F"/>
    <w:rsid w:val="00D14B14"/>
    <w:rsid w:val="00D6235D"/>
    <w:rsid w:val="00D64436"/>
    <w:rsid w:val="00DA126F"/>
    <w:rsid w:val="00E25043"/>
    <w:rsid w:val="00E97278"/>
    <w:rsid w:val="00EB7A1E"/>
    <w:rsid w:val="00EE4BFA"/>
    <w:rsid w:val="00F7017D"/>
    <w:rsid w:val="00F81093"/>
    <w:rsid w:val="00FB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3EA92"/>
  <w15:chartTrackingRefBased/>
  <w15:docId w15:val="{C8CF2E11-161C-4186-A977-EAF191EC1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27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27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27C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27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27C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27C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7C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27C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27C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27C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27C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27C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27CE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27CE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27C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27CE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27C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27C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27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27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27C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27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27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27CE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27CE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27CE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7C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7CE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27CEC"/>
    <w:rPr>
      <w:b/>
      <w:bCs/>
      <w:smallCaps/>
      <w:color w:val="0F4761" w:themeColor="accent1" w:themeShade="BF"/>
      <w:spacing w:val="5"/>
    </w:rPr>
  </w:style>
  <w:style w:type="character" w:styleId="Refdecomentrio">
    <w:name w:val="annotation reference"/>
    <w:basedOn w:val="Fontepargpadro"/>
    <w:uiPriority w:val="99"/>
    <w:semiHidden/>
    <w:unhideWhenUsed/>
    <w:rsid w:val="003A20C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20C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20C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20C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20C2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8753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753CC"/>
  </w:style>
  <w:style w:type="paragraph" w:styleId="Rodap">
    <w:name w:val="footer"/>
    <w:basedOn w:val="Normal"/>
    <w:link w:val="RodapChar"/>
    <w:uiPriority w:val="99"/>
    <w:unhideWhenUsed/>
    <w:rsid w:val="008753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53CC"/>
  </w:style>
  <w:style w:type="table" w:styleId="Tabelacomgrade">
    <w:name w:val="Table Grid"/>
    <w:basedOn w:val="Tabelanormal"/>
    <w:uiPriority w:val="39"/>
    <w:rsid w:val="0087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uiPriority w:val="99"/>
    <w:semiHidden/>
    <w:unhideWhenUsed/>
    <w:rsid w:val="00875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485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Microsoft Office User</cp:lastModifiedBy>
  <cp:revision>3</cp:revision>
  <dcterms:created xsi:type="dcterms:W3CDTF">2026-10-05T15:46:00Z</dcterms:created>
  <dcterms:modified xsi:type="dcterms:W3CDTF">2026-10-05T15:52:00Z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0639516e-d2c9-4e77-a120-1e6cd28782e5</vt:lpwstr>
  </property>
</Properties>
</file>