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12AB2" w14:textId="4122BB8B" w:rsidR="00E341BE" w:rsidRPr="00E341BE" w:rsidRDefault="00E341BE" w:rsidP="00E341BE">
      <w:pPr>
        <w:jc w:val="center"/>
        <w:rPr>
          <w:b/>
        </w:rPr>
      </w:pPr>
      <w:r w:rsidRPr="00E341BE">
        <w:rPr>
          <w:b/>
        </w:rPr>
        <w:t xml:space="preserve">PROCESSO SELETIVO </w:t>
      </w:r>
      <w:r>
        <w:rPr>
          <w:b/>
        </w:rPr>
        <w:t xml:space="preserve">DOUTORADO - </w:t>
      </w:r>
      <w:r w:rsidRPr="00E341BE">
        <w:rPr>
          <w:b/>
        </w:rPr>
        <w:t>PLANO DE TRABALHO</w:t>
      </w:r>
    </w:p>
    <w:p w14:paraId="784FEA71" w14:textId="77777777" w:rsidR="00E341BE" w:rsidRPr="00E341BE" w:rsidRDefault="00E341BE" w:rsidP="00E341BE">
      <w:pPr>
        <w:rPr>
          <w:b/>
        </w:rPr>
      </w:pPr>
    </w:p>
    <w:p w14:paraId="45B12491" w14:textId="77777777" w:rsidR="00E341BE" w:rsidRDefault="00E341BE" w:rsidP="00E341BE">
      <w:pPr>
        <w:rPr>
          <w:b/>
        </w:rPr>
      </w:pPr>
    </w:p>
    <w:p w14:paraId="2CE1F3F4" w14:textId="6C81AC05" w:rsidR="00E341BE" w:rsidRPr="00E341BE" w:rsidRDefault="00E341BE" w:rsidP="00E341BE">
      <w:r w:rsidRPr="00E341BE">
        <w:rPr>
          <w:b/>
        </w:rPr>
        <w:t>Objetivo</w:t>
      </w:r>
      <w:r w:rsidRPr="00E341BE">
        <w:t xml:space="preserve"> (2 a 3 linhas/ destacar o objetivo, o que a pesquisa poderia desenvolver).</w:t>
      </w:r>
    </w:p>
    <w:p w14:paraId="735897B4" w14:textId="77777777" w:rsidR="00E341BE" w:rsidRPr="00E341BE" w:rsidRDefault="00E341BE" w:rsidP="00E341BE"/>
    <w:p w14:paraId="28C0B9D8" w14:textId="77777777" w:rsidR="00E341BE" w:rsidRPr="00E341BE" w:rsidRDefault="00E341BE" w:rsidP="00E341BE"/>
    <w:p w14:paraId="04A66B37" w14:textId="77777777" w:rsidR="00E341BE" w:rsidRPr="00E341BE" w:rsidRDefault="00E341BE" w:rsidP="00E341BE">
      <w:r w:rsidRPr="00E341BE">
        <w:rPr>
          <w:b/>
        </w:rPr>
        <w:t xml:space="preserve">Justificativa </w:t>
      </w:r>
      <w:r w:rsidRPr="00E341BE">
        <w:t>(5-10 linhas/</w:t>
      </w:r>
      <w:r w:rsidRPr="00E341BE">
        <w:rPr>
          <w:b/>
        </w:rPr>
        <w:t xml:space="preserve"> </w:t>
      </w:r>
      <w:r w:rsidRPr="00E341BE">
        <w:t>qual seria o enunciado do problema e qual a proposta para resolver o problema).</w:t>
      </w:r>
    </w:p>
    <w:p w14:paraId="7F6BC4FD" w14:textId="77777777" w:rsidR="00E341BE" w:rsidRPr="00E341BE" w:rsidRDefault="00E341BE" w:rsidP="00E341BE"/>
    <w:p w14:paraId="64711DF6" w14:textId="77777777" w:rsidR="00E341BE" w:rsidRPr="00E341BE" w:rsidRDefault="00E341BE" w:rsidP="00E341BE"/>
    <w:p w14:paraId="6297508A" w14:textId="77777777" w:rsidR="00E341BE" w:rsidRPr="00E341BE" w:rsidRDefault="00E341BE" w:rsidP="00E341BE">
      <w:r w:rsidRPr="00E341BE">
        <w:rPr>
          <w:b/>
        </w:rPr>
        <w:t xml:space="preserve">Proposta de acordo com aderência do programa </w:t>
      </w:r>
      <w:r w:rsidRPr="00E341BE">
        <w:t>(15-30 linhas/ Qual a proposta do trabalho dentro das linhas de pesquisa do programa e preferencialmente, da linha do orientador pretendido pelo candidato).</w:t>
      </w:r>
    </w:p>
    <w:p w14:paraId="61F9A6BB" w14:textId="77777777" w:rsidR="00E341BE" w:rsidRPr="00E341BE" w:rsidRDefault="00E341BE" w:rsidP="00E341BE"/>
    <w:p w14:paraId="417E43A7" w14:textId="77777777" w:rsidR="00E341BE" w:rsidRPr="00E341BE" w:rsidRDefault="00E341BE" w:rsidP="00E341BE"/>
    <w:p w14:paraId="23F630D7" w14:textId="77777777" w:rsidR="00E341BE" w:rsidRPr="00E341BE" w:rsidRDefault="00E341BE" w:rsidP="00E341BE">
      <w:r w:rsidRPr="00E341BE">
        <w:rPr>
          <w:b/>
        </w:rPr>
        <w:t>Referências</w:t>
      </w:r>
      <w:r w:rsidRPr="00E341BE">
        <w:t xml:space="preserve"> (mínimo de 3 referências, não são considerados sites, dissertações ou teses/ Referências que serviram de embasamento para formulação da ideia).</w:t>
      </w:r>
    </w:p>
    <w:p w14:paraId="513DBD09" w14:textId="77777777" w:rsidR="00E341BE" w:rsidRDefault="00E341BE"/>
    <w:sectPr w:rsidR="00E341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BE"/>
    <w:rsid w:val="008D2CE7"/>
    <w:rsid w:val="00E3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9A51D"/>
  <w15:chartTrackingRefBased/>
  <w15:docId w15:val="{2F251DAB-E1D4-4455-A67B-F6E23B22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34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34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341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34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341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34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34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34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34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41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41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341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341B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341B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341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341B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341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341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34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34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34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34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34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341B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341B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341B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341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341B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341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</cp:revision>
  <dcterms:created xsi:type="dcterms:W3CDTF">2026-07-01T12:04:00Z</dcterms:created>
  <dcterms:modified xsi:type="dcterms:W3CDTF">2026-07-01T12:05:00Z</dcterms:modified>
</cp:coreProperties>
</file>